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8A" w:rsidRPr="0063528A" w:rsidRDefault="0063528A" w:rsidP="00635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8E0AE2B" wp14:editId="2E864E10">
            <wp:extent cx="6734803" cy="9257714"/>
            <wp:effectExtent l="0" t="0" r="0" b="0"/>
            <wp:docPr id="1" name="Рисунок 1" descr="C:\Users\Schooll 3\Pictures\2024-09-26_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l 3\Pictures\2024-09-26_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666" cy="92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40CF" w:rsidRPr="00B96866" w:rsidRDefault="009B75B4" w:rsidP="005B0BA9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686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1840CF" w:rsidRDefault="001840CF" w:rsidP="005B0BA9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0798" w:rsidRPr="00C24C91" w:rsidRDefault="009E0798" w:rsidP="00C24C91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C24C91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основного общего образования </w:t>
      </w:r>
      <w:r w:rsidR="00FE5F65" w:rsidRPr="00B96866">
        <w:rPr>
          <w:rFonts w:ascii="Times New Roman" w:hAnsi="Times New Roman" w:cs="Times New Roman"/>
          <w:bCs/>
          <w:color w:val="000000"/>
          <w:sz w:val="24"/>
          <w:szCs w:val="24"/>
        </w:rPr>
        <w:t>МБОУ «ООШ №3 г. Юрги»</w:t>
      </w:r>
      <w:r w:rsidR="00FE5F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24C91">
        <w:rPr>
          <w:rStyle w:val="markedcontent"/>
          <w:rFonts w:ascii="Times New Roman" w:hAnsi="Times New Roman" w:cs="Times New Roman"/>
          <w:sz w:val="24"/>
          <w:szCs w:val="24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</w:t>
      </w:r>
      <w:proofErr w:type="gramEnd"/>
      <w:r w:rsidRPr="00C24C91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24C91">
        <w:rPr>
          <w:rStyle w:val="markedcontent"/>
          <w:rFonts w:ascii="Times New Roman" w:hAnsi="Times New Roman" w:cs="Times New Roman"/>
          <w:sz w:val="24"/>
          <w:szCs w:val="24"/>
        </w:rPr>
        <w:t>отводимое на их освоение по классам и учебным предметам.</w:t>
      </w:r>
      <w:proofErr w:type="gramEnd"/>
    </w:p>
    <w:p w:rsidR="009E0798" w:rsidRPr="00C24C91" w:rsidRDefault="009E0798" w:rsidP="00C24C91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24C91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является частью образовательной программы </w:t>
      </w:r>
      <w:r w:rsidR="00FE5F65" w:rsidRPr="00B96866">
        <w:rPr>
          <w:rFonts w:ascii="Times New Roman" w:hAnsi="Times New Roman" w:cs="Times New Roman"/>
          <w:bCs/>
          <w:color w:val="000000"/>
          <w:sz w:val="24"/>
          <w:szCs w:val="24"/>
        </w:rPr>
        <w:t>МБОУ «ООШ №3 г. Юрги»</w:t>
      </w:r>
      <w:r w:rsidRPr="00C24C91">
        <w:rPr>
          <w:rStyle w:val="markedcontent"/>
          <w:rFonts w:ascii="Times New Roman" w:hAnsi="Times New Roman" w:cs="Times New Roman"/>
          <w:sz w:val="24"/>
          <w:szCs w:val="24"/>
        </w:rPr>
        <w:t>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C0502A" w:rsidRPr="00FE5F65" w:rsidRDefault="009E0798" w:rsidP="00FE5F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E5F65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FE5F65" w:rsidRPr="00B96866">
        <w:rPr>
          <w:rFonts w:ascii="Times New Roman" w:hAnsi="Times New Roman" w:cs="Times New Roman"/>
          <w:bCs/>
          <w:color w:val="000000"/>
          <w:sz w:val="24"/>
          <w:szCs w:val="24"/>
        </w:rPr>
        <w:t>МБОУ «ООШ №3 г. Юрги»</w:t>
      </w:r>
      <w:r w:rsidR="00FE5F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E5F65">
        <w:rPr>
          <w:rStyle w:val="markedcontent"/>
          <w:rFonts w:ascii="Times New Roman" w:hAnsi="Times New Roman" w:cs="Times New Roman"/>
          <w:sz w:val="24"/>
          <w:szCs w:val="24"/>
        </w:rPr>
        <w:t xml:space="preserve">начинается </w:t>
      </w:r>
      <w:r w:rsidRPr="00FE5F65">
        <w:rPr>
          <w:rFonts w:ascii="Times New Roman" w:hAnsi="Times New Roman" w:cs="Times New Roman"/>
          <w:sz w:val="24"/>
          <w:szCs w:val="24"/>
        </w:rPr>
        <w:t xml:space="preserve">02.09.2024 </w:t>
      </w:r>
      <w:r w:rsidRPr="00FE5F65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Pr="00FE5F65">
        <w:rPr>
          <w:rFonts w:ascii="Times New Roman" w:hAnsi="Times New Roman" w:cs="Times New Roman"/>
          <w:sz w:val="24"/>
          <w:szCs w:val="24"/>
        </w:rPr>
        <w:t xml:space="preserve">31.05.2025. </w:t>
      </w:r>
      <w:r w:rsidR="00C0502A" w:rsidRPr="00FE5F65">
        <w:rPr>
          <w:rFonts w:ascii="Times New Roman" w:eastAsia="Times New Roman" w:hAnsi="Times New Roman" w:cs="Times New Roman"/>
          <w:color w:val="1A1A1A"/>
          <w:sz w:val="24"/>
          <w:szCs w:val="24"/>
        </w:rPr>
        <w:t>Для 9 классов окончание учебного года определяется в соответствии с расписанием государственной итоговой аттестации.</w:t>
      </w:r>
    </w:p>
    <w:p w:rsidR="009E0798" w:rsidRPr="00C24C91" w:rsidRDefault="009E0798" w:rsidP="00C24C91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24C91"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Продолжительность учебного года в 5-9 классах составляет 34 учебные недели. </w:t>
      </w:r>
    </w:p>
    <w:p w:rsidR="00C226E3" w:rsidRPr="00C24C91" w:rsidRDefault="00C226E3" w:rsidP="00C24C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C9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571DF0" w:rsidRPr="00C24C91">
        <w:rPr>
          <w:rFonts w:ascii="Times New Roman" w:hAnsi="Times New Roman" w:cs="Times New Roman"/>
          <w:bCs/>
          <w:color w:val="000000"/>
          <w:sz w:val="24"/>
          <w:szCs w:val="24"/>
        </w:rPr>
        <w:t>МБОУ «ООШ №3 г. Юрги»</w:t>
      </w:r>
      <w:r w:rsidRPr="00C24C91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 режим пятидневной учебной недели для 5-</w:t>
      </w:r>
      <w:r w:rsidR="000C488D" w:rsidRPr="00C24C91">
        <w:rPr>
          <w:rFonts w:ascii="Times New Roman" w:hAnsi="Times New Roman" w:cs="Times New Roman"/>
          <w:color w:val="000000"/>
          <w:sz w:val="24"/>
          <w:szCs w:val="24"/>
        </w:rPr>
        <w:t>6-</w:t>
      </w:r>
      <w:r w:rsidRPr="00C24C91">
        <w:rPr>
          <w:rFonts w:ascii="Times New Roman" w:hAnsi="Times New Roman" w:cs="Times New Roman"/>
          <w:color w:val="000000"/>
          <w:sz w:val="24"/>
          <w:szCs w:val="24"/>
        </w:rPr>
        <w:t xml:space="preserve">х классов. Для учащихся </w:t>
      </w:r>
      <w:r w:rsidR="000C488D" w:rsidRPr="00C24C9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24C91">
        <w:rPr>
          <w:rFonts w:ascii="Times New Roman" w:hAnsi="Times New Roman" w:cs="Times New Roman"/>
          <w:color w:val="000000"/>
          <w:sz w:val="24"/>
          <w:szCs w:val="24"/>
        </w:rPr>
        <w:t>-9х</w:t>
      </w:r>
      <w:r w:rsidR="00571DF0" w:rsidRPr="00C24C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4C91">
        <w:rPr>
          <w:rFonts w:ascii="Times New Roman" w:hAnsi="Times New Roman" w:cs="Times New Roman"/>
          <w:color w:val="000000"/>
          <w:sz w:val="24"/>
          <w:szCs w:val="24"/>
        </w:rPr>
        <w:t>классов установлен режим шестидневной учебной недели.</w:t>
      </w:r>
    </w:p>
    <w:p w:rsidR="00C226E3" w:rsidRPr="00C24C91" w:rsidRDefault="00C226E3" w:rsidP="00C24C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C91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Образовательная недельная нагрузка равномерно распределена в течение учебной недели и соответствует требованиям санитарных норм СанПиН 1.2.3685-21. 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C226E3" w:rsidRPr="00C24C91" w:rsidRDefault="00C226E3" w:rsidP="00C24C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24C91">
        <w:rPr>
          <w:rFonts w:ascii="Times New Roman" w:hAnsi="Times New Roman" w:cs="Times New Roman"/>
          <w:color w:val="000000"/>
          <w:sz w:val="24"/>
          <w:szCs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:rsidR="00C226E3" w:rsidRPr="00C24C91" w:rsidRDefault="00C226E3" w:rsidP="00C24C91">
      <w:pPr>
        <w:numPr>
          <w:ilvl w:val="0"/>
          <w:numId w:val="31"/>
        </w:numPr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C91">
        <w:rPr>
          <w:rFonts w:ascii="Times New Roman" w:hAnsi="Times New Roman" w:cs="Times New Roman"/>
          <w:color w:val="000000"/>
          <w:sz w:val="24"/>
          <w:szCs w:val="24"/>
        </w:rPr>
        <w:t>в 5-х классах – 29 часов в неделю;</w:t>
      </w:r>
    </w:p>
    <w:p w:rsidR="00C226E3" w:rsidRPr="00C24C91" w:rsidRDefault="00C226E3" w:rsidP="00C24C91">
      <w:pPr>
        <w:numPr>
          <w:ilvl w:val="0"/>
          <w:numId w:val="31"/>
        </w:numPr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C91">
        <w:rPr>
          <w:rFonts w:ascii="Times New Roman" w:hAnsi="Times New Roman" w:cs="Times New Roman"/>
          <w:color w:val="000000"/>
          <w:sz w:val="24"/>
          <w:szCs w:val="24"/>
        </w:rPr>
        <w:t xml:space="preserve">6-х </w:t>
      </w:r>
      <w:proofErr w:type="gramStart"/>
      <w:r w:rsidRPr="00C24C91">
        <w:rPr>
          <w:rFonts w:ascii="Times New Roman" w:hAnsi="Times New Roman" w:cs="Times New Roman"/>
          <w:color w:val="000000"/>
          <w:sz w:val="24"/>
          <w:szCs w:val="24"/>
        </w:rPr>
        <w:t>классах</w:t>
      </w:r>
      <w:proofErr w:type="gramEnd"/>
      <w:r w:rsidRPr="00C24C91">
        <w:rPr>
          <w:rFonts w:ascii="Times New Roman" w:hAnsi="Times New Roman" w:cs="Times New Roman"/>
          <w:color w:val="000000"/>
          <w:sz w:val="24"/>
          <w:szCs w:val="24"/>
        </w:rPr>
        <w:t xml:space="preserve"> – 3</w:t>
      </w:r>
      <w:r w:rsidR="000C488D" w:rsidRPr="00C24C9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C24C91">
        <w:rPr>
          <w:rFonts w:ascii="Times New Roman" w:hAnsi="Times New Roman" w:cs="Times New Roman"/>
          <w:color w:val="000000"/>
          <w:sz w:val="24"/>
          <w:szCs w:val="24"/>
        </w:rPr>
        <w:t> час</w:t>
      </w:r>
      <w:r w:rsidR="000C488D" w:rsidRPr="00C24C91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24C91">
        <w:rPr>
          <w:rFonts w:ascii="Times New Roman" w:hAnsi="Times New Roman" w:cs="Times New Roman"/>
          <w:color w:val="000000"/>
          <w:sz w:val="24"/>
          <w:szCs w:val="24"/>
        </w:rPr>
        <w:t xml:space="preserve"> в неделю;</w:t>
      </w:r>
    </w:p>
    <w:p w:rsidR="00C226E3" w:rsidRPr="00C24C91" w:rsidRDefault="00C226E3" w:rsidP="00C24C91">
      <w:pPr>
        <w:numPr>
          <w:ilvl w:val="0"/>
          <w:numId w:val="31"/>
        </w:numPr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C91">
        <w:rPr>
          <w:rFonts w:ascii="Times New Roman" w:hAnsi="Times New Roman" w:cs="Times New Roman"/>
          <w:color w:val="000000"/>
          <w:sz w:val="24"/>
          <w:szCs w:val="24"/>
        </w:rPr>
        <w:t xml:space="preserve">7-х </w:t>
      </w:r>
      <w:proofErr w:type="gramStart"/>
      <w:r w:rsidRPr="00C24C91">
        <w:rPr>
          <w:rFonts w:ascii="Times New Roman" w:hAnsi="Times New Roman" w:cs="Times New Roman"/>
          <w:color w:val="000000"/>
          <w:sz w:val="24"/>
          <w:szCs w:val="24"/>
        </w:rPr>
        <w:t>классах</w:t>
      </w:r>
      <w:proofErr w:type="gramEnd"/>
      <w:r w:rsidRPr="00C24C91">
        <w:rPr>
          <w:rFonts w:ascii="Times New Roman" w:hAnsi="Times New Roman" w:cs="Times New Roman"/>
          <w:color w:val="000000"/>
          <w:sz w:val="24"/>
          <w:szCs w:val="24"/>
        </w:rPr>
        <w:t xml:space="preserve"> – 35 часов в неделю;</w:t>
      </w:r>
    </w:p>
    <w:p w:rsidR="00C226E3" w:rsidRPr="00C24C91" w:rsidRDefault="00C226E3" w:rsidP="00C24C91">
      <w:pPr>
        <w:numPr>
          <w:ilvl w:val="0"/>
          <w:numId w:val="31"/>
        </w:numPr>
        <w:spacing w:after="0" w:line="240" w:lineRule="auto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C91">
        <w:rPr>
          <w:rFonts w:ascii="Times New Roman" w:hAnsi="Times New Roman" w:cs="Times New Roman"/>
          <w:color w:val="000000"/>
          <w:sz w:val="24"/>
          <w:szCs w:val="24"/>
        </w:rPr>
        <w:t xml:space="preserve">8–9-х </w:t>
      </w:r>
      <w:proofErr w:type="gramStart"/>
      <w:r w:rsidRPr="00C24C91">
        <w:rPr>
          <w:rFonts w:ascii="Times New Roman" w:hAnsi="Times New Roman" w:cs="Times New Roman"/>
          <w:color w:val="000000"/>
          <w:sz w:val="24"/>
          <w:szCs w:val="24"/>
        </w:rPr>
        <w:t>классах</w:t>
      </w:r>
      <w:proofErr w:type="gramEnd"/>
      <w:r w:rsidRPr="00C24C91">
        <w:rPr>
          <w:rFonts w:ascii="Times New Roman" w:hAnsi="Times New Roman" w:cs="Times New Roman"/>
          <w:color w:val="000000"/>
          <w:sz w:val="24"/>
          <w:szCs w:val="24"/>
        </w:rPr>
        <w:t xml:space="preserve"> – 36 часов в неделю</w:t>
      </w:r>
    </w:p>
    <w:p w:rsidR="00C226E3" w:rsidRPr="00C24C91" w:rsidRDefault="00C226E3" w:rsidP="00C24C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C91">
        <w:rPr>
          <w:rFonts w:ascii="Times New Roman" w:hAnsi="Times New Roman" w:cs="Times New Roman"/>
          <w:color w:val="000000"/>
          <w:sz w:val="24"/>
          <w:szCs w:val="24"/>
        </w:rPr>
        <w:t>Учебный план  для 5</w:t>
      </w:r>
      <w:r w:rsidR="000C488D" w:rsidRPr="00C24C91">
        <w:rPr>
          <w:rFonts w:ascii="Times New Roman" w:hAnsi="Times New Roman" w:cs="Times New Roman"/>
          <w:color w:val="000000"/>
          <w:sz w:val="24"/>
          <w:szCs w:val="24"/>
        </w:rPr>
        <w:t>-6-х</w:t>
      </w:r>
      <w:r w:rsidRPr="00C24C91">
        <w:rPr>
          <w:rFonts w:ascii="Times New Roman" w:hAnsi="Times New Roman" w:cs="Times New Roman"/>
          <w:color w:val="000000"/>
          <w:sz w:val="24"/>
          <w:szCs w:val="24"/>
        </w:rPr>
        <w:t xml:space="preserve"> классов разработан на основе варианта № 1, для</w:t>
      </w:r>
      <w:r w:rsidR="000C488D" w:rsidRPr="00C24C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55FB" w:rsidRPr="00C24C9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C488D" w:rsidRPr="00C24C91">
        <w:rPr>
          <w:rFonts w:ascii="Times New Roman" w:hAnsi="Times New Roman" w:cs="Times New Roman"/>
          <w:color w:val="000000"/>
          <w:sz w:val="24"/>
          <w:szCs w:val="24"/>
        </w:rPr>
        <w:t>-9</w:t>
      </w:r>
      <w:r w:rsidRPr="00C24C91">
        <w:rPr>
          <w:rFonts w:ascii="Times New Roman" w:hAnsi="Times New Roman" w:cs="Times New Roman"/>
          <w:color w:val="000000"/>
          <w:sz w:val="24"/>
          <w:szCs w:val="24"/>
        </w:rPr>
        <w:t xml:space="preserve"> классов на основе варианта </w:t>
      </w:r>
      <w:r w:rsidR="006455FB" w:rsidRPr="00C24C91">
        <w:rPr>
          <w:rFonts w:ascii="Times New Roman" w:hAnsi="Times New Roman" w:cs="Times New Roman"/>
          <w:color w:val="000000"/>
          <w:sz w:val="24"/>
          <w:szCs w:val="24"/>
        </w:rPr>
        <w:t xml:space="preserve">№ 2 </w:t>
      </w:r>
      <w:r w:rsidRPr="00C24C91">
        <w:rPr>
          <w:rFonts w:ascii="Times New Roman" w:hAnsi="Times New Roman" w:cs="Times New Roman"/>
          <w:color w:val="000000"/>
          <w:sz w:val="24"/>
          <w:szCs w:val="24"/>
        </w:rPr>
        <w:t xml:space="preserve"> 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C24C91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C24C91">
        <w:rPr>
          <w:rFonts w:ascii="Times New Roman" w:hAnsi="Times New Roman" w:cs="Times New Roman"/>
          <w:color w:val="000000"/>
          <w:sz w:val="24"/>
          <w:szCs w:val="24"/>
        </w:rPr>
        <w:t> от 18.05.2023 № 370.</w:t>
      </w:r>
    </w:p>
    <w:p w:rsidR="00432445" w:rsidRPr="00C24C91" w:rsidRDefault="00432445" w:rsidP="00C24C91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24C91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432445" w:rsidRPr="00C24C91" w:rsidRDefault="00432445" w:rsidP="00C24C91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24C91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E5F65" w:rsidRDefault="00FE5F65" w:rsidP="00FE5F65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 w:rsidRPr="00B96866">
        <w:rPr>
          <w:rFonts w:ascii="Times New Roman" w:hAnsi="Times New Roman" w:cs="Times New Roman"/>
          <w:bCs/>
          <w:color w:val="000000"/>
          <w:sz w:val="24"/>
          <w:szCs w:val="24"/>
        </w:rPr>
        <w:t>МБОУ «ООШ №3 г. Юрги»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языке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432445" w:rsidRPr="00C24C91" w:rsidRDefault="00432445" w:rsidP="00C24C91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24C91">
        <w:rPr>
          <w:rStyle w:val="markedcontent"/>
          <w:rFonts w:ascii="Times New Roman" w:hAnsi="Times New Roman" w:cs="Times New Roman"/>
          <w:sz w:val="24"/>
          <w:szCs w:val="24"/>
        </w:rPr>
        <w:t>При изучении предметов иностранный, информатика, труд осуществляется деление учащихся на подгруппы.</w:t>
      </w:r>
    </w:p>
    <w:p w:rsidR="00C226E3" w:rsidRDefault="00C226E3" w:rsidP="00214C87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5</w:t>
      </w:r>
      <w:r w:rsidR="000C488D">
        <w:rPr>
          <w:rFonts w:hAnsi="Times New Roman" w:cs="Times New Roman"/>
          <w:color w:val="000000"/>
          <w:sz w:val="24"/>
          <w:szCs w:val="24"/>
        </w:rPr>
        <w:t>,6,9-</w:t>
      </w:r>
      <w:r w:rsidR="000C488D"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предусматривает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преподавание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 w:rsidR="000C488D">
        <w:rPr>
          <w:rFonts w:hAnsi="Times New Roman" w:cs="Times New Roman"/>
          <w:color w:val="000000"/>
          <w:sz w:val="24"/>
          <w:szCs w:val="24"/>
        </w:rPr>
        <w:t>Родной</w:t>
      </w:r>
      <w:r w:rsidR="000C488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C488D">
        <w:rPr>
          <w:rFonts w:hAnsi="Times New Roman" w:cs="Times New Roman"/>
          <w:color w:val="000000"/>
          <w:sz w:val="24"/>
          <w:szCs w:val="24"/>
        </w:rPr>
        <w:t>язык</w:t>
      </w:r>
      <w:r w:rsidR="000C488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C488D">
        <w:rPr>
          <w:rFonts w:hAnsi="Times New Roman" w:cs="Times New Roman"/>
          <w:color w:val="000000"/>
          <w:sz w:val="24"/>
          <w:szCs w:val="24"/>
        </w:rPr>
        <w:t>и</w:t>
      </w:r>
      <w:r w:rsidR="000C488D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0C488D">
        <w:rPr>
          <w:rFonts w:hAnsi="Times New Roman" w:cs="Times New Roman"/>
          <w:color w:val="000000"/>
          <w:sz w:val="24"/>
          <w:szCs w:val="24"/>
        </w:rPr>
        <w:t>или</w:t>
      </w:r>
      <w:r w:rsidR="000C488D">
        <w:rPr>
          <w:rFonts w:hAnsi="Times New Roman" w:cs="Times New Roman"/>
          <w:color w:val="000000"/>
          <w:sz w:val="24"/>
          <w:szCs w:val="24"/>
        </w:rPr>
        <w:t xml:space="preserve">) </w:t>
      </w:r>
      <w:r w:rsidR="000C488D">
        <w:rPr>
          <w:rFonts w:hAnsi="Times New Roman" w:cs="Times New Roman"/>
          <w:color w:val="000000"/>
          <w:sz w:val="24"/>
          <w:szCs w:val="24"/>
        </w:rPr>
        <w:t>государственный</w:t>
      </w:r>
      <w:r w:rsidR="000C488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C488D">
        <w:rPr>
          <w:rFonts w:hAnsi="Times New Roman" w:cs="Times New Roman"/>
          <w:color w:val="000000"/>
          <w:sz w:val="24"/>
          <w:szCs w:val="24"/>
        </w:rPr>
        <w:t>язык</w:t>
      </w:r>
      <w:r w:rsidR="000C488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C488D">
        <w:rPr>
          <w:rFonts w:hAnsi="Times New Roman" w:cs="Times New Roman"/>
          <w:color w:val="000000"/>
          <w:sz w:val="24"/>
          <w:szCs w:val="24"/>
        </w:rPr>
        <w:t>республики</w:t>
      </w:r>
      <w:r w:rsidR="000C488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C488D">
        <w:rPr>
          <w:rFonts w:hAnsi="Times New Roman" w:cs="Times New Roman"/>
          <w:color w:val="000000"/>
          <w:sz w:val="24"/>
          <w:szCs w:val="24"/>
        </w:rPr>
        <w:t>Российской</w:t>
      </w:r>
      <w:r w:rsidR="000C488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C488D"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C488D">
        <w:rPr>
          <w:rFonts w:hAnsi="Times New Roman" w:cs="Times New Roman"/>
          <w:color w:val="000000"/>
          <w:sz w:val="24"/>
          <w:szCs w:val="24"/>
        </w:rPr>
        <w:t>«Родная</w:t>
      </w:r>
      <w:r w:rsidR="000C488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C488D">
        <w:rPr>
          <w:rFonts w:hAnsi="Times New Roman" w:cs="Times New Roman"/>
          <w:color w:val="000000"/>
          <w:sz w:val="24"/>
          <w:szCs w:val="24"/>
        </w:rPr>
        <w:t>литература»</w:t>
      </w:r>
      <w:r w:rsidR="000C488D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выразили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желания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455FB" w:rsidRDefault="00C226E3" w:rsidP="00214C87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 w:rsidR="000E6861" w:rsidRPr="000E686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E6861">
        <w:rPr>
          <w:rFonts w:hAnsi="Times New Roman" w:cs="Times New Roman"/>
          <w:color w:val="000000"/>
          <w:sz w:val="24"/>
          <w:szCs w:val="24"/>
        </w:rPr>
        <w:t>для</w:t>
      </w:r>
      <w:r w:rsidR="000E686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C488D">
        <w:rPr>
          <w:rFonts w:hAnsi="Times New Roman" w:cs="Times New Roman"/>
          <w:color w:val="000000"/>
          <w:sz w:val="24"/>
          <w:szCs w:val="24"/>
        </w:rPr>
        <w:t>7-8-</w:t>
      </w:r>
      <w:r w:rsidR="000C488D">
        <w:rPr>
          <w:rFonts w:hAnsi="Times New Roman" w:cs="Times New Roman"/>
          <w:color w:val="000000"/>
          <w:sz w:val="24"/>
          <w:szCs w:val="24"/>
        </w:rPr>
        <w:t>х</w:t>
      </w:r>
      <w:r w:rsidR="000E686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E6861"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преподавание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государственный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республики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«Родная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C488D">
        <w:rPr>
          <w:rFonts w:hAnsi="Times New Roman" w:cs="Times New Roman"/>
          <w:color w:val="000000"/>
          <w:sz w:val="24"/>
          <w:szCs w:val="24"/>
        </w:rPr>
        <w:t>части</w:t>
      </w:r>
      <w:r w:rsidR="000C488D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0C488D">
        <w:rPr>
          <w:rFonts w:hAnsi="Times New Roman" w:cs="Times New Roman"/>
          <w:color w:val="000000"/>
          <w:sz w:val="24"/>
          <w:szCs w:val="24"/>
        </w:rPr>
        <w:t>формируемой</w:t>
      </w:r>
      <w:r w:rsidR="000C488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C488D">
        <w:rPr>
          <w:rFonts w:hAnsi="Times New Roman" w:cs="Times New Roman"/>
          <w:color w:val="000000"/>
          <w:sz w:val="24"/>
          <w:szCs w:val="24"/>
        </w:rPr>
        <w:t>участниками</w:t>
      </w:r>
      <w:r w:rsidR="000C488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C488D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0C488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C488D">
        <w:rPr>
          <w:rFonts w:hAnsi="Times New Roman" w:cs="Times New Roman"/>
          <w:color w:val="000000"/>
          <w:sz w:val="24"/>
          <w:szCs w:val="24"/>
        </w:rPr>
        <w:t>отношений</w:t>
      </w:r>
      <w:r w:rsidR="000C488D"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71DF0" w:rsidRPr="00B96866">
        <w:rPr>
          <w:rFonts w:ascii="Times New Roman" w:hAnsi="Times New Roman" w:cs="Times New Roman"/>
          <w:bCs/>
          <w:color w:val="000000"/>
          <w:sz w:val="24"/>
          <w:szCs w:val="24"/>
        </w:rPr>
        <w:t>МБОУ «ООШ №3 г. Юрги»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запросами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зафиксированы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заявлениях</w:t>
      </w:r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часу 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неделю</w:t>
      </w:r>
      <w:r w:rsidR="000C488D">
        <w:rPr>
          <w:rFonts w:hAnsi="Times New Roman" w:cs="Times New Roman"/>
          <w:color w:val="000000"/>
          <w:sz w:val="24"/>
          <w:szCs w:val="24"/>
        </w:rPr>
        <w:t>.</w:t>
      </w:r>
    </w:p>
    <w:p w:rsidR="00C226E3" w:rsidRDefault="00C226E3" w:rsidP="00214C87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</w:t>
      </w:r>
      <w:r w:rsidR="006455FB"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 w:rsidR="006455FB">
        <w:rPr>
          <w:rFonts w:hAnsi="Times New Roman" w:cs="Times New Roman"/>
          <w:color w:val="000000"/>
          <w:sz w:val="24"/>
          <w:szCs w:val="24"/>
        </w:rPr>
        <w:t>ы</w:t>
      </w:r>
      <w:r w:rsidR="00050EAE">
        <w:rPr>
          <w:rFonts w:hAnsi="Times New Roman" w:cs="Times New Roman"/>
          <w:color w:val="000000"/>
          <w:sz w:val="24"/>
          <w:szCs w:val="24"/>
        </w:rPr>
        <w:t xml:space="preserve"> 5-9</w:t>
      </w:r>
      <w:r w:rsidR="00C24C91">
        <w:rPr>
          <w:rFonts w:hAnsi="Times New Roman" w:cs="Times New Roman"/>
          <w:color w:val="000000"/>
          <w:sz w:val="24"/>
          <w:szCs w:val="24"/>
        </w:rPr>
        <w:t>-</w:t>
      </w:r>
      <w:r w:rsidR="00050EAE">
        <w:rPr>
          <w:rFonts w:hAnsi="Times New Roman" w:cs="Times New Roman"/>
          <w:color w:val="000000"/>
          <w:sz w:val="24"/>
          <w:szCs w:val="24"/>
        </w:rPr>
        <w:t>х</w:t>
      </w:r>
      <w:r w:rsidR="00050EA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50EAE"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предусматрива</w:t>
      </w:r>
      <w:r w:rsidR="006455FB">
        <w:rPr>
          <w:rFonts w:hAnsi="Times New Roman" w:cs="Times New Roman"/>
          <w:color w:val="000000"/>
          <w:sz w:val="24"/>
          <w:szCs w:val="24"/>
        </w:rPr>
        <w:t>ю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преподавание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«Второй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иностранный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«Иностранные языки»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выразили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желания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226E3" w:rsidRDefault="00C226E3" w:rsidP="00214C87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«Математика»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предусмотрено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«Алгебра»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«Геометрия»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«Вероятность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статистика»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226E3" w:rsidRDefault="00C226E3" w:rsidP="00214C87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«История»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9-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рекомендациями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направило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03.03.2023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03-327,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«История»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курсов «История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«Всеобщая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история» включен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модуль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«Введение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новейшую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объемом</w:t>
      </w:r>
      <w:r>
        <w:rPr>
          <w:rFonts w:hAnsi="Times New Roman" w:cs="Times New Roman"/>
          <w:color w:val="000000"/>
          <w:sz w:val="24"/>
          <w:szCs w:val="24"/>
        </w:rPr>
        <w:t xml:space="preserve"> 17</w:t>
      </w:r>
      <w:r>
        <w:rPr>
          <w:rFonts w:hAnsi="Times New Roman" w:cs="Times New Roman"/>
          <w:color w:val="000000"/>
          <w:sz w:val="24"/>
          <w:szCs w:val="24"/>
        </w:rPr>
        <w:t> часов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14C87" w:rsidRPr="00B96866" w:rsidRDefault="00214C87" w:rsidP="00214C87">
      <w:pPr>
        <w:pStyle w:val="dash041e005f0431005f044b005f0447005f043d005f044b005f0439"/>
        <w:widowControl w:val="0"/>
        <w:ind w:firstLine="709"/>
        <w:jc w:val="both"/>
        <w:rPr>
          <w:rStyle w:val="dash041e005f0431005f044b005f0447005f043d005f044b005f0439005f005fchar1char1"/>
        </w:rPr>
      </w:pPr>
      <w:r w:rsidRPr="00B96866">
        <w:rPr>
          <w:rStyle w:val="dash041e005f0431005f044b005f0447005f043d005f044b005f0439005f005fchar1char1"/>
          <w:bCs/>
        </w:rPr>
        <w:t>Предмет обществознание реализуется по 1 часу в 6-9 классах.</w:t>
      </w:r>
    </w:p>
    <w:p w:rsidR="00214C87" w:rsidRPr="00050EAE" w:rsidRDefault="00214C87" w:rsidP="00214C87">
      <w:pPr>
        <w:pStyle w:val="dash041e005f0431005f044b005f0447005f043d005f044b005f0439"/>
        <w:widowControl w:val="0"/>
        <w:ind w:firstLine="709"/>
        <w:jc w:val="both"/>
      </w:pPr>
      <w:r w:rsidRPr="00050EAE">
        <w:rPr>
          <w:rStyle w:val="dash041e005f0431005f044b005f0447005f043d005f044b005f0439005f005fchar1char1"/>
          <w:bCs/>
        </w:rPr>
        <w:t>Основы духовно-нравственной культуры народов России (</w:t>
      </w:r>
      <w:r w:rsidRPr="00050EAE">
        <w:rPr>
          <w:rStyle w:val="dash041e005f0431005f044b005f0447005f043d005f044b005f0439005f005fchar1char1"/>
        </w:rPr>
        <w:t>«</w:t>
      </w:r>
      <w:r w:rsidRPr="00050EAE">
        <w:rPr>
          <w:rStyle w:val="dash041e005f0431005f044b005f0447005f043d005f044b005f0439005f005fchar1char1"/>
          <w:bCs/>
        </w:rPr>
        <w:t xml:space="preserve">Основы духовно-нравственной культуры народов России». Основы духовно-нравственной культуры народов России реализуется </w:t>
      </w:r>
      <w:r w:rsidRPr="00050EAE">
        <w:t>по 1 часу часа в неделю</w:t>
      </w:r>
      <w:r w:rsidRPr="00050EAE">
        <w:rPr>
          <w:rStyle w:val="dash041e005f0431005f044b005f0447005f043d005f044b005f0439005f005fchar1char1"/>
          <w:bCs/>
        </w:rPr>
        <w:t xml:space="preserve"> в 5-6 классах через  </w:t>
      </w:r>
      <w:r w:rsidRPr="00050EAE">
        <w:t>ведение урочной деятельности предметом «Основы духовно-нравственной культуры народов России».</w:t>
      </w:r>
    </w:p>
    <w:p w:rsidR="00214C87" w:rsidRPr="00B96866" w:rsidRDefault="00214C87" w:rsidP="00214C87">
      <w:pPr>
        <w:pStyle w:val="dash041e005f0431005f044b005f0447005f043d005f044b005f0439"/>
        <w:widowControl w:val="0"/>
        <w:ind w:firstLine="709"/>
        <w:jc w:val="both"/>
        <w:rPr>
          <w:rStyle w:val="dash041e005f0431005f044b005f0447005f043d005f044b005f0439005f005fchar1char1"/>
        </w:rPr>
      </w:pPr>
      <w:r w:rsidRPr="00050EAE">
        <w:rPr>
          <w:rStyle w:val="dash041e005f0431005f044b005f0447005f043d005f044b005f0439005f005fchar1char1"/>
          <w:bCs/>
        </w:rPr>
        <w:t>Физическая культура</w:t>
      </w:r>
      <w:r w:rsidR="00FE5F65">
        <w:rPr>
          <w:rStyle w:val="dash041e005f0431005f044b005f0447005f043d005f044b005f0439005f005fchar1char1"/>
          <w:bCs/>
        </w:rPr>
        <w:t>.</w:t>
      </w:r>
      <w:r w:rsidRPr="00050EAE">
        <w:rPr>
          <w:rStyle w:val="dash041e005f0431005f044b005f0447005f043d005f044b005f0439005f005fchar1char1"/>
          <w:bCs/>
        </w:rPr>
        <w:t xml:space="preserve"> </w:t>
      </w:r>
      <w:r w:rsidR="006455FB" w:rsidRPr="00050EAE">
        <w:rPr>
          <w:color w:val="000000"/>
        </w:rPr>
        <w:t xml:space="preserve">В учебном плане </w:t>
      </w:r>
      <w:r w:rsidR="00F5315F" w:rsidRPr="00050EAE">
        <w:rPr>
          <w:color w:val="000000"/>
        </w:rPr>
        <w:t xml:space="preserve">в 9-м классе </w:t>
      </w:r>
      <w:r w:rsidR="006455FB" w:rsidRPr="00050EAE">
        <w:rPr>
          <w:color w:val="000000"/>
        </w:rPr>
        <w:t>уменьшено количество</w:t>
      </w:r>
      <w:r w:rsidR="006455FB">
        <w:rPr>
          <w:color w:val="000000"/>
        </w:rPr>
        <w:t xml:space="preserve"> часов по сравнению с федеральным учебным планом на учебный предмет «</w:t>
      </w:r>
      <w:r w:rsidR="006455FB">
        <w:rPr>
          <w:rStyle w:val="dash041e005f0431005f044b005f0447005f043d005f044b005f0439005f005fchar1char1"/>
        </w:rPr>
        <w:t>Ф</w:t>
      </w:r>
      <w:r w:rsidR="006455FB" w:rsidRPr="00B96866">
        <w:rPr>
          <w:rStyle w:val="dash041e005f0431005f044b005f0447005f043d005f044b005f0439005f005fchar1char1"/>
        </w:rPr>
        <w:t>изическая культура</w:t>
      </w:r>
      <w:r w:rsidR="00F5315F">
        <w:rPr>
          <w:color w:val="000000"/>
        </w:rPr>
        <w:t>». Часы перераспределены с целью повышения качества по информатике, как массового предмета, выбираемого для ГИА</w:t>
      </w:r>
      <w:r w:rsidR="00C24C91">
        <w:rPr>
          <w:color w:val="000000"/>
        </w:rPr>
        <w:t xml:space="preserve"> в количестве 0,5 часа и на модуль «Введение в новейшую историю России» объемом 17 часов</w:t>
      </w:r>
      <w:r w:rsidR="006455FB">
        <w:rPr>
          <w:color w:val="000000"/>
        </w:rPr>
        <w:t>.</w:t>
      </w:r>
    </w:p>
    <w:p w:rsidR="00571DF0" w:rsidRDefault="00571DF0" w:rsidP="00214C87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формируемая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отводимое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модулей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несовершеннолетних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предусматривающих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углубленное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потребностей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совершенствовании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учитывающих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этнокультурные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особые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ОВЗ</w:t>
      </w:r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571DF0" w:rsidRDefault="00571DF0" w:rsidP="00214C87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отводимое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96866">
        <w:rPr>
          <w:rFonts w:ascii="Times New Roman" w:hAnsi="Times New Roman" w:cs="Times New Roman"/>
          <w:bCs/>
          <w:color w:val="000000"/>
          <w:sz w:val="24"/>
          <w:szCs w:val="24"/>
        </w:rPr>
        <w:t>МБОУ «ООШ №3 г. Юрги»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71DF0" w:rsidRDefault="00571DF0" w:rsidP="00214C87">
      <w:pPr>
        <w:numPr>
          <w:ilvl w:val="0"/>
          <w:numId w:val="30"/>
        </w:numPr>
        <w:spacing w:after="0" w:line="240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увеличение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углубленном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71DF0" w:rsidRDefault="00571DF0" w:rsidP="00214C87">
      <w:pPr>
        <w:numPr>
          <w:ilvl w:val="0"/>
          <w:numId w:val="30"/>
        </w:numPr>
        <w:spacing w:after="0" w:line="240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71DF0" w:rsidRDefault="00571DF0" w:rsidP="00214C87">
      <w:pPr>
        <w:numPr>
          <w:ilvl w:val="0"/>
          <w:numId w:val="30"/>
        </w:numPr>
        <w:spacing w:after="0" w:line="240" w:lineRule="auto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спортивной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226E3" w:rsidRDefault="00C226E3" w:rsidP="00214C87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отведенное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учитывается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максимально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допустимой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нагрузки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0502A" w:rsidRPr="00FE5F65" w:rsidRDefault="00C0502A" w:rsidP="00FE5F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proofErr w:type="gramStart"/>
      <w:r w:rsidRPr="00FE5F65">
        <w:rPr>
          <w:rFonts w:ascii="Times New Roman" w:eastAsia="Times New Roman" w:hAnsi="Times New Roman" w:cs="Times New Roman"/>
          <w:color w:val="1A1A1A"/>
          <w:sz w:val="23"/>
          <w:szCs w:val="23"/>
        </w:rPr>
        <w:t>Для реализации требований Концепции развития детско-юношеского спорта в РФ до 2030</w:t>
      </w:r>
      <w:r w:rsidR="00FE5F65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FE5F65">
        <w:rPr>
          <w:rFonts w:ascii="Times New Roman" w:eastAsia="Times New Roman" w:hAnsi="Times New Roman" w:cs="Times New Roman"/>
          <w:color w:val="1A1A1A"/>
          <w:sz w:val="23"/>
          <w:szCs w:val="23"/>
        </w:rPr>
        <w:t>года, а также для удовлетворения биологической потребности в движении независимо от</w:t>
      </w:r>
      <w:r w:rsidR="00FE5F65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FE5F65">
        <w:rPr>
          <w:rFonts w:ascii="Times New Roman" w:eastAsia="Times New Roman" w:hAnsi="Times New Roman" w:cs="Times New Roman"/>
          <w:color w:val="1A1A1A"/>
          <w:sz w:val="23"/>
          <w:szCs w:val="23"/>
        </w:rPr>
        <w:t>возраста обучающихся (СанПиН 2.4.2.2821-10 "Санитарно-эпидемиологические требования к</w:t>
      </w:r>
      <w:r w:rsidR="00FE5F65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FE5F65">
        <w:rPr>
          <w:rFonts w:ascii="Times New Roman" w:eastAsia="Times New Roman" w:hAnsi="Times New Roman" w:cs="Times New Roman"/>
          <w:color w:val="1A1A1A"/>
          <w:sz w:val="23"/>
          <w:szCs w:val="23"/>
        </w:rPr>
        <w:t>условиям и организации обучения в общеобразовательных учреждениях") третий час</w:t>
      </w:r>
      <w:r w:rsidR="00FE5F65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FE5F65">
        <w:rPr>
          <w:rFonts w:ascii="Times New Roman" w:eastAsia="Times New Roman" w:hAnsi="Times New Roman" w:cs="Times New Roman"/>
          <w:color w:val="1A1A1A"/>
          <w:sz w:val="23"/>
          <w:szCs w:val="23"/>
        </w:rPr>
        <w:t>физической культуры добавлен в план внеурочной деятельности в 5,6,9 классы, а также</w:t>
      </w:r>
      <w:r w:rsidR="00FE5F65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FE5F65">
        <w:rPr>
          <w:rFonts w:ascii="Times New Roman" w:eastAsia="Times New Roman" w:hAnsi="Times New Roman" w:cs="Times New Roman"/>
          <w:color w:val="1A1A1A"/>
          <w:sz w:val="23"/>
          <w:szCs w:val="23"/>
        </w:rPr>
        <w:t>реализуется в рамках спортивных секций и клубов в ОДОД</w:t>
      </w:r>
      <w:proofErr w:type="gramEnd"/>
      <w:r w:rsidRPr="00FE5F65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(письмо </w:t>
      </w:r>
      <w:proofErr w:type="spellStart"/>
      <w:r w:rsidRPr="00FE5F65">
        <w:rPr>
          <w:rFonts w:ascii="Times New Roman" w:eastAsia="Times New Roman" w:hAnsi="Times New Roman" w:cs="Times New Roman"/>
          <w:color w:val="1A1A1A"/>
          <w:sz w:val="23"/>
          <w:szCs w:val="23"/>
        </w:rPr>
        <w:t>Минпросвещения</w:t>
      </w:r>
      <w:proofErr w:type="spellEnd"/>
      <w:r w:rsidRPr="00FE5F65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от</w:t>
      </w:r>
      <w:r w:rsidR="00FE5F65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FE5F65">
        <w:rPr>
          <w:rFonts w:ascii="Times New Roman" w:eastAsia="Times New Roman" w:hAnsi="Times New Roman" w:cs="Times New Roman"/>
          <w:color w:val="1A1A1A"/>
          <w:sz w:val="23"/>
          <w:szCs w:val="23"/>
        </w:rPr>
        <w:t>21.12.2022 № ТВ-2859/03).</w:t>
      </w:r>
    </w:p>
    <w:p w:rsidR="00C226E3" w:rsidRDefault="00C226E3" w:rsidP="00214C87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чередование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71DF0" w:rsidRPr="00B96866">
        <w:rPr>
          <w:rFonts w:ascii="Times New Roman" w:hAnsi="Times New Roman" w:cs="Times New Roman"/>
          <w:bCs/>
          <w:color w:val="000000"/>
          <w:sz w:val="24"/>
          <w:szCs w:val="24"/>
        </w:rPr>
        <w:t>МБОУ «ООШ №3 г. Юрги</w:t>
      </w:r>
      <w:r w:rsidR="00571DF0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E5F65" w:rsidRDefault="00FE5F65" w:rsidP="00214C87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</w:p>
    <w:p w:rsidR="00C24C91" w:rsidRDefault="00C24C91" w:rsidP="00214C87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</w:p>
    <w:p w:rsidR="00A0405A" w:rsidRPr="00214C87" w:rsidRDefault="009B75B4" w:rsidP="00214C87">
      <w:pPr>
        <w:widowControl w:val="0"/>
        <w:tabs>
          <w:tab w:val="left" w:pos="0"/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14C87">
        <w:rPr>
          <w:rFonts w:ascii="Times New Roman" w:hAnsi="Times New Roman" w:cs="Times New Roman"/>
          <w:sz w:val="24"/>
          <w:szCs w:val="24"/>
        </w:rPr>
        <w:lastRenderedPageBreak/>
        <w:t>Часть учебного плана, формируемая участниками образовательных отношений</w:t>
      </w:r>
    </w:p>
    <w:tbl>
      <w:tblPr>
        <w:tblpPr w:leftFromText="180" w:rightFromText="180" w:vertAnchor="text" w:horzAnchor="margin" w:tblpXSpec="center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"/>
        <w:gridCol w:w="2694"/>
        <w:gridCol w:w="6299"/>
      </w:tblGrid>
      <w:tr w:rsidR="009B75B4" w:rsidRPr="00FE5F65" w:rsidTr="00C311EC">
        <w:tc>
          <w:tcPr>
            <w:tcW w:w="1038" w:type="dxa"/>
          </w:tcPr>
          <w:p w:rsidR="009B75B4" w:rsidRPr="00FE5F65" w:rsidRDefault="009B75B4" w:rsidP="005B0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65">
              <w:rPr>
                <w:rFonts w:ascii="Times New Roman" w:hAnsi="Times New Roman" w:cs="Times New Roman"/>
                <w:sz w:val="24"/>
                <w:szCs w:val="24"/>
              </w:rPr>
              <w:t xml:space="preserve">Класс  </w:t>
            </w:r>
          </w:p>
        </w:tc>
        <w:tc>
          <w:tcPr>
            <w:tcW w:w="2694" w:type="dxa"/>
          </w:tcPr>
          <w:p w:rsidR="009B75B4" w:rsidRPr="00FE5F65" w:rsidRDefault="009B75B4" w:rsidP="005B0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65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6299" w:type="dxa"/>
          </w:tcPr>
          <w:p w:rsidR="009B75B4" w:rsidRPr="00FE5F65" w:rsidRDefault="009B75B4" w:rsidP="005B0B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65">
              <w:rPr>
                <w:rFonts w:ascii="Times New Roman" w:hAnsi="Times New Roman" w:cs="Times New Roman"/>
                <w:sz w:val="24"/>
                <w:szCs w:val="24"/>
              </w:rPr>
              <w:t>Время, отводимое на данную часть учебного плана, использовано:</w:t>
            </w:r>
          </w:p>
        </w:tc>
      </w:tr>
      <w:tr w:rsidR="006851F3" w:rsidRPr="00FE5F65" w:rsidTr="00C311EC">
        <w:tc>
          <w:tcPr>
            <w:tcW w:w="1038" w:type="dxa"/>
          </w:tcPr>
          <w:p w:rsidR="006851F3" w:rsidRPr="00FE5F65" w:rsidRDefault="006851F3" w:rsidP="00FE5F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65">
              <w:rPr>
                <w:rFonts w:ascii="Times New Roman" w:hAnsi="Times New Roman" w:cs="Times New Roman"/>
                <w:sz w:val="24"/>
                <w:szCs w:val="24"/>
              </w:rPr>
              <w:t>5а,5б</w:t>
            </w:r>
          </w:p>
        </w:tc>
        <w:tc>
          <w:tcPr>
            <w:tcW w:w="2694" w:type="dxa"/>
          </w:tcPr>
          <w:p w:rsidR="006851F3" w:rsidRPr="00FE5F65" w:rsidRDefault="006851F3" w:rsidP="005B0BA9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E5F65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6299" w:type="dxa"/>
          </w:tcPr>
          <w:p w:rsidR="006851F3" w:rsidRPr="00FE5F65" w:rsidRDefault="00FE5F65" w:rsidP="00FE5F65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F3BBB" w:rsidRPr="00FE5F65">
              <w:rPr>
                <w:rFonts w:ascii="Times New Roman" w:hAnsi="Times New Roman"/>
                <w:sz w:val="24"/>
                <w:szCs w:val="24"/>
              </w:rPr>
              <w:t xml:space="preserve">ведение </w:t>
            </w:r>
            <w:r w:rsidR="00432445" w:rsidRPr="00FE5F65">
              <w:rPr>
                <w:rFonts w:ascii="Times New Roman" w:hAnsi="Times New Roman"/>
                <w:sz w:val="24"/>
                <w:szCs w:val="24"/>
              </w:rPr>
              <w:t xml:space="preserve">учебных </w:t>
            </w:r>
            <w:r w:rsidR="00BF3BBB" w:rsidRPr="00FE5F65">
              <w:rPr>
                <w:rFonts w:ascii="Times New Roman" w:hAnsi="Times New Roman"/>
                <w:sz w:val="24"/>
                <w:szCs w:val="24"/>
              </w:rPr>
              <w:t xml:space="preserve"> занятий «</w:t>
            </w:r>
            <w:r w:rsidR="00432445" w:rsidRPr="00FE5F65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 w:rsidR="00BF3BBB" w:rsidRPr="00FE5F65">
              <w:rPr>
                <w:rFonts w:ascii="Times New Roman" w:hAnsi="Times New Roman"/>
                <w:sz w:val="24"/>
                <w:szCs w:val="24"/>
              </w:rPr>
              <w:t>»</w:t>
            </w:r>
            <w:r w:rsidR="00432445" w:rsidRPr="00FE5F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51F3" w:rsidRPr="00FE5F65">
              <w:rPr>
                <w:rFonts w:ascii="Times New Roman" w:hAnsi="Times New Roman"/>
                <w:sz w:val="24"/>
                <w:szCs w:val="24"/>
              </w:rPr>
              <w:t>по 1 часу в неделю</w:t>
            </w:r>
          </w:p>
        </w:tc>
      </w:tr>
      <w:tr w:rsidR="00191928" w:rsidRPr="00FE5F65" w:rsidTr="00C311EC">
        <w:tc>
          <w:tcPr>
            <w:tcW w:w="1038" w:type="dxa"/>
          </w:tcPr>
          <w:p w:rsidR="00191928" w:rsidRPr="00FE5F65" w:rsidRDefault="00432445" w:rsidP="00FE5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65">
              <w:rPr>
                <w:rFonts w:ascii="Times New Roman" w:hAnsi="Times New Roman" w:cs="Times New Roman"/>
                <w:sz w:val="24"/>
                <w:szCs w:val="24"/>
              </w:rPr>
              <w:t>5а,5б</w:t>
            </w:r>
          </w:p>
        </w:tc>
        <w:tc>
          <w:tcPr>
            <w:tcW w:w="2694" w:type="dxa"/>
          </w:tcPr>
          <w:p w:rsidR="00191928" w:rsidRPr="00FE5F65" w:rsidRDefault="00191928" w:rsidP="005B0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65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6299" w:type="dxa"/>
          </w:tcPr>
          <w:p w:rsidR="00191928" w:rsidRPr="00FE5F65" w:rsidRDefault="00191928" w:rsidP="00FE5F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65">
              <w:rPr>
                <w:rFonts w:ascii="Times New Roman" w:hAnsi="Times New Roman" w:cs="Times New Roman"/>
                <w:sz w:val="24"/>
                <w:szCs w:val="24"/>
              </w:rPr>
              <w:t>-введение групповых занятий «Практикум  по русскому языку» по 0,5 часу в неделю</w:t>
            </w:r>
          </w:p>
        </w:tc>
      </w:tr>
      <w:tr w:rsidR="00191928" w:rsidRPr="00FE5F65" w:rsidTr="00C311EC">
        <w:tc>
          <w:tcPr>
            <w:tcW w:w="1038" w:type="dxa"/>
          </w:tcPr>
          <w:p w:rsidR="00191928" w:rsidRPr="00FE5F65" w:rsidRDefault="00432445" w:rsidP="00FE5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65">
              <w:rPr>
                <w:rFonts w:ascii="Times New Roman" w:hAnsi="Times New Roman" w:cs="Times New Roman"/>
                <w:sz w:val="24"/>
                <w:szCs w:val="24"/>
              </w:rPr>
              <w:t>5а,5б</w:t>
            </w:r>
          </w:p>
        </w:tc>
        <w:tc>
          <w:tcPr>
            <w:tcW w:w="2694" w:type="dxa"/>
          </w:tcPr>
          <w:p w:rsidR="00191928" w:rsidRPr="00FE5F65" w:rsidRDefault="00191928" w:rsidP="005B0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65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6299" w:type="dxa"/>
          </w:tcPr>
          <w:p w:rsidR="00191928" w:rsidRPr="00FE5F65" w:rsidRDefault="00191928" w:rsidP="00FE5F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65">
              <w:rPr>
                <w:rFonts w:ascii="Times New Roman" w:hAnsi="Times New Roman" w:cs="Times New Roman"/>
                <w:sz w:val="24"/>
                <w:szCs w:val="24"/>
              </w:rPr>
              <w:t>-введение групповых занятий «Практикум  по математике» по 0,5 часа в неделю</w:t>
            </w:r>
          </w:p>
        </w:tc>
      </w:tr>
      <w:tr w:rsidR="00432445" w:rsidRPr="00FE5F65" w:rsidTr="00C311EC">
        <w:tc>
          <w:tcPr>
            <w:tcW w:w="1038" w:type="dxa"/>
          </w:tcPr>
          <w:p w:rsidR="00432445" w:rsidRPr="00FE5F65" w:rsidRDefault="00432445" w:rsidP="00FE5F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65">
              <w:rPr>
                <w:rFonts w:ascii="Times New Roman" w:hAnsi="Times New Roman" w:cs="Times New Roman"/>
                <w:sz w:val="24"/>
                <w:szCs w:val="24"/>
              </w:rPr>
              <w:t>6а,6б,6в</w:t>
            </w:r>
          </w:p>
        </w:tc>
        <w:tc>
          <w:tcPr>
            <w:tcW w:w="2694" w:type="dxa"/>
          </w:tcPr>
          <w:p w:rsidR="00432445" w:rsidRPr="00FE5F65" w:rsidRDefault="00432445" w:rsidP="0043244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65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6299" w:type="dxa"/>
          </w:tcPr>
          <w:p w:rsidR="00432445" w:rsidRPr="00FE5F65" w:rsidRDefault="00432445" w:rsidP="00FE5F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65">
              <w:rPr>
                <w:rFonts w:ascii="Times New Roman" w:hAnsi="Times New Roman" w:cs="Times New Roman"/>
                <w:sz w:val="24"/>
                <w:szCs w:val="24"/>
              </w:rPr>
              <w:t>-введение групповых занятий «Практикум  по математике» по 0,5 часа в неделю</w:t>
            </w:r>
          </w:p>
        </w:tc>
      </w:tr>
      <w:tr w:rsidR="00432445" w:rsidRPr="00FE5F65" w:rsidTr="00C311EC">
        <w:tc>
          <w:tcPr>
            <w:tcW w:w="1038" w:type="dxa"/>
          </w:tcPr>
          <w:p w:rsidR="00432445" w:rsidRPr="00FE5F65" w:rsidRDefault="00432445" w:rsidP="00FE5F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65">
              <w:rPr>
                <w:rFonts w:ascii="Times New Roman" w:hAnsi="Times New Roman" w:cs="Times New Roman"/>
                <w:sz w:val="24"/>
                <w:szCs w:val="24"/>
              </w:rPr>
              <w:t>6а,6б,6в</w:t>
            </w:r>
          </w:p>
        </w:tc>
        <w:tc>
          <w:tcPr>
            <w:tcW w:w="2694" w:type="dxa"/>
          </w:tcPr>
          <w:p w:rsidR="00432445" w:rsidRPr="00FE5F65" w:rsidRDefault="00432445" w:rsidP="00432445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E5F65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6299" w:type="dxa"/>
          </w:tcPr>
          <w:p w:rsidR="00432445" w:rsidRPr="00FE5F65" w:rsidRDefault="00FE5F65" w:rsidP="00FE5F65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32445" w:rsidRPr="00FE5F65">
              <w:rPr>
                <w:rFonts w:ascii="Times New Roman" w:hAnsi="Times New Roman"/>
                <w:sz w:val="24"/>
                <w:szCs w:val="24"/>
              </w:rPr>
              <w:t>ведение учебных  занятий «Информатика» по 0,5 часа в неделю</w:t>
            </w:r>
          </w:p>
        </w:tc>
      </w:tr>
      <w:tr w:rsidR="00432445" w:rsidRPr="00FE5F65" w:rsidTr="00C311EC">
        <w:tc>
          <w:tcPr>
            <w:tcW w:w="1038" w:type="dxa"/>
          </w:tcPr>
          <w:p w:rsidR="00432445" w:rsidRPr="00FE5F65" w:rsidRDefault="00432445" w:rsidP="00FE5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65"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</w:p>
        </w:tc>
        <w:tc>
          <w:tcPr>
            <w:tcW w:w="2694" w:type="dxa"/>
          </w:tcPr>
          <w:p w:rsidR="00432445" w:rsidRPr="00FE5F65" w:rsidRDefault="00432445" w:rsidP="004324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F65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6299" w:type="dxa"/>
          </w:tcPr>
          <w:p w:rsidR="00432445" w:rsidRPr="00FE5F65" w:rsidRDefault="00432445" w:rsidP="00FE5F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65">
              <w:rPr>
                <w:rFonts w:ascii="Times New Roman" w:hAnsi="Times New Roman" w:cs="Times New Roman"/>
                <w:sz w:val="24"/>
                <w:szCs w:val="24"/>
              </w:rPr>
              <w:t>-введение групповых занятий «Практикум  по математике» по 0,5 часа в неделю</w:t>
            </w:r>
          </w:p>
        </w:tc>
      </w:tr>
      <w:tr w:rsidR="00432445" w:rsidRPr="00FE5F65" w:rsidTr="00C311EC">
        <w:tc>
          <w:tcPr>
            <w:tcW w:w="1038" w:type="dxa"/>
          </w:tcPr>
          <w:p w:rsidR="00432445" w:rsidRPr="00FE5F65" w:rsidRDefault="00432445" w:rsidP="00FE5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65"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</w:p>
        </w:tc>
        <w:tc>
          <w:tcPr>
            <w:tcW w:w="2694" w:type="dxa"/>
          </w:tcPr>
          <w:p w:rsidR="00432445" w:rsidRPr="00FE5F65" w:rsidRDefault="00432445" w:rsidP="00432445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E5F65">
              <w:rPr>
                <w:rFonts w:ascii="Times New Roman" w:hAnsi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6299" w:type="dxa"/>
          </w:tcPr>
          <w:p w:rsidR="00432445" w:rsidRPr="00FE5F65" w:rsidRDefault="00FE5F65" w:rsidP="00FE5F65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32445" w:rsidRPr="00FE5F65">
              <w:rPr>
                <w:rFonts w:ascii="Times New Roman" w:hAnsi="Times New Roman"/>
                <w:sz w:val="24"/>
                <w:szCs w:val="24"/>
              </w:rPr>
              <w:t>ведение  учебных  занятий «Родной язык и (или) государственный язык республики Российской Федерации» по 1 часа в неделю</w:t>
            </w:r>
          </w:p>
        </w:tc>
      </w:tr>
      <w:tr w:rsidR="00432445" w:rsidRPr="00FE5F65" w:rsidTr="00C311EC">
        <w:tc>
          <w:tcPr>
            <w:tcW w:w="1038" w:type="dxa"/>
          </w:tcPr>
          <w:p w:rsidR="00432445" w:rsidRPr="00FE5F65" w:rsidRDefault="00432445" w:rsidP="00FE5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65"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</w:p>
        </w:tc>
        <w:tc>
          <w:tcPr>
            <w:tcW w:w="2694" w:type="dxa"/>
          </w:tcPr>
          <w:p w:rsidR="00432445" w:rsidRPr="00FE5F65" w:rsidRDefault="00432445" w:rsidP="00432445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5F65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 w:rsidRPr="00FE5F65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6299" w:type="dxa"/>
          </w:tcPr>
          <w:p w:rsidR="00432445" w:rsidRPr="00FE5F65" w:rsidRDefault="00FE5F65" w:rsidP="00FE5F65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32445" w:rsidRPr="00FE5F65">
              <w:rPr>
                <w:rFonts w:ascii="Times New Roman" w:hAnsi="Times New Roman"/>
                <w:sz w:val="24"/>
                <w:szCs w:val="24"/>
              </w:rPr>
              <w:t>ведение групповых занятий «Практикум по физике» по 1 часу в неделю</w:t>
            </w:r>
          </w:p>
        </w:tc>
      </w:tr>
      <w:tr w:rsidR="00432445" w:rsidRPr="00FE5F65" w:rsidTr="00C311EC">
        <w:tc>
          <w:tcPr>
            <w:tcW w:w="1038" w:type="dxa"/>
          </w:tcPr>
          <w:p w:rsidR="00432445" w:rsidRPr="00FE5F65" w:rsidRDefault="00432445" w:rsidP="00FE5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65"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</w:p>
        </w:tc>
        <w:tc>
          <w:tcPr>
            <w:tcW w:w="2694" w:type="dxa"/>
          </w:tcPr>
          <w:p w:rsidR="00432445" w:rsidRPr="00FE5F65" w:rsidRDefault="00432445" w:rsidP="00432445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E5F65">
              <w:rPr>
                <w:rFonts w:ascii="Times New Roman" w:hAnsi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6299" w:type="dxa"/>
          </w:tcPr>
          <w:p w:rsidR="00432445" w:rsidRPr="00FE5F65" w:rsidRDefault="00FE5F65" w:rsidP="00FE5F65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32445" w:rsidRPr="00FE5F65">
              <w:rPr>
                <w:rFonts w:ascii="Times New Roman" w:hAnsi="Times New Roman"/>
                <w:sz w:val="24"/>
                <w:szCs w:val="24"/>
              </w:rPr>
              <w:t>ведение  учебных  занятий «Родная литература» по 1 часу в неделю</w:t>
            </w:r>
          </w:p>
        </w:tc>
      </w:tr>
      <w:tr w:rsidR="00432445" w:rsidRPr="00FE5F65" w:rsidTr="00C311EC">
        <w:tc>
          <w:tcPr>
            <w:tcW w:w="1038" w:type="dxa"/>
          </w:tcPr>
          <w:p w:rsidR="00432445" w:rsidRPr="00FE5F65" w:rsidRDefault="00432445" w:rsidP="00FE5F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65">
              <w:rPr>
                <w:rFonts w:ascii="Times New Roman" w:hAnsi="Times New Roman" w:cs="Times New Roman"/>
                <w:sz w:val="24"/>
                <w:szCs w:val="24"/>
              </w:rPr>
              <w:t>8а,8б,8в</w:t>
            </w:r>
          </w:p>
        </w:tc>
        <w:tc>
          <w:tcPr>
            <w:tcW w:w="2694" w:type="dxa"/>
          </w:tcPr>
          <w:p w:rsidR="00432445" w:rsidRPr="00FE5F65" w:rsidRDefault="00432445" w:rsidP="004324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F65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6299" w:type="dxa"/>
          </w:tcPr>
          <w:p w:rsidR="00432445" w:rsidRPr="00FE5F65" w:rsidRDefault="00432445" w:rsidP="00FE5F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65">
              <w:rPr>
                <w:rFonts w:ascii="Times New Roman" w:hAnsi="Times New Roman" w:cs="Times New Roman"/>
                <w:sz w:val="24"/>
                <w:szCs w:val="24"/>
              </w:rPr>
              <w:t>-введение групповых занятий «Практикум  по математике»  по 1 часу в неделю</w:t>
            </w:r>
          </w:p>
        </w:tc>
      </w:tr>
      <w:tr w:rsidR="00432445" w:rsidRPr="00FE5F65" w:rsidTr="00C311EC">
        <w:tc>
          <w:tcPr>
            <w:tcW w:w="1038" w:type="dxa"/>
          </w:tcPr>
          <w:p w:rsidR="00432445" w:rsidRPr="00FE5F65" w:rsidRDefault="00432445" w:rsidP="00FE5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65">
              <w:rPr>
                <w:rFonts w:ascii="Times New Roman" w:hAnsi="Times New Roman" w:cs="Times New Roman"/>
                <w:sz w:val="24"/>
                <w:szCs w:val="24"/>
              </w:rPr>
              <w:t>8а,8б,8в</w:t>
            </w:r>
          </w:p>
        </w:tc>
        <w:tc>
          <w:tcPr>
            <w:tcW w:w="2694" w:type="dxa"/>
          </w:tcPr>
          <w:p w:rsidR="00432445" w:rsidRPr="00FE5F65" w:rsidRDefault="00432445" w:rsidP="00432445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5F65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 w:rsidRPr="00FE5F65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6299" w:type="dxa"/>
          </w:tcPr>
          <w:p w:rsidR="00432445" w:rsidRPr="00FE5F65" w:rsidRDefault="00432445" w:rsidP="00FE5F65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F65">
              <w:rPr>
                <w:rFonts w:ascii="Times New Roman" w:hAnsi="Times New Roman"/>
                <w:sz w:val="24"/>
                <w:szCs w:val="24"/>
              </w:rPr>
              <w:t xml:space="preserve">-введение групповых занятий «Практикум  по биологии»  по   1 часу в неделю </w:t>
            </w:r>
          </w:p>
        </w:tc>
      </w:tr>
      <w:tr w:rsidR="00432445" w:rsidRPr="00FE5F65" w:rsidTr="00C311EC">
        <w:tc>
          <w:tcPr>
            <w:tcW w:w="1038" w:type="dxa"/>
          </w:tcPr>
          <w:p w:rsidR="00432445" w:rsidRPr="00FE5F65" w:rsidRDefault="00760DAC" w:rsidP="00FE5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6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694" w:type="dxa"/>
          </w:tcPr>
          <w:p w:rsidR="00432445" w:rsidRPr="00FE5F65" w:rsidRDefault="00432445" w:rsidP="00432445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5F65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 w:rsidRPr="00FE5F65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6299" w:type="dxa"/>
          </w:tcPr>
          <w:p w:rsidR="00432445" w:rsidRPr="00FE5F65" w:rsidRDefault="00432445" w:rsidP="00FE5F65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F65">
              <w:rPr>
                <w:rFonts w:ascii="Times New Roman" w:hAnsi="Times New Roman"/>
                <w:sz w:val="24"/>
                <w:szCs w:val="24"/>
              </w:rPr>
              <w:t xml:space="preserve">-введение групповых занятий «Практикум  по химии»  по 1 часу в неделю </w:t>
            </w:r>
          </w:p>
        </w:tc>
      </w:tr>
      <w:tr w:rsidR="00432445" w:rsidRPr="00FE5F65" w:rsidTr="00C311EC">
        <w:tc>
          <w:tcPr>
            <w:tcW w:w="1038" w:type="dxa"/>
          </w:tcPr>
          <w:p w:rsidR="00432445" w:rsidRPr="00FE5F65" w:rsidRDefault="00432445" w:rsidP="00FE5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65">
              <w:rPr>
                <w:rFonts w:ascii="Times New Roman" w:hAnsi="Times New Roman" w:cs="Times New Roman"/>
                <w:sz w:val="24"/>
                <w:szCs w:val="24"/>
              </w:rPr>
              <w:t>8б,8в</w:t>
            </w:r>
          </w:p>
        </w:tc>
        <w:tc>
          <w:tcPr>
            <w:tcW w:w="2694" w:type="dxa"/>
          </w:tcPr>
          <w:p w:rsidR="00432445" w:rsidRPr="00FE5F65" w:rsidRDefault="00432445" w:rsidP="0043244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65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6299" w:type="dxa"/>
          </w:tcPr>
          <w:p w:rsidR="00432445" w:rsidRPr="00FE5F65" w:rsidRDefault="00432445" w:rsidP="00FE5F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65">
              <w:rPr>
                <w:rFonts w:ascii="Times New Roman" w:hAnsi="Times New Roman" w:cs="Times New Roman"/>
                <w:sz w:val="24"/>
                <w:szCs w:val="24"/>
              </w:rPr>
              <w:t>-введение групповых занятий «Практикум  по русскому языку» по 1 часу в неделю</w:t>
            </w:r>
          </w:p>
        </w:tc>
      </w:tr>
      <w:tr w:rsidR="00432445" w:rsidRPr="00FE5F65" w:rsidTr="00C311EC">
        <w:tc>
          <w:tcPr>
            <w:tcW w:w="1038" w:type="dxa"/>
          </w:tcPr>
          <w:p w:rsidR="00432445" w:rsidRPr="00FE5F65" w:rsidRDefault="00432445" w:rsidP="00FE5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65">
              <w:rPr>
                <w:rFonts w:ascii="Times New Roman" w:hAnsi="Times New Roman" w:cs="Times New Roman"/>
                <w:sz w:val="24"/>
                <w:szCs w:val="24"/>
              </w:rPr>
              <w:t>8а,8б,8в</w:t>
            </w:r>
          </w:p>
        </w:tc>
        <w:tc>
          <w:tcPr>
            <w:tcW w:w="2694" w:type="dxa"/>
          </w:tcPr>
          <w:p w:rsidR="00432445" w:rsidRPr="00FE5F65" w:rsidRDefault="00432445" w:rsidP="00432445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E5F65">
              <w:rPr>
                <w:rFonts w:ascii="Times New Roman" w:hAnsi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6299" w:type="dxa"/>
          </w:tcPr>
          <w:p w:rsidR="00432445" w:rsidRPr="00FE5F65" w:rsidRDefault="00FE5F65" w:rsidP="00FE5F65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32445" w:rsidRPr="00FE5F65">
              <w:rPr>
                <w:rFonts w:ascii="Times New Roman" w:hAnsi="Times New Roman"/>
                <w:sz w:val="24"/>
                <w:szCs w:val="24"/>
              </w:rPr>
              <w:t>ведение  учебных  занятий «Родной язык и (или) государственный язык республики Российской Федерации» по 1 часа в неделю</w:t>
            </w:r>
          </w:p>
        </w:tc>
      </w:tr>
      <w:tr w:rsidR="00760DAC" w:rsidRPr="00FE5F65" w:rsidTr="00C311EC">
        <w:tc>
          <w:tcPr>
            <w:tcW w:w="1038" w:type="dxa"/>
          </w:tcPr>
          <w:p w:rsidR="00760DAC" w:rsidRPr="00FE5F65" w:rsidRDefault="00760DAC" w:rsidP="00FE5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65">
              <w:rPr>
                <w:rFonts w:ascii="Times New Roman" w:hAnsi="Times New Roman" w:cs="Times New Roman"/>
                <w:sz w:val="24"/>
                <w:szCs w:val="24"/>
              </w:rPr>
              <w:t>8а,8б,8в</w:t>
            </w:r>
          </w:p>
        </w:tc>
        <w:tc>
          <w:tcPr>
            <w:tcW w:w="2694" w:type="dxa"/>
          </w:tcPr>
          <w:p w:rsidR="00760DAC" w:rsidRPr="00FE5F65" w:rsidRDefault="00760DAC" w:rsidP="00760DAC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E5F65">
              <w:rPr>
                <w:rFonts w:ascii="Times New Roman" w:hAnsi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6299" w:type="dxa"/>
          </w:tcPr>
          <w:p w:rsidR="00760DAC" w:rsidRPr="00FE5F65" w:rsidRDefault="00FE5F65" w:rsidP="00FE5F65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60DAC" w:rsidRPr="00FE5F65">
              <w:rPr>
                <w:rFonts w:ascii="Times New Roman" w:hAnsi="Times New Roman"/>
                <w:sz w:val="24"/>
                <w:szCs w:val="24"/>
              </w:rPr>
              <w:t>ведение  учебных  занятий «Родная литература» по 1 часу в неделю</w:t>
            </w:r>
          </w:p>
        </w:tc>
      </w:tr>
      <w:tr w:rsidR="00432445" w:rsidRPr="00FE5F65" w:rsidTr="00C311EC">
        <w:tc>
          <w:tcPr>
            <w:tcW w:w="1038" w:type="dxa"/>
          </w:tcPr>
          <w:p w:rsidR="00432445" w:rsidRPr="00FE5F65" w:rsidRDefault="00432445" w:rsidP="00FE5F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65">
              <w:rPr>
                <w:rFonts w:ascii="Times New Roman" w:hAnsi="Times New Roman" w:cs="Times New Roman"/>
                <w:sz w:val="24"/>
                <w:szCs w:val="24"/>
              </w:rPr>
              <w:t>9а,9б,9в</w:t>
            </w:r>
          </w:p>
        </w:tc>
        <w:tc>
          <w:tcPr>
            <w:tcW w:w="2694" w:type="dxa"/>
          </w:tcPr>
          <w:p w:rsidR="00432445" w:rsidRPr="00FE5F65" w:rsidRDefault="00432445" w:rsidP="004324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F65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6299" w:type="dxa"/>
          </w:tcPr>
          <w:p w:rsidR="00432445" w:rsidRPr="00FE5F65" w:rsidRDefault="00432445" w:rsidP="00FE5F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65">
              <w:rPr>
                <w:rFonts w:ascii="Times New Roman" w:hAnsi="Times New Roman" w:cs="Times New Roman"/>
                <w:sz w:val="24"/>
                <w:szCs w:val="24"/>
              </w:rPr>
              <w:t>-введение групповых занятий «Практикум  по математике» 1часу  в неделю</w:t>
            </w:r>
          </w:p>
        </w:tc>
      </w:tr>
      <w:tr w:rsidR="00432445" w:rsidRPr="00FE5F65" w:rsidTr="00C311EC">
        <w:tc>
          <w:tcPr>
            <w:tcW w:w="1038" w:type="dxa"/>
          </w:tcPr>
          <w:p w:rsidR="00432445" w:rsidRPr="00FE5F65" w:rsidRDefault="00432445" w:rsidP="00FE5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65">
              <w:rPr>
                <w:rFonts w:ascii="Times New Roman" w:hAnsi="Times New Roman" w:cs="Times New Roman"/>
                <w:sz w:val="24"/>
                <w:szCs w:val="24"/>
              </w:rPr>
              <w:t>9а,9б,9в</w:t>
            </w:r>
          </w:p>
        </w:tc>
        <w:tc>
          <w:tcPr>
            <w:tcW w:w="2694" w:type="dxa"/>
          </w:tcPr>
          <w:p w:rsidR="00432445" w:rsidRPr="00FE5F65" w:rsidRDefault="00432445" w:rsidP="00432445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E5F65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6299" w:type="dxa"/>
          </w:tcPr>
          <w:p w:rsidR="00432445" w:rsidRPr="00FE5F65" w:rsidRDefault="00432445" w:rsidP="00FE5F65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F65">
              <w:rPr>
                <w:rFonts w:ascii="Times New Roman" w:hAnsi="Times New Roman"/>
                <w:sz w:val="24"/>
                <w:szCs w:val="24"/>
              </w:rPr>
              <w:t>-введение групповых занятий «Практикум  по обществознанию»  по 1 часу в неделю</w:t>
            </w:r>
          </w:p>
        </w:tc>
      </w:tr>
      <w:tr w:rsidR="00432445" w:rsidRPr="00FE5F65" w:rsidTr="00C311EC">
        <w:tc>
          <w:tcPr>
            <w:tcW w:w="1038" w:type="dxa"/>
          </w:tcPr>
          <w:p w:rsidR="00432445" w:rsidRPr="00FE5F65" w:rsidRDefault="00432445" w:rsidP="00FE5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65">
              <w:rPr>
                <w:rFonts w:ascii="Times New Roman" w:hAnsi="Times New Roman" w:cs="Times New Roman"/>
                <w:sz w:val="24"/>
                <w:szCs w:val="24"/>
              </w:rPr>
              <w:t>9а,9б,9в</w:t>
            </w:r>
          </w:p>
        </w:tc>
        <w:tc>
          <w:tcPr>
            <w:tcW w:w="2694" w:type="dxa"/>
          </w:tcPr>
          <w:p w:rsidR="00432445" w:rsidRPr="00FE5F65" w:rsidRDefault="00432445" w:rsidP="00432445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5F65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 w:rsidRPr="00FE5F65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6299" w:type="dxa"/>
          </w:tcPr>
          <w:p w:rsidR="00432445" w:rsidRPr="00FE5F65" w:rsidRDefault="00FE5F65" w:rsidP="00FE5F65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32445" w:rsidRPr="00FE5F65">
              <w:rPr>
                <w:rFonts w:ascii="Times New Roman" w:hAnsi="Times New Roman"/>
                <w:sz w:val="24"/>
                <w:szCs w:val="24"/>
              </w:rPr>
              <w:t xml:space="preserve">ведение </w:t>
            </w:r>
            <w:r w:rsidR="00760DAC" w:rsidRPr="00FE5F65">
              <w:rPr>
                <w:rFonts w:ascii="Times New Roman" w:hAnsi="Times New Roman"/>
                <w:sz w:val="24"/>
                <w:szCs w:val="24"/>
              </w:rPr>
              <w:t xml:space="preserve"> учебных  занятий </w:t>
            </w:r>
            <w:r w:rsidR="00432445" w:rsidRPr="00FE5F65">
              <w:rPr>
                <w:rFonts w:ascii="Times New Roman" w:hAnsi="Times New Roman"/>
                <w:sz w:val="24"/>
                <w:szCs w:val="24"/>
              </w:rPr>
              <w:t>«</w:t>
            </w:r>
            <w:r w:rsidR="00760DAC" w:rsidRPr="00FE5F65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 w:rsidR="00432445" w:rsidRPr="00FE5F65">
              <w:rPr>
                <w:rFonts w:ascii="Times New Roman" w:hAnsi="Times New Roman"/>
                <w:sz w:val="24"/>
                <w:szCs w:val="24"/>
              </w:rPr>
              <w:t xml:space="preserve">»  по   1 часу в неделю </w:t>
            </w:r>
          </w:p>
        </w:tc>
      </w:tr>
    </w:tbl>
    <w:p w:rsidR="00432445" w:rsidRDefault="00432445" w:rsidP="00062415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</w:p>
    <w:p w:rsidR="00432445" w:rsidRPr="00C24C91" w:rsidRDefault="00432445" w:rsidP="00C24C91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24C91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C24C91">
        <w:rPr>
          <w:rStyle w:val="markedcontent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24C91">
        <w:rPr>
          <w:rStyle w:val="markedcontent"/>
          <w:rFonts w:ascii="Times New Roman" w:hAnsi="Times New Roman" w:cs="Times New Roman"/>
          <w:sz w:val="24"/>
          <w:szCs w:val="24"/>
        </w:rPr>
        <w:t xml:space="preserve"> части содержания </w:t>
      </w:r>
      <w:r w:rsidR="00760DAC" w:rsidRPr="00C24C91">
        <w:rPr>
          <w:rStyle w:val="markedcontent"/>
          <w:rFonts w:ascii="Times New Roman" w:hAnsi="Times New Roman" w:cs="Times New Roman"/>
          <w:sz w:val="24"/>
          <w:szCs w:val="24"/>
        </w:rPr>
        <w:t>(триместровое</w:t>
      </w:r>
      <w:r w:rsidRPr="00C24C91">
        <w:rPr>
          <w:rStyle w:val="markedcontent"/>
          <w:rFonts w:ascii="Times New Roman" w:hAnsi="Times New Roman" w:cs="Times New Roman"/>
          <w:sz w:val="24"/>
          <w:szCs w:val="24"/>
        </w:rPr>
        <w:t xml:space="preserve"> оценивание) или всего объема учебной дисциплины за учебный год (годовое оценивание).</w:t>
      </w:r>
    </w:p>
    <w:p w:rsidR="00432445" w:rsidRPr="00C24C91" w:rsidRDefault="00432445" w:rsidP="00C24C91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24C91">
        <w:rPr>
          <w:rStyle w:val="markedcontent"/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</w:t>
      </w:r>
      <w:r w:rsidR="00C24C91">
        <w:rPr>
          <w:rStyle w:val="markedcontent"/>
          <w:rFonts w:ascii="Times New Roman" w:hAnsi="Times New Roman" w:cs="Times New Roman"/>
          <w:sz w:val="24"/>
          <w:szCs w:val="24"/>
        </w:rPr>
        <w:t>триместрам</w:t>
      </w:r>
      <w:r w:rsidRPr="00C24C91">
        <w:rPr>
          <w:rStyle w:val="markedcontent"/>
          <w:rFonts w:ascii="Times New Roman" w:hAnsi="Times New Roman" w:cs="Times New Roman"/>
          <w:sz w:val="24"/>
          <w:szCs w:val="24"/>
        </w:rPr>
        <w:t xml:space="preserve">. Предметы из части, формируемой участниками образовательных отношений, являются </w:t>
      </w:r>
      <w:proofErr w:type="spellStart"/>
      <w:r w:rsidRPr="00C24C91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C24C91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или «незачет» по итогам </w:t>
      </w:r>
      <w:r w:rsidR="00C24C91">
        <w:rPr>
          <w:rStyle w:val="markedcontent"/>
          <w:rFonts w:ascii="Times New Roman" w:hAnsi="Times New Roman" w:cs="Times New Roman"/>
          <w:sz w:val="24"/>
          <w:szCs w:val="24"/>
        </w:rPr>
        <w:t>триместра</w:t>
      </w:r>
      <w:r w:rsidRPr="00C24C91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:rsidR="00432445" w:rsidRDefault="00432445" w:rsidP="00C24C91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24C91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 аттестация проходит на последней учебной неделе </w:t>
      </w:r>
      <w:r w:rsidR="00C24C91">
        <w:rPr>
          <w:rStyle w:val="markedcontent"/>
          <w:rFonts w:ascii="Times New Roman" w:hAnsi="Times New Roman" w:cs="Times New Roman"/>
          <w:sz w:val="24"/>
          <w:szCs w:val="24"/>
        </w:rPr>
        <w:t>триместра</w:t>
      </w:r>
      <w:r w:rsidRPr="00C24C91">
        <w:rPr>
          <w:rStyle w:val="markedcontent"/>
          <w:rFonts w:ascii="Times New Roman" w:hAnsi="Times New Roman" w:cs="Times New Roman"/>
          <w:sz w:val="24"/>
          <w:szCs w:val="24"/>
        </w:rPr>
        <w:t xml:space="preserve">. Формы и порядок проведения промежуточной аттестации определяются </w:t>
      </w:r>
      <w:r w:rsidRPr="00576AD0">
        <w:rPr>
          <w:rStyle w:val="markedcontent"/>
          <w:rFonts w:ascii="Times New Roman" w:hAnsi="Times New Roman" w:cs="Times New Roman"/>
          <w:sz w:val="24"/>
          <w:szCs w:val="24"/>
        </w:rPr>
        <w:t xml:space="preserve">«Положением </w:t>
      </w:r>
      <w:r w:rsidR="00576AD0" w:rsidRPr="00576A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формах, </w:t>
      </w:r>
      <w:r w:rsidR="00576AD0" w:rsidRPr="00576A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периодичности и порядке текущего контроля успеваемости</w:t>
      </w:r>
      <w:r w:rsidR="00576A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76AD0" w:rsidRPr="00576A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промежуточной аттестации обучающихся  МБОУ «ООШ №3 г. Юрги»</w:t>
      </w:r>
      <w:r w:rsidRPr="00576AD0">
        <w:rPr>
          <w:rStyle w:val="markedcontent"/>
          <w:rFonts w:ascii="Times New Roman" w:hAnsi="Times New Roman" w:cs="Times New Roman"/>
          <w:sz w:val="24"/>
          <w:szCs w:val="24"/>
        </w:rPr>
        <w:t>».</w:t>
      </w:r>
      <w:r w:rsidRPr="00C24C9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ED2E2C" w:rsidRDefault="00ED2E2C" w:rsidP="00C24C91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E52B3" w:rsidRDefault="001E52B3" w:rsidP="001E52B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Промежуточная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прекращения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сроки с</w:t>
      </w:r>
      <w:r>
        <w:rPr>
          <w:rFonts w:hAnsi="Times New Roman" w:cs="Times New Roman"/>
          <w:color w:val="000000"/>
          <w:sz w:val="24"/>
          <w:szCs w:val="24"/>
        </w:rPr>
        <w:t xml:space="preserve"> 14 </w:t>
      </w:r>
      <w:r>
        <w:rPr>
          <w:rFonts w:hAnsi="Times New Roman" w:cs="Times New Roman"/>
          <w:color w:val="000000"/>
          <w:sz w:val="24"/>
          <w:szCs w:val="24"/>
        </w:rPr>
        <w:t>апреля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14 </w:t>
      </w:r>
      <w:r>
        <w:rPr>
          <w:rFonts w:hAnsi="Times New Roman" w:cs="Times New Roman"/>
          <w:color w:val="000000"/>
          <w:sz w:val="24"/>
          <w:szCs w:val="24"/>
        </w:rPr>
        <w:t>мая</w:t>
      </w:r>
      <w:r>
        <w:rPr>
          <w:rFonts w:hAnsi="Times New Roman" w:cs="Times New Roman"/>
          <w:color w:val="000000"/>
          <w:sz w:val="24"/>
          <w:szCs w:val="24"/>
        </w:rPr>
        <w:t xml:space="preserve"> 2025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25"/>
        <w:gridCol w:w="4220"/>
        <w:gridCol w:w="3553"/>
      </w:tblGrid>
      <w:tr w:rsidR="001E52B3" w:rsidTr="001E52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2B3" w:rsidRDefault="001E52B3" w:rsidP="0084301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2B3" w:rsidRDefault="001E52B3" w:rsidP="0084301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которым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осуществляется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2B3" w:rsidRDefault="001E52B3" w:rsidP="0084301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1E52B3" w:rsidTr="001E52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2B3" w:rsidRDefault="001E52B3" w:rsidP="0084301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2B3" w:rsidRDefault="001E52B3" w:rsidP="0084301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2B3" w:rsidRDefault="00843012" w:rsidP="0084301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52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52B3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843012" w:rsidTr="001E52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012" w:rsidRDefault="00843012" w:rsidP="0084301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012" w:rsidRDefault="00843012" w:rsidP="0084301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012" w:rsidRDefault="00843012" w:rsidP="00843012">
            <w:pPr>
              <w:spacing w:after="0" w:line="240" w:lineRule="auto"/>
            </w:pPr>
            <w:r w:rsidRPr="00F641E2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Pr="00F641E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641E2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843012" w:rsidTr="001E52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012" w:rsidRDefault="00843012" w:rsidP="0084301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012" w:rsidRDefault="00843012" w:rsidP="0084301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012" w:rsidRDefault="00843012" w:rsidP="00843012">
            <w:pPr>
              <w:spacing w:after="0" w:line="240" w:lineRule="auto"/>
            </w:pPr>
            <w:r w:rsidRPr="00F641E2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Pr="00F641E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641E2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1E52B3" w:rsidTr="001E52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2B3" w:rsidRDefault="001E52B3" w:rsidP="0084301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2B3" w:rsidRDefault="001E52B3" w:rsidP="0084301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2B3" w:rsidRDefault="001E52B3" w:rsidP="0084301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843012" w:rsidTr="001E52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012" w:rsidRDefault="00843012" w:rsidP="0084301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012" w:rsidRDefault="00843012" w:rsidP="0084301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012" w:rsidRDefault="00843012" w:rsidP="00843012">
            <w:pPr>
              <w:spacing w:after="0" w:line="240" w:lineRule="auto"/>
            </w:pPr>
            <w:r w:rsidRPr="00125FDD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Pr="00125F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25FDD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843012" w:rsidTr="001E52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012" w:rsidRDefault="00843012" w:rsidP="0084301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012" w:rsidRDefault="00843012" w:rsidP="0084301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012" w:rsidRDefault="00843012" w:rsidP="00843012">
            <w:pPr>
              <w:spacing w:after="0" w:line="240" w:lineRule="auto"/>
            </w:pPr>
            <w:r w:rsidRPr="00125FDD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Pr="00125F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25FDD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1E52B3" w:rsidTr="001E52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2B3" w:rsidRDefault="001E52B3" w:rsidP="0084301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2B3" w:rsidRDefault="001E52B3" w:rsidP="0084301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1E52B3" w:rsidRDefault="001E52B3" w:rsidP="00843012">
            <w:pPr>
              <w:numPr>
                <w:ilvl w:val="0"/>
                <w:numId w:val="34"/>
              </w:numPr>
              <w:spacing w:after="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  <w:p w:rsidR="001E52B3" w:rsidRDefault="001E52B3" w:rsidP="00843012">
            <w:pPr>
              <w:numPr>
                <w:ilvl w:val="0"/>
                <w:numId w:val="34"/>
              </w:numPr>
              <w:spacing w:after="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  <w:p w:rsidR="001E52B3" w:rsidRDefault="001E52B3" w:rsidP="00843012">
            <w:pPr>
              <w:numPr>
                <w:ilvl w:val="0"/>
                <w:numId w:val="34"/>
              </w:numPr>
              <w:spacing w:after="0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B4B" w:rsidRDefault="00840B4B" w:rsidP="0084301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E52B3" w:rsidRDefault="00840B4B" w:rsidP="0084301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641E2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Pr="00F641E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641E2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  <w:p w:rsidR="00840B4B" w:rsidRDefault="00840B4B" w:rsidP="0084301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641E2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Pr="00F641E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641E2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  <w:p w:rsidR="00840B4B" w:rsidRDefault="00840B4B" w:rsidP="00843012">
            <w:pPr>
              <w:spacing w:after="0" w:line="240" w:lineRule="auto"/>
            </w:pPr>
            <w:r w:rsidRPr="00F641E2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Pr="00F641E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641E2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843012" w:rsidTr="001E52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012" w:rsidRDefault="00843012" w:rsidP="0084301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012" w:rsidRDefault="00843012" w:rsidP="0084301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012" w:rsidRDefault="00843012" w:rsidP="00843012">
            <w:pPr>
              <w:spacing w:after="0" w:line="240" w:lineRule="auto"/>
            </w:pPr>
            <w:r w:rsidRPr="005E5BEB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Pr="005E5B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E5BEB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843012" w:rsidTr="001E52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012" w:rsidRDefault="00843012" w:rsidP="0084301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012" w:rsidRDefault="00843012" w:rsidP="0084301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012" w:rsidRDefault="00843012" w:rsidP="00843012">
            <w:pPr>
              <w:spacing w:after="0" w:line="240" w:lineRule="auto"/>
            </w:pPr>
            <w:r w:rsidRPr="005E5BEB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Pr="005E5B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E5BEB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843012" w:rsidTr="001E52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012" w:rsidRDefault="00843012" w:rsidP="0084301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012" w:rsidRDefault="00843012" w:rsidP="0084301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012" w:rsidRDefault="00843012" w:rsidP="00843012">
            <w:pPr>
              <w:spacing w:after="0" w:line="240" w:lineRule="auto"/>
            </w:pPr>
            <w:r w:rsidRPr="005E5BEB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Pr="005E5B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E5BEB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843012" w:rsidTr="001E52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012" w:rsidRDefault="00843012" w:rsidP="0084301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012" w:rsidRDefault="00843012" w:rsidP="0084301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012" w:rsidRDefault="00843012" w:rsidP="00843012">
            <w:pPr>
              <w:spacing w:after="0" w:line="240" w:lineRule="auto"/>
            </w:pPr>
            <w:r w:rsidRPr="005E5BEB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Pr="005E5B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E5BEB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843012" w:rsidTr="001E52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012" w:rsidRDefault="00843012" w:rsidP="0084301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012" w:rsidRDefault="00843012" w:rsidP="0084301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012" w:rsidRDefault="00843012" w:rsidP="00843012">
            <w:pPr>
              <w:spacing w:after="0" w:line="240" w:lineRule="auto"/>
            </w:pPr>
            <w:r w:rsidRPr="005E5BEB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Pr="005E5B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E5BEB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843012" w:rsidTr="001E52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012" w:rsidRDefault="00843012" w:rsidP="0084301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012" w:rsidRDefault="00843012" w:rsidP="0084301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012" w:rsidRDefault="00843012" w:rsidP="00843012">
            <w:pPr>
              <w:spacing w:after="0" w:line="240" w:lineRule="auto"/>
            </w:pPr>
            <w:r w:rsidRPr="005E5BEB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Pr="005E5B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E5BEB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843012" w:rsidTr="001E52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012" w:rsidRDefault="00843012" w:rsidP="0084301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012" w:rsidRDefault="00843012" w:rsidP="0084301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012" w:rsidRDefault="00843012" w:rsidP="00843012">
            <w:pPr>
              <w:spacing w:after="0" w:line="240" w:lineRule="auto"/>
            </w:pPr>
            <w:r w:rsidRPr="005E5BEB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Pr="005E5B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E5BEB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1E52B3" w:rsidTr="001E52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2B3" w:rsidRDefault="001E52B3" w:rsidP="0084301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2B3" w:rsidRDefault="001E52B3" w:rsidP="0084301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2B3" w:rsidRDefault="001E52B3" w:rsidP="0084301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E52B3" w:rsidTr="001E52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2B3" w:rsidRDefault="001E52B3" w:rsidP="0084301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2B3" w:rsidRDefault="001E52B3" w:rsidP="0084301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2B3" w:rsidRDefault="001E52B3" w:rsidP="0084301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E52B3" w:rsidTr="001E52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2B3" w:rsidRDefault="001E52B3" w:rsidP="0084301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2B3" w:rsidRDefault="001E52B3" w:rsidP="0084301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2B3" w:rsidRDefault="001E52B3" w:rsidP="0084301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E52B3" w:rsidTr="001E52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2B3" w:rsidRDefault="001E52B3" w:rsidP="0084301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2B3" w:rsidRDefault="001E52B3" w:rsidP="0084301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2B3" w:rsidRDefault="001E52B3" w:rsidP="0084301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E52B3" w:rsidTr="001E52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2B3" w:rsidRDefault="001E52B3" w:rsidP="0084301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2B3" w:rsidRDefault="001E52B3" w:rsidP="0084301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2B3" w:rsidRDefault="00843012" w:rsidP="0084301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</w:tbl>
    <w:p w:rsidR="001E52B3" w:rsidRPr="00C24C91" w:rsidRDefault="001E52B3" w:rsidP="00C24C91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432445" w:rsidRPr="00C24C91" w:rsidRDefault="00432445" w:rsidP="00C24C91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24C91">
        <w:rPr>
          <w:rStyle w:val="markedcontent"/>
          <w:rFonts w:ascii="Times New Roman" w:hAnsi="Times New Roman" w:cs="Times New Roman"/>
          <w:sz w:val="24"/>
          <w:szCs w:val="24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432445" w:rsidRPr="00C24C91" w:rsidRDefault="00432445" w:rsidP="00C24C91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24C91">
        <w:rPr>
          <w:rStyle w:val="markedcontent"/>
          <w:rFonts w:ascii="Times New Roman" w:hAnsi="Times New Roman" w:cs="Times New Roman"/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062415" w:rsidRDefault="00062415" w:rsidP="00062415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Объем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отведенного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промежуточную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определяется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курсов 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календарным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9B75B4" w:rsidRPr="00B96866" w:rsidRDefault="009B75B4" w:rsidP="005B0BA9">
      <w:pPr>
        <w:pStyle w:val="af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6866">
        <w:rPr>
          <w:rFonts w:ascii="Times New Roman" w:eastAsia="Times New Roman" w:hAnsi="Times New Roman"/>
          <w:sz w:val="24"/>
          <w:szCs w:val="24"/>
        </w:rPr>
        <w:t>В 9</w:t>
      </w:r>
      <w:r w:rsidRPr="00B96866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B96866">
        <w:rPr>
          <w:rFonts w:ascii="Times New Roman" w:eastAsia="Times New Roman" w:hAnsi="Times New Roman"/>
          <w:spacing w:val="1"/>
          <w:sz w:val="24"/>
          <w:szCs w:val="24"/>
        </w:rPr>
        <w:t>к</w:t>
      </w:r>
      <w:r w:rsidRPr="00B96866">
        <w:rPr>
          <w:rFonts w:ascii="Times New Roman" w:eastAsia="Times New Roman" w:hAnsi="Times New Roman"/>
          <w:sz w:val="24"/>
          <w:szCs w:val="24"/>
        </w:rPr>
        <w:t>лассах</w:t>
      </w:r>
      <w:r w:rsidRPr="00B96866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B96866">
        <w:rPr>
          <w:rFonts w:ascii="Times New Roman" w:eastAsia="Times New Roman" w:hAnsi="Times New Roman"/>
          <w:sz w:val="24"/>
          <w:szCs w:val="24"/>
        </w:rPr>
        <w:t>ре</w:t>
      </w:r>
      <w:r w:rsidRPr="00B96866">
        <w:rPr>
          <w:rFonts w:ascii="Times New Roman" w:eastAsia="Times New Roman" w:hAnsi="Times New Roman"/>
          <w:spacing w:val="2"/>
          <w:sz w:val="24"/>
          <w:szCs w:val="24"/>
        </w:rPr>
        <w:t>з</w:t>
      </w:r>
      <w:r w:rsidRPr="00B96866">
        <w:rPr>
          <w:rFonts w:ascii="Times New Roman" w:eastAsia="Times New Roman" w:hAnsi="Times New Roman"/>
          <w:spacing w:val="-3"/>
          <w:sz w:val="24"/>
          <w:szCs w:val="24"/>
        </w:rPr>
        <w:t>у</w:t>
      </w:r>
      <w:r w:rsidRPr="00B96866">
        <w:rPr>
          <w:rFonts w:ascii="Times New Roman" w:eastAsia="Times New Roman" w:hAnsi="Times New Roman"/>
          <w:spacing w:val="1"/>
          <w:sz w:val="24"/>
          <w:szCs w:val="24"/>
        </w:rPr>
        <w:t>ль</w:t>
      </w:r>
      <w:r w:rsidRPr="00B96866">
        <w:rPr>
          <w:rFonts w:ascii="Times New Roman" w:eastAsia="Times New Roman" w:hAnsi="Times New Roman"/>
          <w:sz w:val="24"/>
          <w:szCs w:val="24"/>
        </w:rPr>
        <w:t>татом</w:t>
      </w:r>
      <w:r w:rsidRPr="00B96866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B96866">
        <w:rPr>
          <w:rFonts w:ascii="Times New Roman" w:eastAsia="Times New Roman" w:hAnsi="Times New Roman"/>
          <w:spacing w:val="1"/>
          <w:sz w:val="24"/>
          <w:szCs w:val="24"/>
        </w:rPr>
        <w:t>п</w:t>
      </w:r>
      <w:r w:rsidRPr="00B96866">
        <w:rPr>
          <w:rFonts w:ascii="Times New Roman" w:eastAsia="Times New Roman" w:hAnsi="Times New Roman"/>
          <w:sz w:val="24"/>
          <w:szCs w:val="24"/>
        </w:rPr>
        <w:t>роме</w:t>
      </w:r>
      <w:r w:rsidRPr="00B96866">
        <w:rPr>
          <w:rFonts w:ascii="Times New Roman" w:eastAsia="Times New Roman" w:hAnsi="Times New Roman"/>
          <w:spacing w:val="1"/>
          <w:sz w:val="24"/>
          <w:szCs w:val="24"/>
        </w:rPr>
        <w:t>ж</w:t>
      </w:r>
      <w:r w:rsidRPr="00B96866">
        <w:rPr>
          <w:rFonts w:ascii="Times New Roman" w:eastAsia="Times New Roman" w:hAnsi="Times New Roman"/>
          <w:spacing w:val="-4"/>
          <w:sz w:val="24"/>
          <w:szCs w:val="24"/>
        </w:rPr>
        <w:t>у</w:t>
      </w:r>
      <w:r w:rsidRPr="00B96866">
        <w:rPr>
          <w:rFonts w:ascii="Times New Roman" w:eastAsia="Times New Roman" w:hAnsi="Times New Roman"/>
          <w:sz w:val="24"/>
          <w:szCs w:val="24"/>
        </w:rPr>
        <w:t>т</w:t>
      </w:r>
      <w:r w:rsidRPr="00B96866">
        <w:rPr>
          <w:rFonts w:ascii="Times New Roman" w:eastAsia="Times New Roman" w:hAnsi="Times New Roman"/>
          <w:spacing w:val="8"/>
          <w:sz w:val="24"/>
          <w:szCs w:val="24"/>
        </w:rPr>
        <w:t>о</w:t>
      </w:r>
      <w:r w:rsidRPr="00B96866">
        <w:rPr>
          <w:rFonts w:ascii="Times New Roman" w:hAnsi="Times New Roman"/>
          <w:sz w:val="24"/>
          <w:szCs w:val="24"/>
        </w:rPr>
        <w:t>ч</w:t>
      </w:r>
      <w:r w:rsidRPr="00B96866">
        <w:rPr>
          <w:rFonts w:ascii="Times New Roman" w:eastAsia="Times New Roman" w:hAnsi="Times New Roman"/>
          <w:sz w:val="24"/>
          <w:szCs w:val="24"/>
        </w:rPr>
        <w:t>ной</w:t>
      </w:r>
      <w:r w:rsidRPr="00B9686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96866">
        <w:rPr>
          <w:rFonts w:ascii="Times New Roman" w:eastAsia="Times New Roman" w:hAnsi="Times New Roman"/>
          <w:sz w:val="24"/>
          <w:szCs w:val="24"/>
        </w:rPr>
        <w:t>атте</w:t>
      </w:r>
      <w:r w:rsidRPr="00B96866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Pr="00B96866">
        <w:rPr>
          <w:rFonts w:ascii="Times New Roman" w:eastAsia="Times New Roman" w:hAnsi="Times New Roman"/>
          <w:sz w:val="24"/>
          <w:szCs w:val="24"/>
        </w:rPr>
        <w:t>тации являет</w:t>
      </w:r>
      <w:r w:rsidRPr="00B96866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Pr="00B96866">
        <w:rPr>
          <w:rFonts w:ascii="Times New Roman" w:eastAsia="Times New Roman" w:hAnsi="Times New Roman"/>
          <w:sz w:val="24"/>
          <w:szCs w:val="24"/>
        </w:rPr>
        <w:t>я годов</w:t>
      </w:r>
      <w:r w:rsidRPr="00B96866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Pr="00B96866">
        <w:rPr>
          <w:rFonts w:ascii="Times New Roman" w:eastAsia="Times New Roman" w:hAnsi="Times New Roman"/>
          <w:sz w:val="24"/>
          <w:szCs w:val="24"/>
        </w:rPr>
        <w:t>я</w:t>
      </w:r>
      <w:r w:rsidRPr="00B9686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96866">
        <w:rPr>
          <w:rFonts w:ascii="Times New Roman" w:eastAsia="Times New Roman" w:hAnsi="Times New Roman"/>
          <w:sz w:val="24"/>
          <w:szCs w:val="24"/>
        </w:rPr>
        <w:t>отмет</w:t>
      </w:r>
      <w:r w:rsidRPr="00B96866">
        <w:rPr>
          <w:rFonts w:ascii="Times New Roman" w:eastAsia="Times New Roman" w:hAnsi="Times New Roman"/>
          <w:spacing w:val="1"/>
          <w:sz w:val="24"/>
          <w:szCs w:val="24"/>
        </w:rPr>
        <w:t>к</w:t>
      </w:r>
      <w:r w:rsidRPr="00B96866">
        <w:rPr>
          <w:rFonts w:ascii="Times New Roman" w:eastAsia="Times New Roman" w:hAnsi="Times New Roman"/>
          <w:sz w:val="24"/>
          <w:szCs w:val="24"/>
        </w:rPr>
        <w:t>а.</w:t>
      </w:r>
      <w:r w:rsidRPr="00B9686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294B71" w:rsidRDefault="009B75B4" w:rsidP="005B0BA9">
      <w:pPr>
        <w:pStyle w:val="af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6866">
        <w:rPr>
          <w:rFonts w:ascii="Times New Roman" w:hAnsi="Times New Roman"/>
          <w:sz w:val="24"/>
          <w:szCs w:val="24"/>
          <w:shd w:val="clear" w:color="auto" w:fill="FFFFFF"/>
        </w:rPr>
        <w:t>Промежуточная аттестация в 9-х классах проводится  в сроки, предшествующие проведению государственной итоговой аттестации.</w:t>
      </w:r>
      <w:r w:rsidRPr="00B96866">
        <w:rPr>
          <w:rFonts w:ascii="Times New Roman" w:hAnsi="Times New Roman"/>
          <w:sz w:val="24"/>
          <w:szCs w:val="24"/>
        </w:rPr>
        <w:t xml:space="preserve"> Учащиеся 9-го класса, не имеющие академической задолженности и в полном объеме выполнившие учебный план по основной образовательной программе основного общего образования допускаются до государственной итоговой аттестации. ГИА включает в себя обязательные экзамены по русскому языку и математике и учебным предметам по выбору: литературе, физике, химии, биологии, географии, истории, обществознанию, иностранным языкам (английский, французский и испанский языки), информатике и ИКТ.</w:t>
      </w:r>
    </w:p>
    <w:p w:rsidR="00ED2E2C" w:rsidRPr="00ED2E2C" w:rsidRDefault="00ED2E2C" w:rsidP="00ED2E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D2E2C">
        <w:rPr>
          <w:rFonts w:ascii="Times New Roman" w:eastAsia="Times New Roman" w:hAnsi="Times New Roman" w:cs="Times New Roman"/>
          <w:color w:val="1A1A1A"/>
          <w:sz w:val="24"/>
          <w:szCs w:val="24"/>
        </w:rPr>
        <w:t>Учебный план основного общего образования, основанный на интеграции урочной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D2E2C">
        <w:rPr>
          <w:rFonts w:ascii="Times New Roman" w:eastAsia="Times New Roman" w:hAnsi="Times New Roman" w:cs="Times New Roman"/>
          <w:color w:val="1A1A1A"/>
          <w:sz w:val="24"/>
          <w:szCs w:val="24"/>
        </w:rPr>
        <w:t>внеурочной деятельности, может корректироваться по окончании учебного года в связи 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D2E2C">
        <w:rPr>
          <w:rFonts w:ascii="Times New Roman" w:eastAsia="Times New Roman" w:hAnsi="Times New Roman" w:cs="Times New Roman"/>
          <w:color w:val="1A1A1A"/>
          <w:sz w:val="24"/>
          <w:szCs w:val="24"/>
        </w:rPr>
        <w:t>публикацией новых нормативных документов, сопровождающих ФГОС ООО.</w:t>
      </w:r>
    </w:p>
    <w:p w:rsidR="00ED2E2C" w:rsidRPr="00ED2E2C" w:rsidRDefault="00ED2E2C" w:rsidP="00ED2E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D2E2C">
        <w:rPr>
          <w:rFonts w:ascii="Times New Roman" w:eastAsia="Times New Roman" w:hAnsi="Times New Roman" w:cs="Times New Roman"/>
          <w:color w:val="1A1A1A"/>
          <w:sz w:val="24"/>
          <w:szCs w:val="24"/>
        </w:rPr>
        <w:t>Образовательная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D2E2C">
        <w:rPr>
          <w:rFonts w:ascii="Times New Roman" w:eastAsia="Times New Roman" w:hAnsi="Times New Roman" w:cs="Times New Roman"/>
          <w:color w:val="1A1A1A"/>
          <w:sz w:val="24"/>
          <w:szCs w:val="24"/>
        </w:rPr>
        <w:t>деятельность классов регламентируется расписанием уроков и расписанием курсов внеурочной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D2E2C">
        <w:rPr>
          <w:rFonts w:ascii="Times New Roman" w:eastAsia="Times New Roman" w:hAnsi="Times New Roman" w:cs="Times New Roman"/>
          <w:color w:val="1A1A1A"/>
          <w:sz w:val="24"/>
          <w:szCs w:val="24"/>
        </w:rPr>
        <w:t>деятельности. Занятия по курсам внеурочной деятельности проводятся по дополнительному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D2E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расписанию, как правило, после завершения учебных занятий. Обучающийся 5-9 класса имеет право на обучение по индивидуальному учебному плану, в том </w:t>
      </w:r>
      <w:proofErr w:type="gramStart"/>
      <w:r w:rsidRPr="00ED2E2C">
        <w:rPr>
          <w:rFonts w:ascii="Times New Roman" w:eastAsia="Times New Roman" w:hAnsi="Times New Roman" w:cs="Times New Roman"/>
          <w:color w:val="1A1A1A"/>
          <w:sz w:val="24"/>
          <w:szCs w:val="24"/>
        </w:rPr>
        <w:t>числе</w:t>
      </w:r>
      <w:proofErr w:type="gramEnd"/>
      <w:r w:rsidR="00576AD0"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 w:rsidRPr="00ED2E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D2E2C">
        <w:rPr>
          <w:rFonts w:ascii="Times New Roman" w:eastAsia="Times New Roman" w:hAnsi="Times New Roman" w:cs="Times New Roman"/>
          <w:color w:val="1A1A1A"/>
          <w:sz w:val="24"/>
          <w:szCs w:val="24"/>
        </w:rPr>
        <w:t>ускоренное обучение, в пределах основной образовательной программы основного общего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D2E2C">
        <w:rPr>
          <w:rFonts w:ascii="Times New Roman" w:eastAsia="Times New Roman" w:hAnsi="Times New Roman" w:cs="Times New Roman"/>
          <w:color w:val="1A1A1A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разования</w:t>
      </w:r>
      <w:r w:rsidRPr="00ED2E2C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576AD0" w:rsidRDefault="00576AD0" w:rsidP="00576AD0">
      <w:pPr>
        <w:ind w:firstLine="567"/>
        <w:jc w:val="both"/>
        <w:rPr>
          <w:rFonts w:ascii="Times New Roman" w:hAnsi="Times New Roman"/>
          <w:sz w:val="24"/>
          <w:szCs w:val="24"/>
        </w:rPr>
        <w:sectPr w:rsidR="00576AD0" w:rsidSect="00576AD0">
          <w:footerReference w:type="default" r:id="rId10"/>
          <w:pgSz w:w="11906" w:h="16838"/>
          <w:pgMar w:top="1134" w:right="567" w:bottom="1134" w:left="992" w:header="709" w:footer="709" w:gutter="0"/>
          <w:cols w:space="708"/>
          <w:titlePg/>
          <w:docGrid w:linePitch="360"/>
        </w:sectPr>
      </w:pPr>
    </w:p>
    <w:p w:rsidR="00576AD0" w:rsidRDefault="00576AD0" w:rsidP="00576AD0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7"/>
        <w:tblW w:w="14579" w:type="dxa"/>
        <w:jc w:val="center"/>
        <w:tblLook w:val="04A0" w:firstRow="1" w:lastRow="0" w:firstColumn="1" w:lastColumn="0" w:noHBand="0" w:noVBand="1"/>
      </w:tblPr>
      <w:tblGrid>
        <w:gridCol w:w="3218"/>
        <w:gridCol w:w="57"/>
        <w:gridCol w:w="1981"/>
        <w:gridCol w:w="550"/>
        <w:gridCol w:w="604"/>
        <w:gridCol w:w="704"/>
        <w:gridCol w:w="702"/>
        <w:gridCol w:w="662"/>
        <w:gridCol w:w="662"/>
        <w:gridCol w:w="616"/>
        <w:gridCol w:w="763"/>
        <w:gridCol w:w="662"/>
        <w:gridCol w:w="662"/>
        <w:gridCol w:w="662"/>
        <w:gridCol w:w="662"/>
        <w:gridCol w:w="662"/>
        <w:gridCol w:w="750"/>
      </w:tblGrid>
      <w:tr w:rsidR="00294B71" w:rsidRPr="00576AD0" w:rsidTr="00C31657">
        <w:trPr>
          <w:jc w:val="center"/>
        </w:trPr>
        <w:tc>
          <w:tcPr>
            <w:tcW w:w="3218" w:type="dxa"/>
            <w:vMerge w:val="restart"/>
          </w:tcPr>
          <w:p w:rsidR="00294B71" w:rsidRPr="00576AD0" w:rsidRDefault="00294B71" w:rsidP="00FE5F65">
            <w:pPr>
              <w:pStyle w:val="af0"/>
              <w:widowControl w:val="0"/>
              <w:jc w:val="center"/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Предметные области</w:t>
            </w:r>
          </w:p>
        </w:tc>
        <w:tc>
          <w:tcPr>
            <w:tcW w:w="2038" w:type="dxa"/>
            <w:gridSpan w:val="2"/>
            <w:vMerge w:val="restart"/>
          </w:tcPr>
          <w:p w:rsidR="00294B71" w:rsidRPr="00576AD0" w:rsidRDefault="00294B71" w:rsidP="00FE5F65">
            <w:pPr>
              <w:pStyle w:val="af0"/>
              <w:widowControl w:val="0"/>
              <w:jc w:val="center"/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Учебные</w:t>
            </w:r>
          </w:p>
          <w:p w:rsidR="00294B71" w:rsidRPr="00576AD0" w:rsidRDefault="00294B71" w:rsidP="00FE5F65">
            <w:pPr>
              <w:pStyle w:val="af0"/>
              <w:widowControl w:val="0"/>
              <w:jc w:val="center"/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предметы</w:t>
            </w:r>
          </w:p>
          <w:p w:rsidR="00294B71" w:rsidRPr="00576AD0" w:rsidRDefault="00294B71" w:rsidP="00FE5F65">
            <w:pPr>
              <w:pStyle w:val="af0"/>
              <w:widowControl w:val="0"/>
              <w:jc w:val="center"/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классы</w:t>
            </w:r>
          </w:p>
        </w:tc>
        <w:tc>
          <w:tcPr>
            <w:tcW w:w="9323" w:type="dxa"/>
            <w:gridSpan w:val="14"/>
          </w:tcPr>
          <w:p w:rsidR="00294B71" w:rsidRPr="00576AD0" w:rsidRDefault="00294B71" w:rsidP="00FE5F65">
            <w:pPr>
              <w:jc w:val="center"/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количество часов в неделю</w:t>
            </w:r>
          </w:p>
        </w:tc>
      </w:tr>
      <w:tr w:rsidR="00C31657" w:rsidRPr="00576AD0" w:rsidTr="00C31657">
        <w:trPr>
          <w:jc w:val="center"/>
        </w:trPr>
        <w:tc>
          <w:tcPr>
            <w:tcW w:w="3218" w:type="dxa"/>
            <w:vMerge/>
            <w:vAlign w:val="center"/>
          </w:tcPr>
          <w:p w:rsidR="00C31657" w:rsidRPr="00576AD0" w:rsidRDefault="00C31657" w:rsidP="00FE5F6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038" w:type="dxa"/>
            <w:gridSpan w:val="2"/>
            <w:vMerge/>
            <w:vAlign w:val="center"/>
          </w:tcPr>
          <w:p w:rsidR="00C31657" w:rsidRPr="00576AD0" w:rsidRDefault="00C31657" w:rsidP="00FE5F6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5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5а</w:t>
            </w:r>
          </w:p>
        </w:tc>
        <w:tc>
          <w:tcPr>
            <w:tcW w:w="6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5б</w:t>
            </w:r>
          </w:p>
        </w:tc>
        <w:tc>
          <w:tcPr>
            <w:tcW w:w="7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6а</w:t>
            </w:r>
          </w:p>
        </w:tc>
        <w:tc>
          <w:tcPr>
            <w:tcW w:w="70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6б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6в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7а</w:t>
            </w:r>
          </w:p>
        </w:tc>
        <w:tc>
          <w:tcPr>
            <w:tcW w:w="616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7б</w:t>
            </w:r>
          </w:p>
        </w:tc>
        <w:tc>
          <w:tcPr>
            <w:tcW w:w="763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8а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8б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8в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9а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9б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9в</w:t>
            </w:r>
          </w:p>
        </w:tc>
        <w:tc>
          <w:tcPr>
            <w:tcW w:w="7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Всего</w:t>
            </w:r>
          </w:p>
        </w:tc>
      </w:tr>
      <w:tr w:rsidR="00294B71" w:rsidRPr="00576AD0" w:rsidTr="00C31657">
        <w:trPr>
          <w:jc w:val="center"/>
        </w:trPr>
        <w:tc>
          <w:tcPr>
            <w:tcW w:w="14579" w:type="dxa"/>
            <w:gridSpan w:val="17"/>
          </w:tcPr>
          <w:p w:rsidR="00294B71" w:rsidRPr="00576AD0" w:rsidRDefault="00294B71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  <w:b/>
                <w:i/>
              </w:rPr>
              <w:t>Обязательная часть</w:t>
            </w:r>
          </w:p>
        </w:tc>
      </w:tr>
      <w:tr w:rsidR="00C31657" w:rsidRPr="00576AD0" w:rsidTr="00C31657">
        <w:trPr>
          <w:jc w:val="center"/>
        </w:trPr>
        <w:tc>
          <w:tcPr>
            <w:tcW w:w="3218" w:type="dxa"/>
            <w:vMerge w:val="restart"/>
          </w:tcPr>
          <w:p w:rsidR="00C31657" w:rsidRPr="00576AD0" w:rsidRDefault="00C31657" w:rsidP="00FE5F65">
            <w:pPr>
              <w:pStyle w:val="af0"/>
              <w:widowControl w:val="0"/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Русский язык и  литература</w:t>
            </w:r>
          </w:p>
        </w:tc>
        <w:tc>
          <w:tcPr>
            <w:tcW w:w="2038" w:type="dxa"/>
            <w:gridSpan w:val="2"/>
          </w:tcPr>
          <w:p w:rsidR="00C31657" w:rsidRPr="00576AD0" w:rsidRDefault="00C31657" w:rsidP="00FE5F65">
            <w:pPr>
              <w:pStyle w:val="af0"/>
              <w:widowControl w:val="0"/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5</w:t>
            </w:r>
          </w:p>
        </w:tc>
        <w:tc>
          <w:tcPr>
            <w:tcW w:w="6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5</w:t>
            </w:r>
          </w:p>
        </w:tc>
        <w:tc>
          <w:tcPr>
            <w:tcW w:w="7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6</w:t>
            </w:r>
          </w:p>
        </w:tc>
        <w:tc>
          <w:tcPr>
            <w:tcW w:w="70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6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6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4</w:t>
            </w:r>
          </w:p>
        </w:tc>
        <w:tc>
          <w:tcPr>
            <w:tcW w:w="616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4</w:t>
            </w:r>
          </w:p>
        </w:tc>
        <w:tc>
          <w:tcPr>
            <w:tcW w:w="763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</w:t>
            </w:r>
          </w:p>
        </w:tc>
        <w:tc>
          <w:tcPr>
            <w:tcW w:w="7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54</w:t>
            </w:r>
          </w:p>
        </w:tc>
      </w:tr>
      <w:tr w:rsidR="00C31657" w:rsidRPr="00576AD0" w:rsidTr="00C31657">
        <w:trPr>
          <w:jc w:val="center"/>
        </w:trPr>
        <w:tc>
          <w:tcPr>
            <w:tcW w:w="3218" w:type="dxa"/>
            <w:vMerge/>
            <w:vAlign w:val="center"/>
          </w:tcPr>
          <w:p w:rsidR="00C31657" w:rsidRPr="00576AD0" w:rsidRDefault="00C31657" w:rsidP="00FE5F6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038" w:type="dxa"/>
            <w:gridSpan w:val="2"/>
          </w:tcPr>
          <w:p w:rsidR="00C31657" w:rsidRPr="00576AD0" w:rsidRDefault="00C31657" w:rsidP="00FE5F65">
            <w:pPr>
              <w:pStyle w:val="af0"/>
              <w:widowControl w:val="0"/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5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</w:t>
            </w:r>
          </w:p>
        </w:tc>
        <w:tc>
          <w:tcPr>
            <w:tcW w:w="6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</w:t>
            </w:r>
          </w:p>
        </w:tc>
        <w:tc>
          <w:tcPr>
            <w:tcW w:w="7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</w:t>
            </w:r>
          </w:p>
        </w:tc>
        <w:tc>
          <w:tcPr>
            <w:tcW w:w="70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16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</w:t>
            </w:r>
          </w:p>
        </w:tc>
        <w:tc>
          <w:tcPr>
            <w:tcW w:w="7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34</w:t>
            </w:r>
          </w:p>
        </w:tc>
      </w:tr>
      <w:tr w:rsidR="00C31657" w:rsidRPr="00576AD0" w:rsidTr="00C31657">
        <w:trPr>
          <w:jc w:val="center"/>
        </w:trPr>
        <w:tc>
          <w:tcPr>
            <w:tcW w:w="3218" w:type="dxa"/>
          </w:tcPr>
          <w:p w:rsidR="00C31657" w:rsidRPr="00576AD0" w:rsidRDefault="00C31657" w:rsidP="00FE5F65">
            <w:pPr>
              <w:pStyle w:val="af0"/>
              <w:widowControl w:val="0"/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2038" w:type="dxa"/>
            <w:gridSpan w:val="2"/>
          </w:tcPr>
          <w:p w:rsidR="00C31657" w:rsidRPr="00576AD0" w:rsidRDefault="00C31657" w:rsidP="00FE5F65">
            <w:pPr>
              <w:pStyle w:val="af0"/>
              <w:widowControl w:val="0"/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5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</w:t>
            </w:r>
          </w:p>
        </w:tc>
        <w:tc>
          <w:tcPr>
            <w:tcW w:w="6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</w:t>
            </w:r>
          </w:p>
        </w:tc>
        <w:tc>
          <w:tcPr>
            <w:tcW w:w="7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</w:t>
            </w:r>
          </w:p>
        </w:tc>
        <w:tc>
          <w:tcPr>
            <w:tcW w:w="70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</w:t>
            </w:r>
          </w:p>
        </w:tc>
        <w:tc>
          <w:tcPr>
            <w:tcW w:w="616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</w:t>
            </w:r>
          </w:p>
        </w:tc>
        <w:tc>
          <w:tcPr>
            <w:tcW w:w="7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39</w:t>
            </w:r>
          </w:p>
        </w:tc>
      </w:tr>
      <w:tr w:rsidR="00C31657" w:rsidRPr="00576AD0" w:rsidTr="00C31657">
        <w:trPr>
          <w:jc w:val="center"/>
        </w:trPr>
        <w:tc>
          <w:tcPr>
            <w:tcW w:w="3218" w:type="dxa"/>
            <w:vMerge w:val="restart"/>
          </w:tcPr>
          <w:p w:rsidR="00C31657" w:rsidRPr="00576AD0" w:rsidRDefault="00C31657" w:rsidP="00FE5F65">
            <w:pPr>
              <w:pStyle w:val="af0"/>
              <w:widowControl w:val="0"/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038" w:type="dxa"/>
            <w:gridSpan w:val="2"/>
          </w:tcPr>
          <w:p w:rsidR="00C31657" w:rsidRPr="00576AD0" w:rsidRDefault="00C31657" w:rsidP="00FE5F65">
            <w:pPr>
              <w:pStyle w:val="af0"/>
              <w:widowControl w:val="0"/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5</w:t>
            </w:r>
          </w:p>
        </w:tc>
        <w:tc>
          <w:tcPr>
            <w:tcW w:w="6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5</w:t>
            </w:r>
          </w:p>
        </w:tc>
        <w:tc>
          <w:tcPr>
            <w:tcW w:w="7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5</w:t>
            </w:r>
          </w:p>
        </w:tc>
        <w:tc>
          <w:tcPr>
            <w:tcW w:w="70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5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5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16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763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7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25</w:t>
            </w:r>
          </w:p>
        </w:tc>
      </w:tr>
      <w:tr w:rsidR="00C31657" w:rsidRPr="00576AD0" w:rsidTr="00C31657">
        <w:trPr>
          <w:jc w:val="center"/>
        </w:trPr>
        <w:tc>
          <w:tcPr>
            <w:tcW w:w="3218" w:type="dxa"/>
            <w:vMerge/>
            <w:vAlign w:val="center"/>
          </w:tcPr>
          <w:p w:rsidR="00C31657" w:rsidRPr="00576AD0" w:rsidRDefault="00C31657" w:rsidP="00FE5F6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038" w:type="dxa"/>
            <w:gridSpan w:val="2"/>
          </w:tcPr>
          <w:p w:rsidR="00C31657" w:rsidRPr="00576AD0" w:rsidRDefault="00C31657" w:rsidP="00FE5F65">
            <w:pPr>
              <w:pStyle w:val="af0"/>
              <w:widowControl w:val="0"/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Алгебра</w:t>
            </w:r>
          </w:p>
        </w:tc>
        <w:tc>
          <w:tcPr>
            <w:tcW w:w="5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</w:t>
            </w:r>
          </w:p>
        </w:tc>
        <w:tc>
          <w:tcPr>
            <w:tcW w:w="616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</w:t>
            </w:r>
          </w:p>
        </w:tc>
        <w:tc>
          <w:tcPr>
            <w:tcW w:w="7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24</w:t>
            </w:r>
          </w:p>
        </w:tc>
      </w:tr>
      <w:tr w:rsidR="00C31657" w:rsidRPr="00576AD0" w:rsidTr="00C31657">
        <w:trPr>
          <w:jc w:val="center"/>
        </w:trPr>
        <w:tc>
          <w:tcPr>
            <w:tcW w:w="3218" w:type="dxa"/>
            <w:vMerge/>
            <w:vAlign w:val="center"/>
          </w:tcPr>
          <w:p w:rsidR="00C31657" w:rsidRPr="00576AD0" w:rsidRDefault="00C31657" w:rsidP="00FE5F6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038" w:type="dxa"/>
            <w:gridSpan w:val="2"/>
          </w:tcPr>
          <w:p w:rsidR="00C31657" w:rsidRPr="00576AD0" w:rsidRDefault="00C31657" w:rsidP="00FE5F65">
            <w:pPr>
              <w:pStyle w:val="af0"/>
              <w:widowControl w:val="0"/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5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16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7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16</w:t>
            </w:r>
          </w:p>
        </w:tc>
      </w:tr>
      <w:tr w:rsidR="00C31657" w:rsidRPr="00576AD0" w:rsidTr="00C31657">
        <w:trPr>
          <w:jc w:val="center"/>
        </w:trPr>
        <w:tc>
          <w:tcPr>
            <w:tcW w:w="3218" w:type="dxa"/>
            <w:vMerge/>
            <w:vAlign w:val="center"/>
          </w:tcPr>
          <w:p w:rsidR="00C31657" w:rsidRPr="00576AD0" w:rsidRDefault="00C31657" w:rsidP="00FE5F6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038" w:type="dxa"/>
            <w:gridSpan w:val="2"/>
          </w:tcPr>
          <w:p w:rsidR="00C31657" w:rsidRPr="00576AD0" w:rsidRDefault="00C31657" w:rsidP="00FE5F65">
            <w:pPr>
              <w:pStyle w:val="af0"/>
              <w:widowControl w:val="0"/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5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16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7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8</w:t>
            </w:r>
          </w:p>
        </w:tc>
      </w:tr>
      <w:tr w:rsidR="00C31657" w:rsidRPr="00576AD0" w:rsidTr="00C31657">
        <w:trPr>
          <w:jc w:val="center"/>
        </w:trPr>
        <w:tc>
          <w:tcPr>
            <w:tcW w:w="3218" w:type="dxa"/>
            <w:vMerge/>
            <w:vAlign w:val="center"/>
          </w:tcPr>
          <w:p w:rsidR="00C31657" w:rsidRPr="00576AD0" w:rsidRDefault="00C31657" w:rsidP="00FE5F6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038" w:type="dxa"/>
            <w:gridSpan w:val="2"/>
          </w:tcPr>
          <w:p w:rsidR="00C31657" w:rsidRPr="00576AD0" w:rsidRDefault="00C31657" w:rsidP="00FE5F65">
            <w:pPr>
              <w:pStyle w:val="af0"/>
              <w:widowControl w:val="0"/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5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16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1,5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1,5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1,5</w:t>
            </w:r>
          </w:p>
        </w:tc>
        <w:tc>
          <w:tcPr>
            <w:tcW w:w="7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9,5</w:t>
            </w:r>
          </w:p>
        </w:tc>
      </w:tr>
      <w:tr w:rsidR="00C31657" w:rsidRPr="00576AD0" w:rsidTr="00C31657">
        <w:trPr>
          <w:jc w:val="center"/>
        </w:trPr>
        <w:tc>
          <w:tcPr>
            <w:tcW w:w="3218" w:type="dxa"/>
            <w:vMerge w:val="restart"/>
          </w:tcPr>
          <w:p w:rsidR="00C31657" w:rsidRPr="00576AD0" w:rsidRDefault="00C31657" w:rsidP="00FE5F65">
            <w:pPr>
              <w:pStyle w:val="af0"/>
              <w:widowControl w:val="0"/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2038" w:type="dxa"/>
            <w:gridSpan w:val="2"/>
          </w:tcPr>
          <w:p w:rsidR="00C31657" w:rsidRPr="00576AD0" w:rsidRDefault="00C31657" w:rsidP="00FE5F65">
            <w:pPr>
              <w:pStyle w:val="af0"/>
              <w:widowControl w:val="0"/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5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7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70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16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2,5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2,5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2,5</w:t>
            </w:r>
          </w:p>
        </w:tc>
        <w:tc>
          <w:tcPr>
            <w:tcW w:w="7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27,5</w:t>
            </w:r>
          </w:p>
        </w:tc>
      </w:tr>
      <w:tr w:rsidR="00C31657" w:rsidRPr="00576AD0" w:rsidTr="00C31657">
        <w:trPr>
          <w:jc w:val="center"/>
        </w:trPr>
        <w:tc>
          <w:tcPr>
            <w:tcW w:w="3218" w:type="dxa"/>
            <w:vMerge/>
            <w:vAlign w:val="center"/>
          </w:tcPr>
          <w:p w:rsidR="00C31657" w:rsidRPr="00576AD0" w:rsidRDefault="00C31657" w:rsidP="00FE5F6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038" w:type="dxa"/>
            <w:gridSpan w:val="2"/>
          </w:tcPr>
          <w:p w:rsidR="00C31657" w:rsidRPr="00576AD0" w:rsidRDefault="00C31657" w:rsidP="00FE5F65">
            <w:pPr>
              <w:pStyle w:val="af0"/>
              <w:widowControl w:val="0"/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5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70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16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7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11</w:t>
            </w:r>
          </w:p>
        </w:tc>
      </w:tr>
      <w:tr w:rsidR="00C31657" w:rsidRPr="00576AD0" w:rsidTr="00C31657">
        <w:trPr>
          <w:jc w:val="center"/>
        </w:trPr>
        <w:tc>
          <w:tcPr>
            <w:tcW w:w="3218" w:type="dxa"/>
            <w:vMerge/>
            <w:vAlign w:val="center"/>
          </w:tcPr>
          <w:p w:rsidR="00C31657" w:rsidRPr="00576AD0" w:rsidRDefault="00C31657" w:rsidP="00FE5F6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038" w:type="dxa"/>
            <w:gridSpan w:val="2"/>
          </w:tcPr>
          <w:p w:rsidR="00C31657" w:rsidRPr="00576AD0" w:rsidRDefault="00C31657" w:rsidP="00FE5F65">
            <w:pPr>
              <w:pStyle w:val="af0"/>
              <w:widowControl w:val="0"/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5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7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70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16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7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21</w:t>
            </w:r>
          </w:p>
        </w:tc>
      </w:tr>
      <w:tr w:rsidR="00C31657" w:rsidRPr="00576AD0" w:rsidTr="00C31657">
        <w:trPr>
          <w:jc w:val="center"/>
        </w:trPr>
        <w:tc>
          <w:tcPr>
            <w:tcW w:w="3218" w:type="dxa"/>
            <w:vMerge w:val="restart"/>
          </w:tcPr>
          <w:p w:rsidR="00C31657" w:rsidRPr="00576AD0" w:rsidRDefault="00C31657" w:rsidP="00FE5F65">
            <w:pPr>
              <w:pStyle w:val="af0"/>
              <w:widowControl w:val="0"/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Естественнонаучные предметы</w:t>
            </w:r>
          </w:p>
        </w:tc>
        <w:tc>
          <w:tcPr>
            <w:tcW w:w="2038" w:type="dxa"/>
            <w:gridSpan w:val="2"/>
          </w:tcPr>
          <w:p w:rsidR="00C31657" w:rsidRPr="00576AD0" w:rsidRDefault="00C31657" w:rsidP="00FE5F65">
            <w:pPr>
              <w:pStyle w:val="af0"/>
              <w:widowControl w:val="0"/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Физика</w:t>
            </w:r>
          </w:p>
        </w:tc>
        <w:tc>
          <w:tcPr>
            <w:tcW w:w="5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16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</w:t>
            </w:r>
          </w:p>
        </w:tc>
        <w:tc>
          <w:tcPr>
            <w:tcW w:w="7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19</w:t>
            </w:r>
          </w:p>
        </w:tc>
      </w:tr>
      <w:tr w:rsidR="00C31657" w:rsidRPr="00576AD0" w:rsidTr="00C31657">
        <w:trPr>
          <w:jc w:val="center"/>
        </w:trPr>
        <w:tc>
          <w:tcPr>
            <w:tcW w:w="3218" w:type="dxa"/>
            <w:vMerge/>
            <w:vAlign w:val="center"/>
          </w:tcPr>
          <w:p w:rsidR="00C31657" w:rsidRPr="00576AD0" w:rsidRDefault="00C31657" w:rsidP="00FE5F6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038" w:type="dxa"/>
            <w:gridSpan w:val="2"/>
          </w:tcPr>
          <w:p w:rsidR="00C31657" w:rsidRPr="00576AD0" w:rsidRDefault="00C31657" w:rsidP="00FE5F65">
            <w:pPr>
              <w:pStyle w:val="af0"/>
              <w:widowControl w:val="0"/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Химия</w:t>
            </w:r>
          </w:p>
        </w:tc>
        <w:tc>
          <w:tcPr>
            <w:tcW w:w="5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16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763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7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12</w:t>
            </w:r>
          </w:p>
        </w:tc>
      </w:tr>
      <w:tr w:rsidR="00C31657" w:rsidRPr="00576AD0" w:rsidTr="00C31657">
        <w:trPr>
          <w:jc w:val="center"/>
        </w:trPr>
        <w:tc>
          <w:tcPr>
            <w:tcW w:w="3218" w:type="dxa"/>
            <w:vMerge/>
            <w:vAlign w:val="center"/>
          </w:tcPr>
          <w:p w:rsidR="00C31657" w:rsidRPr="00576AD0" w:rsidRDefault="00C31657" w:rsidP="00FE5F6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038" w:type="dxa"/>
            <w:gridSpan w:val="2"/>
          </w:tcPr>
          <w:p w:rsidR="00C31657" w:rsidRPr="00576AD0" w:rsidRDefault="00C31657" w:rsidP="00FE5F65">
            <w:pPr>
              <w:pStyle w:val="af0"/>
              <w:widowControl w:val="0"/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7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70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16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7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19</w:t>
            </w:r>
          </w:p>
        </w:tc>
      </w:tr>
      <w:tr w:rsidR="00C31657" w:rsidRPr="00576AD0" w:rsidTr="00C31657">
        <w:trPr>
          <w:jc w:val="center"/>
        </w:trPr>
        <w:tc>
          <w:tcPr>
            <w:tcW w:w="3218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2038" w:type="dxa"/>
            <w:gridSpan w:val="2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5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7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70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16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763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7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5</w:t>
            </w:r>
          </w:p>
        </w:tc>
      </w:tr>
      <w:tr w:rsidR="00C31657" w:rsidRPr="00576AD0" w:rsidTr="00C31657">
        <w:trPr>
          <w:jc w:val="center"/>
        </w:trPr>
        <w:tc>
          <w:tcPr>
            <w:tcW w:w="3218" w:type="dxa"/>
            <w:vMerge w:val="restart"/>
          </w:tcPr>
          <w:p w:rsidR="00C31657" w:rsidRPr="00576AD0" w:rsidRDefault="00C31657" w:rsidP="00FE5F65">
            <w:pPr>
              <w:pStyle w:val="af0"/>
              <w:widowControl w:val="0"/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038" w:type="dxa"/>
            <w:gridSpan w:val="2"/>
          </w:tcPr>
          <w:p w:rsidR="00C31657" w:rsidRPr="00576AD0" w:rsidRDefault="00C31657" w:rsidP="00FE5F65">
            <w:pPr>
              <w:pStyle w:val="af0"/>
              <w:widowControl w:val="0"/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5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7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70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16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7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7</w:t>
            </w:r>
          </w:p>
        </w:tc>
      </w:tr>
      <w:tr w:rsidR="00C31657" w:rsidRPr="00576AD0" w:rsidTr="00C31657">
        <w:trPr>
          <w:jc w:val="center"/>
        </w:trPr>
        <w:tc>
          <w:tcPr>
            <w:tcW w:w="3218" w:type="dxa"/>
            <w:vMerge/>
            <w:vAlign w:val="center"/>
          </w:tcPr>
          <w:p w:rsidR="00C31657" w:rsidRPr="00576AD0" w:rsidRDefault="00C31657" w:rsidP="00FE5F6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038" w:type="dxa"/>
            <w:gridSpan w:val="2"/>
          </w:tcPr>
          <w:p w:rsidR="00C31657" w:rsidRPr="00576AD0" w:rsidRDefault="00C31657" w:rsidP="00FE5F65">
            <w:pPr>
              <w:pStyle w:val="af0"/>
              <w:widowControl w:val="0"/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Музыка</w:t>
            </w:r>
          </w:p>
        </w:tc>
        <w:tc>
          <w:tcPr>
            <w:tcW w:w="5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7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70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16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7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10</w:t>
            </w:r>
          </w:p>
        </w:tc>
      </w:tr>
      <w:tr w:rsidR="00C31657" w:rsidRPr="00576AD0" w:rsidTr="00C31657">
        <w:trPr>
          <w:jc w:val="center"/>
        </w:trPr>
        <w:tc>
          <w:tcPr>
            <w:tcW w:w="3218" w:type="dxa"/>
          </w:tcPr>
          <w:p w:rsidR="00C31657" w:rsidRPr="00576AD0" w:rsidRDefault="00C31657" w:rsidP="00FE5F65">
            <w:pPr>
              <w:pStyle w:val="af0"/>
              <w:widowControl w:val="0"/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 xml:space="preserve"> Технология </w:t>
            </w:r>
          </w:p>
        </w:tc>
        <w:tc>
          <w:tcPr>
            <w:tcW w:w="2038" w:type="dxa"/>
            <w:gridSpan w:val="2"/>
          </w:tcPr>
          <w:p w:rsidR="00C31657" w:rsidRPr="00576AD0" w:rsidRDefault="00C31657" w:rsidP="00FE5F65">
            <w:pPr>
              <w:pStyle w:val="af0"/>
              <w:widowControl w:val="0"/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Труд (технология)</w:t>
            </w:r>
          </w:p>
        </w:tc>
        <w:tc>
          <w:tcPr>
            <w:tcW w:w="5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7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70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16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7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20</w:t>
            </w:r>
          </w:p>
        </w:tc>
      </w:tr>
      <w:tr w:rsidR="00C31657" w:rsidRPr="00576AD0" w:rsidTr="00C31657">
        <w:trPr>
          <w:jc w:val="center"/>
        </w:trPr>
        <w:tc>
          <w:tcPr>
            <w:tcW w:w="3218" w:type="dxa"/>
            <w:vAlign w:val="center"/>
          </w:tcPr>
          <w:p w:rsidR="00C31657" w:rsidRPr="00576AD0" w:rsidRDefault="00C31657" w:rsidP="00FE5F65">
            <w:pPr>
              <w:widowControl w:val="0"/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Основы безопасности и защиты Родины</w:t>
            </w:r>
          </w:p>
        </w:tc>
        <w:tc>
          <w:tcPr>
            <w:tcW w:w="2038" w:type="dxa"/>
            <w:gridSpan w:val="2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Основы безопасности и защиты Родины</w:t>
            </w:r>
          </w:p>
        </w:tc>
        <w:tc>
          <w:tcPr>
            <w:tcW w:w="5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16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763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7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6</w:t>
            </w:r>
          </w:p>
        </w:tc>
      </w:tr>
      <w:tr w:rsidR="00C31657" w:rsidRPr="00576AD0" w:rsidTr="00C31657">
        <w:trPr>
          <w:trHeight w:val="176"/>
          <w:jc w:val="center"/>
        </w:trPr>
        <w:tc>
          <w:tcPr>
            <w:tcW w:w="3218" w:type="dxa"/>
          </w:tcPr>
          <w:p w:rsidR="00C31657" w:rsidRPr="00576AD0" w:rsidRDefault="00C31657" w:rsidP="00C31657">
            <w:pPr>
              <w:pStyle w:val="af0"/>
              <w:widowControl w:val="0"/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2038" w:type="dxa"/>
            <w:gridSpan w:val="2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5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7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70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</w:t>
            </w:r>
          </w:p>
        </w:tc>
        <w:tc>
          <w:tcPr>
            <w:tcW w:w="616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7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31</w:t>
            </w:r>
          </w:p>
        </w:tc>
      </w:tr>
      <w:tr w:rsidR="00C31657" w:rsidRPr="00C31657" w:rsidTr="00C31657">
        <w:trPr>
          <w:jc w:val="center"/>
        </w:trPr>
        <w:tc>
          <w:tcPr>
            <w:tcW w:w="5256" w:type="dxa"/>
            <w:gridSpan w:val="3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50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604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704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702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662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662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616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763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662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662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662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662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662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750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</w:p>
        </w:tc>
      </w:tr>
      <w:tr w:rsidR="00C31657" w:rsidRPr="00C31657" w:rsidTr="00C31657">
        <w:trPr>
          <w:jc w:val="center"/>
        </w:trPr>
        <w:tc>
          <w:tcPr>
            <w:tcW w:w="5256" w:type="dxa"/>
            <w:gridSpan w:val="3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550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04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4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2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62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62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16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63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2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2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2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62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62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50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</w:p>
        </w:tc>
      </w:tr>
      <w:tr w:rsidR="00C31657" w:rsidRPr="00C31657" w:rsidTr="00C31657">
        <w:trPr>
          <w:jc w:val="center"/>
        </w:trPr>
        <w:tc>
          <w:tcPr>
            <w:tcW w:w="5256" w:type="dxa"/>
            <w:gridSpan w:val="3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  <w:i/>
              </w:rPr>
            </w:pPr>
            <w:r w:rsidRPr="00C31657">
              <w:rPr>
                <w:rFonts w:ascii="Times New Roman" w:hAnsi="Times New Roman"/>
                <w:b/>
              </w:rPr>
              <w:t>Наименование учебного курса</w:t>
            </w:r>
          </w:p>
        </w:tc>
        <w:tc>
          <w:tcPr>
            <w:tcW w:w="550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04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4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702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662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662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16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63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62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62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62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62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62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50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21,5</w:t>
            </w:r>
          </w:p>
        </w:tc>
      </w:tr>
      <w:tr w:rsidR="00C31657" w:rsidRPr="00576AD0" w:rsidTr="00C31657">
        <w:trPr>
          <w:trHeight w:val="305"/>
          <w:jc w:val="center"/>
        </w:trPr>
        <w:tc>
          <w:tcPr>
            <w:tcW w:w="3275" w:type="dxa"/>
            <w:gridSpan w:val="2"/>
          </w:tcPr>
          <w:p w:rsidR="00C31657" w:rsidRPr="00576AD0" w:rsidRDefault="00C31657" w:rsidP="00FE5F65">
            <w:pPr>
              <w:rPr>
                <w:rFonts w:ascii="Times New Roman" w:hAnsi="Times New Roman"/>
                <w:b/>
                <w:i/>
              </w:rPr>
            </w:pPr>
            <w:r w:rsidRPr="00576AD0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1981" w:type="dxa"/>
          </w:tcPr>
          <w:p w:rsidR="00C31657" w:rsidRPr="00576AD0" w:rsidRDefault="00C31657" w:rsidP="00FE5F65">
            <w:pPr>
              <w:rPr>
                <w:rFonts w:ascii="Times New Roman" w:hAnsi="Times New Roman"/>
                <w:b/>
                <w:i/>
              </w:rPr>
            </w:pPr>
            <w:r w:rsidRPr="00576AD0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5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7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0,5</w:t>
            </w:r>
          </w:p>
        </w:tc>
        <w:tc>
          <w:tcPr>
            <w:tcW w:w="70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0,5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0,5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16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763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7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6,5</w:t>
            </w:r>
          </w:p>
        </w:tc>
      </w:tr>
      <w:tr w:rsidR="00C31657" w:rsidRPr="00576AD0" w:rsidTr="00C31657">
        <w:trPr>
          <w:jc w:val="center"/>
        </w:trPr>
        <w:tc>
          <w:tcPr>
            <w:tcW w:w="3275" w:type="dxa"/>
            <w:gridSpan w:val="2"/>
            <w:vMerge w:val="restart"/>
            <w:vAlign w:val="center"/>
          </w:tcPr>
          <w:p w:rsidR="00C31657" w:rsidRPr="00576AD0" w:rsidRDefault="00C31657" w:rsidP="00FE5F65">
            <w:pPr>
              <w:widowControl w:val="0"/>
              <w:rPr>
                <w:rFonts w:ascii="Times New Roman" w:hAnsi="Times New Roman"/>
                <w:bCs/>
              </w:rPr>
            </w:pPr>
            <w:r w:rsidRPr="00576AD0">
              <w:rPr>
                <w:rFonts w:ascii="Times New Roman" w:hAnsi="Times New Roman"/>
                <w:bCs/>
              </w:rPr>
              <w:t xml:space="preserve">Родной язык и родная литература </w:t>
            </w:r>
          </w:p>
        </w:tc>
        <w:tc>
          <w:tcPr>
            <w:tcW w:w="1981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 xml:space="preserve">Родной язык и (или) государственный язык республики Российской </w:t>
            </w:r>
            <w:r w:rsidRPr="00576AD0">
              <w:rPr>
                <w:rFonts w:ascii="Times New Roman" w:hAnsi="Times New Roman"/>
              </w:rPr>
              <w:lastRenderedPageBreak/>
              <w:t>Федерации</w:t>
            </w:r>
          </w:p>
        </w:tc>
        <w:tc>
          <w:tcPr>
            <w:tcW w:w="5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16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7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5</w:t>
            </w:r>
          </w:p>
        </w:tc>
      </w:tr>
      <w:tr w:rsidR="00C31657" w:rsidRPr="00576AD0" w:rsidTr="00C31657">
        <w:trPr>
          <w:jc w:val="center"/>
        </w:trPr>
        <w:tc>
          <w:tcPr>
            <w:tcW w:w="3275" w:type="dxa"/>
            <w:gridSpan w:val="2"/>
            <w:vMerge/>
            <w:vAlign w:val="center"/>
          </w:tcPr>
          <w:p w:rsidR="00C31657" w:rsidRPr="00576AD0" w:rsidRDefault="00C31657" w:rsidP="00FE5F6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5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16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7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5</w:t>
            </w:r>
          </w:p>
        </w:tc>
      </w:tr>
      <w:tr w:rsidR="00C31657" w:rsidRPr="00576AD0" w:rsidTr="00C31657">
        <w:trPr>
          <w:jc w:val="center"/>
        </w:trPr>
        <w:tc>
          <w:tcPr>
            <w:tcW w:w="5256" w:type="dxa"/>
            <w:gridSpan w:val="3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  <w:b/>
                <w:i/>
              </w:rPr>
              <w:t>Групповые занятия/ класс</w:t>
            </w:r>
          </w:p>
        </w:tc>
        <w:tc>
          <w:tcPr>
            <w:tcW w:w="5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7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0,5</w:t>
            </w:r>
          </w:p>
        </w:tc>
        <w:tc>
          <w:tcPr>
            <w:tcW w:w="70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0,5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0,5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16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7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19,5</w:t>
            </w:r>
          </w:p>
        </w:tc>
      </w:tr>
      <w:tr w:rsidR="00C31657" w:rsidRPr="00576AD0" w:rsidTr="00C31657">
        <w:trPr>
          <w:jc w:val="center"/>
        </w:trPr>
        <w:tc>
          <w:tcPr>
            <w:tcW w:w="5256" w:type="dxa"/>
            <w:gridSpan w:val="3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Практикум по русскому языку</w:t>
            </w:r>
          </w:p>
        </w:tc>
        <w:tc>
          <w:tcPr>
            <w:tcW w:w="5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0,5</w:t>
            </w:r>
          </w:p>
        </w:tc>
        <w:tc>
          <w:tcPr>
            <w:tcW w:w="6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0,5</w:t>
            </w:r>
          </w:p>
        </w:tc>
        <w:tc>
          <w:tcPr>
            <w:tcW w:w="7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0,5</w:t>
            </w:r>
          </w:p>
        </w:tc>
        <w:tc>
          <w:tcPr>
            <w:tcW w:w="616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0,5</w:t>
            </w:r>
          </w:p>
        </w:tc>
        <w:tc>
          <w:tcPr>
            <w:tcW w:w="763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0,5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0,5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7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</w:t>
            </w:r>
          </w:p>
        </w:tc>
      </w:tr>
      <w:tr w:rsidR="00C31657" w:rsidRPr="00576AD0" w:rsidTr="00C31657">
        <w:trPr>
          <w:jc w:val="center"/>
        </w:trPr>
        <w:tc>
          <w:tcPr>
            <w:tcW w:w="5256" w:type="dxa"/>
            <w:gridSpan w:val="3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Практикум по математике</w:t>
            </w:r>
          </w:p>
        </w:tc>
        <w:tc>
          <w:tcPr>
            <w:tcW w:w="5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0,5</w:t>
            </w:r>
          </w:p>
        </w:tc>
        <w:tc>
          <w:tcPr>
            <w:tcW w:w="6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0,5</w:t>
            </w:r>
          </w:p>
        </w:tc>
        <w:tc>
          <w:tcPr>
            <w:tcW w:w="7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0,5</w:t>
            </w:r>
          </w:p>
        </w:tc>
        <w:tc>
          <w:tcPr>
            <w:tcW w:w="70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0,5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0,5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0,5</w:t>
            </w:r>
          </w:p>
        </w:tc>
        <w:tc>
          <w:tcPr>
            <w:tcW w:w="616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0,5</w:t>
            </w:r>
          </w:p>
        </w:tc>
        <w:tc>
          <w:tcPr>
            <w:tcW w:w="763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7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9,5</w:t>
            </w:r>
          </w:p>
        </w:tc>
      </w:tr>
      <w:tr w:rsidR="00C31657" w:rsidRPr="00576AD0" w:rsidTr="00C31657">
        <w:trPr>
          <w:jc w:val="center"/>
        </w:trPr>
        <w:tc>
          <w:tcPr>
            <w:tcW w:w="5256" w:type="dxa"/>
            <w:gridSpan w:val="3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Практикум по физике</w:t>
            </w:r>
          </w:p>
        </w:tc>
        <w:tc>
          <w:tcPr>
            <w:tcW w:w="5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16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7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</w:tr>
      <w:tr w:rsidR="00C31657" w:rsidRPr="00576AD0" w:rsidTr="00C31657">
        <w:trPr>
          <w:jc w:val="center"/>
        </w:trPr>
        <w:tc>
          <w:tcPr>
            <w:tcW w:w="5256" w:type="dxa"/>
            <w:gridSpan w:val="3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Практикум по химии</w:t>
            </w:r>
          </w:p>
        </w:tc>
        <w:tc>
          <w:tcPr>
            <w:tcW w:w="5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16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763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0,5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7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0,5</w:t>
            </w:r>
          </w:p>
        </w:tc>
      </w:tr>
      <w:tr w:rsidR="00C31657" w:rsidRPr="00576AD0" w:rsidTr="00C31657">
        <w:trPr>
          <w:jc w:val="center"/>
        </w:trPr>
        <w:tc>
          <w:tcPr>
            <w:tcW w:w="5256" w:type="dxa"/>
            <w:gridSpan w:val="3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Практикум  по обществознанию</w:t>
            </w:r>
          </w:p>
        </w:tc>
        <w:tc>
          <w:tcPr>
            <w:tcW w:w="5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16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763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7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</w:t>
            </w:r>
          </w:p>
        </w:tc>
      </w:tr>
      <w:tr w:rsidR="00C31657" w:rsidRPr="00576AD0" w:rsidTr="00C31657">
        <w:trPr>
          <w:jc w:val="center"/>
        </w:trPr>
        <w:tc>
          <w:tcPr>
            <w:tcW w:w="5256" w:type="dxa"/>
            <w:gridSpan w:val="3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Практикум по биологии</w:t>
            </w:r>
          </w:p>
        </w:tc>
        <w:tc>
          <w:tcPr>
            <w:tcW w:w="5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16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763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0,5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0,5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0,5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7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1,5</w:t>
            </w:r>
          </w:p>
        </w:tc>
      </w:tr>
      <w:tr w:rsidR="00C31657" w:rsidRPr="00C31657" w:rsidTr="00C31657">
        <w:trPr>
          <w:jc w:val="center"/>
        </w:trPr>
        <w:tc>
          <w:tcPr>
            <w:tcW w:w="5256" w:type="dxa"/>
            <w:gridSpan w:val="3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Итого максимально допустимая недельная нагрузка при 5-дневной учебной недели</w:t>
            </w:r>
          </w:p>
        </w:tc>
        <w:tc>
          <w:tcPr>
            <w:tcW w:w="550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604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704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702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662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63" w:type="dxa"/>
            <w:shd w:val="clear" w:color="auto" w:fill="D9D9D9" w:themeFill="background1" w:themeFillShade="D9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50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</w:p>
        </w:tc>
      </w:tr>
      <w:tr w:rsidR="00C31657" w:rsidRPr="00C31657" w:rsidTr="00C31657">
        <w:trPr>
          <w:jc w:val="center"/>
        </w:trPr>
        <w:tc>
          <w:tcPr>
            <w:tcW w:w="5256" w:type="dxa"/>
            <w:gridSpan w:val="3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Итого максимально допустимая недельная нагрузка при 6-дневной учебной недели</w:t>
            </w:r>
          </w:p>
        </w:tc>
        <w:tc>
          <w:tcPr>
            <w:tcW w:w="550" w:type="dxa"/>
            <w:shd w:val="clear" w:color="auto" w:fill="D9D9D9" w:themeFill="background1" w:themeFillShade="D9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62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616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763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662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662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662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662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662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  <w:r w:rsidRPr="00C31657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750" w:type="dxa"/>
          </w:tcPr>
          <w:p w:rsidR="00C31657" w:rsidRPr="00C31657" w:rsidRDefault="00C31657" w:rsidP="00FE5F65">
            <w:pPr>
              <w:rPr>
                <w:rFonts w:ascii="Times New Roman" w:hAnsi="Times New Roman"/>
                <w:b/>
              </w:rPr>
            </w:pPr>
          </w:p>
        </w:tc>
      </w:tr>
      <w:tr w:rsidR="00C31657" w:rsidRPr="00576AD0" w:rsidTr="00C31657">
        <w:trPr>
          <w:jc w:val="center"/>
        </w:trPr>
        <w:tc>
          <w:tcPr>
            <w:tcW w:w="5256" w:type="dxa"/>
            <w:gridSpan w:val="3"/>
            <w:vAlign w:val="center"/>
          </w:tcPr>
          <w:p w:rsidR="00C31657" w:rsidRPr="00576AD0" w:rsidRDefault="00C31657" w:rsidP="00FE5F65">
            <w:pPr>
              <w:rPr>
                <w:rFonts w:ascii="Times New Roman" w:hAnsi="Times New Roman"/>
                <w:color w:val="000000"/>
              </w:rPr>
            </w:pPr>
            <w:r w:rsidRPr="00576AD0">
              <w:rPr>
                <w:rFonts w:ascii="Times New Roman" w:hAnsi="Times New Roman"/>
                <w:color w:val="000000"/>
              </w:rPr>
              <w:t>Учебные недели</w:t>
            </w:r>
          </w:p>
        </w:tc>
        <w:tc>
          <w:tcPr>
            <w:tcW w:w="5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34</w:t>
            </w:r>
          </w:p>
        </w:tc>
        <w:tc>
          <w:tcPr>
            <w:tcW w:w="6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34</w:t>
            </w:r>
          </w:p>
        </w:tc>
        <w:tc>
          <w:tcPr>
            <w:tcW w:w="7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34</w:t>
            </w:r>
          </w:p>
        </w:tc>
        <w:tc>
          <w:tcPr>
            <w:tcW w:w="70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34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34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34</w:t>
            </w:r>
          </w:p>
        </w:tc>
        <w:tc>
          <w:tcPr>
            <w:tcW w:w="616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34</w:t>
            </w:r>
          </w:p>
        </w:tc>
        <w:tc>
          <w:tcPr>
            <w:tcW w:w="763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34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34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34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34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34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34</w:t>
            </w:r>
          </w:p>
        </w:tc>
        <w:tc>
          <w:tcPr>
            <w:tcW w:w="7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</w:tr>
      <w:tr w:rsidR="00C31657" w:rsidRPr="00576AD0" w:rsidTr="00C31657">
        <w:trPr>
          <w:jc w:val="center"/>
        </w:trPr>
        <w:tc>
          <w:tcPr>
            <w:tcW w:w="5256" w:type="dxa"/>
            <w:gridSpan w:val="3"/>
            <w:vAlign w:val="center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  <w:color w:val="000000"/>
              </w:rPr>
              <w:t>Всего учебных часов на учебный период</w:t>
            </w:r>
          </w:p>
        </w:tc>
        <w:tc>
          <w:tcPr>
            <w:tcW w:w="5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986</w:t>
            </w:r>
          </w:p>
        </w:tc>
        <w:tc>
          <w:tcPr>
            <w:tcW w:w="6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986</w:t>
            </w:r>
          </w:p>
        </w:tc>
        <w:tc>
          <w:tcPr>
            <w:tcW w:w="7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1020</w:t>
            </w:r>
          </w:p>
        </w:tc>
        <w:tc>
          <w:tcPr>
            <w:tcW w:w="70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1020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1020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1190</w:t>
            </w:r>
          </w:p>
        </w:tc>
        <w:tc>
          <w:tcPr>
            <w:tcW w:w="616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1190</w:t>
            </w:r>
          </w:p>
        </w:tc>
        <w:tc>
          <w:tcPr>
            <w:tcW w:w="763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1224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1224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1224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1224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1224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1224</w:t>
            </w:r>
          </w:p>
        </w:tc>
        <w:tc>
          <w:tcPr>
            <w:tcW w:w="7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</w:tr>
      <w:tr w:rsidR="00C31657" w:rsidRPr="00576AD0" w:rsidTr="00C31657">
        <w:trPr>
          <w:jc w:val="center"/>
        </w:trPr>
        <w:tc>
          <w:tcPr>
            <w:tcW w:w="5256" w:type="dxa"/>
            <w:gridSpan w:val="3"/>
            <w:vAlign w:val="center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  <w:b/>
                <w:bCs/>
                <w:color w:val="000000"/>
              </w:rPr>
              <w:t>Курсы внеурочной деятельности</w:t>
            </w:r>
          </w:p>
        </w:tc>
        <w:tc>
          <w:tcPr>
            <w:tcW w:w="5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16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763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7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</w:tr>
      <w:tr w:rsidR="00C31657" w:rsidRPr="00576AD0" w:rsidTr="00C31657">
        <w:trPr>
          <w:jc w:val="center"/>
        </w:trPr>
        <w:tc>
          <w:tcPr>
            <w:tcW w:w="5256" w:type="dxa"/>
            <w:gridSpan w:val="3"/>
          </w:tcPr>
          <w:p w:rsidR="00C31657" w:rsidRPr="00576AD0" w:rsidRDefault="00C31657" w:rsidP="00FE5F65">
            <w:pPr>
              <w:rPr>
                <w:rFonts w:ascii="Times New Roman" w:hAnsi="Times New Roman"/>
                <w:b/>
                <w:i/>
              </w:rPr>
            </w:pPr>
            <w:r w:rsidRPr="00576AD0">
              <w:rPr>
                <w:rFonts w:ascii="Times New Roman" w:hAnsi="Times New Roman"/>
                <w:b/>
                <w:i/>
              </w:rPr>
              <w:t xml:space="preserve">Разговоры о </w:t>
            </w:r>
            <w:proofErr w:type="gramStart"/>
            <w:r w:rsidRPr="00576AD0">
              <w:rPr>
                <w:rFonts w:ascii="Times New Roman" w:hAnsi="Times New Roman"/>
                <w:b/>
                <w:i/>
              </w:rPr>
              <w:t>важном</w:t>
            </w:r>
            <w:proofErr w:type="gramEnd"/>
          </w:p>
        </w:tc>
        <w:tc>
          <w:tcPr>
            <w:tcW w:w="550" w:type="dxa"/>
          </w:tcPr>
          <w:p w:rsidR="00C31657" w:rsidRPr="00576AD0" w:rsidRDefault="00C31657" w:rsidP="00FE5F65">
            <w:pPr>
              <w:rPr>
                <w:rFonts w:ascii="Times New Roman" w:hAnsi="Times New Roman"/>
                <w:b/>
                <w:i/>
              </w:rPr>
            </w:pPr>
            <w:r w:rsidRPr="00576AD0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604" w:type="dxa"/>
          </w:tcPr>
          <w:p w:rsidR="00C31657" w:rsidRPr="00576AD0" w:rsidRDefault="00C31657" w:rsidP="00FE5F65">
            <w:pPr>
              <w:rPr>
                <w:rFonts w:ascii="Times New Roman" w:hAnsi="Times New Roman"/>
                <w:b/>
                <w:i/>
              </w:rPr>
            </w:pPr>
            <w:r w:rsidRPr="00576AD0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704" w:type="dxa"/>
          </w:tcPr>
          <w:p w:rsidR="00C31657" w:rsidRPr="00576AD0" w:rsidRDefault="00C31657" w:rsidP="00FE5F65">
            <w:pPr>
              <w:rPr>
                <w:rFonts w:ascii="Times New Roman" w:hAnsi="Times New Roman"/>
                <w:b/>
                <w:i/>
              </w:rPr>
            </w:pPr>
            <w:r w:rsidRPr="00576AD0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702" w:type="dxa"/>
          </w:tcPr>
          <w:p w:rsidR="00C31657" w:rsidRPr="00576AD0" w:rsidRDefault="00C31657" w:rsidP="00FE5F65">
            <w:pPr>
              <w:rPr>
                <w:rFonts w:ascii="Times New Roman" w:hAnsi="Times New Roman"/>
                <w:b/>
                <w:i/>
              </w:rPr>
            </w:pPr>
            <w:r w:rsidRPr="00576AD0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  <w:b/>
                <w:i/>
              </w:rPr>
            </w:pPr>
            <w:r w:rsidRPr="00576AD0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  <w:b/>
                <w:i/>
              </w:rPr>
            </w:pPr>
            <w:r w:rsidRPr="00576AD0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616" w:type="dxa"/>
          </w:tcPr>
          <w:p w:rsidR="00C31657" w:rsidRPr="00576AD0" w:rsidRDefault="00C31657" w:rsidP="00FE5F65">
            <w:pPr>
              <w:rPr>
                <w:rFonts w:ascii="Times New Roman" w:hAnsi="Times New Roman"/>
                <w:b/>
                <w:i/>
              </w:rPr>
            </w:pPr>
            <w:r w:rsidRPr="00576AD0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763" w:type="dxa"/>
          </w:tcPr>
          <w:p w:rsidR="00C31657" w:rsidRPr="00576AD0" w:rsidRDefault="00C31657" w:rsidP="00FE5F65">
            <w:pPr>
              <w:rPr>
                <w:rFonts w:ascii="Times New Roman" w:hAnsi="Times New Roman"/>
                <w:b/>
                <w:i/>
              </w:rPr>
            </w:pPr>
            <w:r w:rsidRPr="00576AD0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  <w:b/>
                <w:i/>
              </w:rPr>
            </w:pPr>
            <w:r w:rsidRPr="00576AD0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  <w:b/>
                <w:i/>
              </w:rPr>
            </w:pPr>
            <w:r w:rsidRPr="00576AD0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  <w:b/>
                <w:i/>
              </w:rPr>
            </w:pPr>
            <w:r w:rsidRPr="00576AD0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  <w:b/>
                <w:i/>
              </w:rPr>
            </w:pPr>
            <w:r w:rsidRPr="00576AD0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  <w:b/>
                <w:i/>
              </w:rPr>
            </w:pPr>
            <w:r w:rsidRPr="00576AD0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7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  <w:b/>
                <w:i/>
              </w:rPr>
              <w:t>13</w:t>
            </w:r>
          </w:p>
        </w:tc>
      </w:tr>
      <w:tr w:rsidR="00C31657" w:rsidRPr="00576AD0" w:rsidTr="00C31657">
        <w:trPr>
          <w:jc w:val="center"/>
        </w:trPr>
        <w:tc>
          <w:tcPr>
            <w:tcW w:w="5256" w:type="dxa"/>
            <w:gridSpan w:val="3"/>
          </w:tcPr>
          <w:p w:rsidR="00C31657" w:rsidRPr="00576AD0" w:rsidRDefault="00C31657" w:rsidP="00FE5F65">
            <w:pPr>
              <w:rPr>
                <w:rFonts w:ascii="Times New Roman" w:hAnsi="Times New Roman"/>
                <w:b/>
                <w:i/>
              </w:rPr>
            </w:pPr>
            <w:r w:rsidRPr="00576AD0">
              <w:rPr>
                <w:rFonts w:ascii="Times New Roman" w:hAnsi="Times New Roman"/>
                <w:b/>
                <w:i/>
              </w:rPr>
              <w:t xml:space="preserve">Функциональная грамотность </w:t>
            </w:r>
          </w:p>
        </w:tc>
        <w:tc>
          <w:tcPr>
            <w:tcW w:w="1154" w:type="dxa"/>
            <w:gridSpan w:val="2"/>
          </w:tcPr>
          <w:p w:rsidR="00C31657" w:rsidRPr="00576AD0" w:rsidRDefault="00C31657" w:rsidP="00FE5F65">
            <w:pPr>
              <w:rPr>
                <w:rFonts w:ascii="Times New Roman" w:hAnsi="Times New Roman"/>
                <w:b/>
                <w:i/>
              </w:rPr>
            </w:pPr>
            <w:r w:rsidRPr="00576AD0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068" w:type="dxa"/>
            <w:gridSpan w:val="3"/>
          </w:tcPr>
          <w:p w:rsidR="00C31657" w:rsidRPr="00576AD0" w:rsidRDefault="00C31657" w:rsidP="00FE5F65">
            <w:pPr>
              <w:rPr>
                <w:rFonts w:ascii="Times New Roman" w:hAnsi="Times New Roman"/>
                <w:b/>
                <w:i/>
              </w:rPr>
            </w:pPr>
            <w:r w:rsidRPr="00576AD0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278" w:type="dxa"/>
            <w:gridSpan w:val="2"/>
          </w:tcPr>
          <w:p w:rsidR="00C31657" w:rsidRPr="00576AD0" w:rsidRDefault="00C31657" w:rsidP="00FE5F65">
            <w:pPr>
              <w:rPr>
                <w:rFonts w:ascii="Times New Roman" w:hAnsi="Times New Roman"/>
                <w:b/>
                <w:i/>
              </w:rPr>
            </w:pPr>
            <w:r w:rsidRPr="00576AD0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087" w:type="dxa"/>
            <w:gridSpan w:val="3"/>
          </w:tcPr>
          <w:p w:rsidR="00C31657" w:rsidRPr="00576AD0" w:rsidRDefault="00C31657" w:rsidP="00FE5F65">
            <w:pPr>
              <w:rPr>
                <w:rFonts w:ascii="Times New Roman" w:hAnsi="Times New Roman"/>
                <w:b/>
                <w:i/>
              </w:rPr>
            </w:pPr>
            <w:r w:rsidRPr="00576AD0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986" w:type="dxa"/>
            <w:gridSpan w:val="3"/>
          </w:tcPr>
          <w:p w:rsidR="00C31657" w:rsidRPr="00576AD0" w:rsidRDefault="00C31657" w:rsidP="00FE5F65">
            <w:pPr>
              <w:rPr>
                <w:rFonts w:ascii="Times New Roman" w:hAnsi="Times New Roman"/>
                <w:b/>
                <w:i/>
              </w:rPr>
            </w:pPr>
            <w:r w:rsidRPr="00576AD0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7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  <w:b/>
                <w:i/>
              </w:rPr>
              <w:t>5</w:t>
            </w:r>
          </w:p>
        </w:tc>
      </w:tr>
      <w:tr w:rsidR="00C31657" w:rsidRPr="00576AD0" w:rsidTr="00C31657">
        <w:trPr>
          <w:jc w:val="center"/>
        </w:trPr>
        <w:tc>
          <w:tcPr>
            <w:tcW w:w="5256" w:type="dxa"/>
            <w:gridSpan w:val="3"/>
          </w:tcPr>
          <w:p w:rsidR="00C31657" w:rsidRPr="00576AD0" w:rsidRDefault="00C31657" w:rsidP="00FE5F65">
            <w:pPr>
              <w:rPr>
                <w:rFonts w:ascii="Times New Roman" w:hAnsi="Times New Roman"/>
                <w:b/>
                <w:i/>
              </w:rPr>
            </w:pPr>
            <w:r w:rsidRPr="00576AD0">
              <w:rPr>
                <w:rFonts w:ascii="Times New Roman" w:hAnsi="Times New Roman"/>
                <w:b/>
                <w:i/>
              </w:rPr>
              <w:t>Россия - мои горизонты</w:t>
            </w:r>
          </w:p>
        </w:tc>
        <w:tc>
          <w:tcPr>
            <w:tcW w:w="550" w:type="dxa"/>
          </w:tcPr>
          <w:p w:rsidR="00C31657" w:rsidRPr="00576AD0" w:rsidRDefault="00C31657" w:rsidP="00FE5F6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04" w:type="dxa"/>
          </w:tcPr>
          <w:p w:rsidR="00C31657" w:rsidRPr="00576AD0" w:rsidRDefault="00C31657" w:rsidP="00FE5F6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704" w:type="dxa"/>
          </w:tcPr>
          <w:p w:rsidR="00C31657" w:rsidRPr="00576AD0" w:rsidRDefault="00C31657" w:rsidP="00FE5F65">
            <w:pPr>
              <w:rPr>
                <w:rFonts w:ascii="Times New Roman" w:hAnsi="Times New Roman"/>
                <w:b/>
                <w:i/>
              </w:rPr>
            </w:pPr>
            <w:r w:rsidRPr="00576AD0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702" w:type="dxa"/>
          </w:tcPr>
          <w:p w:rsidR="00C31657" w:rsidRPr="00576AD0" w:rsidRDefault="00C31657" w:rsidP="00FE5F65">
            <w:pPr>
              <w:rPr>
                <w:rFonts w:ascii="Times New Roman" w:hAnsi="Times New Roman"/>
                <w:b/>
                <w:i/>
              </w:rPr>
            </w:pPr>
            <w:r w:rsidRPr="00576AD0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  <w:b/>
                <w:i/>
              </w:rPr>
            </w:pPr>
            <w:r w:rsidRPr="00576AD0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  <w:b/>
                <w:i/>
              </w:rPr>
            </w:pPr>
            <w:r w:rsidRPr="00576AD0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616" w:type="dxa"/>
          </w:tcPr>
          <w:p w:rsidR="00C31657" w:rsidRPr="00576AD0" w:rsidRDefault="00C31657" w:rsidP="00FE5F65">
            <w:pPr>
              <w:rPr>
                <w:rFonts w:ascii="Times New Roman" w:hAnsi="Times New Roman"/>
                <w:b/>
                <w:i/>
              </w:rPr>
            </w:pPr>
            <w:r w:rsidRPr="00576AD0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763" w:type="dxa"/>
          </w:tcPr>
          <w:p w:rsidR="00C31657" w:rsidRPr="00576AD0" w:rsidRDefault="00C31657" w:rsidP="00FE5F65">
            <w:pPr>
              <w:rPr>
                <w:rFonts w:ascii="Times New Roman" w:hAnsi="Times New Roman"/>
                <w:b/>
                <w:i/>
              </w:rPr>
            </w:pPr>
            <w:r w:rsidRPr="00576AD0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  <w:b/>
                <w:i/>
              </w:rPr>
            </w:pPr>
            <w:r w:rsidRPr="00576AD0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  <w:b/>
                <w:i/>
              </w:rPr>
            </w:pPr>
            <w:r w:rsidRPr="00576AD0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  <w:b/>
                <w:i/>
              </w:rPr>
            </w:pPr>
            <w:r w:rsidRPr="00576AD0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  <w:b/>
                <w:i/>
              </w:rPr>
            </w:pPr>
            <w:r w:rsidRPr="00576AD0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  <w:b/>
                <w:i/>
              </w:rPr>
            </w:pPr>
            <w:r w:rsidRPr="00576AD0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7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  <w:b/>
                <w:i/>
              </w:rPr>
              <w:t>11</w:t>
            </w:r>
          </w:p>
        </w:tc>
      </w:tr>
      <w:tr w:rsidR="00C31657" w:rsidRPr="00576AD0" w:rsidTr="00C31657">
        <w:trPr>
          <w:jc w:val="center"/>
        </w:trPr>
        <w:tc>
          <w:tcPr>
            <w:tcW w:w="5256" w:type="dxa"/>
            <w:gridSpan w:val="3"/>
          </w:tcPr>
          <w:p w:rsidR="00C31657" w:rsidRPr="00576AD0" w:rsidRDefault="00C31657" w:rsidP="00FE5F65">
            <w:pPr>
              <w:rPr>
                <w:rFonts w:ascii="Times New Roman" w:hAnsi="Times New Roman"/>
                <w:i/>
              </w:rPr>
            </w:pPr>
            <w:r w:rsidRPr="00576AD0">
              <w:rPr>
                <w:rFonts w:ascii="Times New Roman" w:hAnsi="Times New Roman"/>
                <w:i/>
              </w:rPr>
              <w:t>Путь в профессию</w:t>
            </w:r>
          </w:p>
        </w:tc>
        <w:tc>
          <w:tcPr>
            <w:tcW w:w="1154" w:type="dxa"/>
            <w:gridSpan w:val="2"/>
          </w:tcPr>
          <w:p w:rsidR="00C31657" w:rsidRPr="00576AD0" w:rsidRDefault="00C31657" w:rsidP="00FE5F65">
            <w:pPr>
              <w:rPr>
                <w:rFonts w:ascii="Times New Roman" w:hAnsi="Times New Roman"/>
                <w:i/>
              </w:rPr>
            </w:pPr>
            <w:r w:rsidRPr="00576AD0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704" w:type="dxa"/>
          </w:tcPr>
          <w:p w:rsidR="00C31657" w:rsidRDefault="00C31657">
            <w:r w:rsidRPr="00A6731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702" w:type="dxa"/>
          </w:tcPr>
          <w:p w:rsidR="00C31657" w:rsidRDefault="00C31657">
            <w:r w:rsidRPr="00A6731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62" w:type="dxa"/>
          </w:tcPr>
          <w:p w:rsidR="00C31657" w:rsidRDefault="00C31657">
            <w:r w:rsidRPr="00A6731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62" w:type="dxa"/>
          </w:tcPr>
          <w:p w:rsidR="00C31657" w:rsidRDefault="00C31657">
            <w:r w:rsidRPr="00A6731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16" w:type="dxa"/>
          </w:tcPr>
          <w:p w:rsidR="00C31657" w:rsidRDefault="00C31657">
            <w:r w:rsidRPr="00A6731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763" w:type="dxa"/>
          </w:tcPr>
          <w:p w:rsidR="00C31657" w:rsidRDefault="00C31657">
            <w:r w:rsidRPr="00A6731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62" w:type="dxa"/>
          </w:tcPr>
          <w:p w:rsidR="00C31657" w:rsidRDefault="00C31657">
            <w:r w:rsidRPr="00A6731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62" w:type="dxa"/>
          </w:tcPr>
          <w:p w:rsidR="00C31657" w:rsidRDefault="00C31657">
            <w:r w:rsidRPr="00A6731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62" w:type="dxa"/>
          </w:tcPr>
          <w:p w:rsidR="00C31657" w:rsidRDefault="00C31657">
            <w:r w:rsidRPr="00A6731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62" w:type="dxa"/>
          </w:tcPr>
          <w:p w:rsidR="00C31657" w:rsidRDefault="00C31657">
            <w:r w:rsidRPr="00A6731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62" w:type="dxa"/>
          </w:tcPr>
          <w:p w:rsidR="00C31657" w:rsidRDefault="00C31657">
            <w:r w:rsidRPr="00A6731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750" w:type="dxa"/>
          </w:tcPr>
          <w:p w:rsidR="00C31657" w:rsidRPr="00576AD0" w:rsidRDefault="00C31657" w:rsidP="00FE5F65">
            <w:pPr>
              <w:rPr>
                <w:rFonts w:ascii="Times New Roman" w:hAnsi="Times New Roman"/>
                <w:i/>
              </w:rPr>
            </w:pPr>
            <w:r w:rsidRPr="00576AD0">
              <w:rPr>
                <w:rFonts w:ascii="Times New Roman" w:hAnsi="Times New Roman"/>
                <w:i/>
              </w:rPr>
              <w:t>1</w:t>
            </w:r>
          </w:p>
        </w:tc>
      </w:tr>
      <w:tr w:rsidR="00C31657" w:rsidRPr="00576AD0" w:rsidTr="00C31657">
        <w:trPr>
          <w:jc w:val="center"/>
        </w:trPr>
        <w:tc>
          <w:tcPr>
            <w:tcW w:w="5256" w:type="dxa"/>
            <w:gridSpan w:val="3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Волейбольный мяч</w:t>
            </w:r>
          </w:p>
        </w:tc>
        <w:tc>
          <w:tcPr>
            <w:tcW w:w="1154" w:type="dxa"/>
            <w:gridSpan w:val="2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2068" w:type="dxa"/>
            <w:gridSpan w:val="3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1278" w:type="dxa"/>
            <w:gridSpan w:val="2"/>
          </w:tcPr>
          <w:p w:rsidR="00C31657" w:rsidRDefault="00C31657">
            <w:r w:rsidRPr="0024363F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2087" w:type="dxa"/>
            <w:gridSpan w:val="3"/>
          </w:tcPr>
          <w:p w:rsidR="00C31657" w:rsidRDefault="00C31657">
            <w:r w:rsidRPr="0024363F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986" w:type="dxa"/>
            <w:gridSpan w:val="3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7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3</w:t>
            </w:r>
          </w:p>
        </w:tc>
      </w:tr>
      <w:tr w:rsidR="00C31657" w:rsidRPr="00576AD0" w:rsidTr="00C31657">
        <w:trPr>
          <w:jc w:val="center"/>
        </w:trPr>
        <w:tc>
          <w:tcPr>
            <w:tcW w:w="5256" w:type="dxa"/>
            <w:gridSpan w:val="3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Занимательная математика</w:t>
            </w:r>
          </w:p>
        </w:tc>
        <w:tc>
          <w:tcPr>
            <w:tcW w:w="1154" w:type="dxa"/>
            <w:gridSpan w:val="2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704" w:type="dxa"/>
          </w:tcPr>
          <w:p w:rsidR="00C31657" w:rsidRDefault="00C31657">
            <w:r w:rsidRPr="000F3DA2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702" w:type="dxa"/>
          </w:tcPr>
          <w:p w:rsidR="00C31657" w:rsidRDefault="00C31657">
            <w:r w:rsidRPr="000F3DA2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62" w:type="dxa"/>
          </w:tcPr>
          <w:p w:rsidR="00C31657" w:rsidRDefault="00C31657">
            <w:r w:rsidRPr="000F3DA2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62" w:type="dxa"/>
          </w:tcPr>
          <w:p w:rsidR="00C31657" w:rsidRDefault="00C31657">
            <w:r w:rsidRPr="000F3DA2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16" w:type="dxa"/>
          </w:tcPr>
          <w:p w:rsidR="00C31657" w:rsidRDefault="00C31657">
            <w:r w:rsidRPr="000F3DA2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763" w:type="dxa"/>
          </w:tcPr>
          <w:p w:rsidR="00C31657" w:rsidRDefault="00C31657">
            <w:r w:rsidRPr="000F3DA2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62" w:type="dxa"/>
          </w:tcPr>
          <w:p w:rsidR="00C31657" w:rsidRDefault="00C31657">
            <w:r w:rsidRPr="000F3DA2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62" w:type="dxa"/>
          </w:tcPr>
          <w:p w:rsidR="00C31657" w:rsidRDefault="00C31657">
            <w:r w:rsidRPr="000F3DA2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62" w:type="dxa"/>
          </w:tcPr>
          <w:p w:rsidR="00C31657" w:rsidRDefault="00C31657">
            <w:r w:rsidRPr="000F3DA2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62" w:type="dxa"/>
          </w:tcPr>
          <w:p w:rsidR="00C31657" w:rsidRDefault="00C31657">
            <w:r w:rsidRPr="000F3DA2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62" w:type="dxa"/>
          </w:tcPr>
          <w:p w:rsidR="00C31657" w:rsidRDefault="00C31657">
            <w:r w:rsidRPr="000F3DA2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7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</w:tr>
      <w:tr w:rsidR="00C31657" w:rsidRPr="00576AD0" w:rsidTr="00C31657">
        <w:trPr>
          <w:jc w:val="center"/>
        </w:trPr>
        <w:tc>
          <w:tcPr>
            <w:tcW w:w="5256" w:type="dxa"/>
            <w:gridSpan w:val="3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Хор</w:t>
            </w:r>
          </w:p>
        </w:tc>
        <w:tc>
          <w:tcPr>
            <w:tcW w:w="6587" w:type="dxa"/>
            <w:gridSpan w:val="10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Default="00C31657">
            <w:r w:rsidRPr="00EB0C52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62" w:type="dxa"/>
          </w:tcPr>
          <w:p w:rsidR="00C31657" w:rsidRDefault="00C31657">
            <w:r w:rsidRPr="00EB0C52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62" w:type="dxa"/>
          </w:tcPr>
          <w:p w:rsidR="00C31657" w:rsidRDefault="00C31657">
            <w:r w:rsidRPr="00EB0C52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7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</w:tr>
      <w:tr w:rsidR="00C31657" w:rsidRPr="00576AD0" w:rsidTr="00C31657">
        <w:trPr>
          <w:jc w:val="center"/>
        </w:trPr>
        <w:tc>
          <w:tcPr>
            <w:tcW w:w="5256" w:type="dxa"/>
            <w:gridSpan w:val="3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Билет в будущее</w:t>
            </w:r>
          </w:p>
        </w:tc>
        <w:tc>
          <w:tcPr>
            <w:tcW w:w="1154" w:type="dxa"/>
            <w:gridSpan w:val="2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2068" w:type="dxa"/>
            <w:gridSpan w:val="3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1278" w:type="dxa"/>
            <w:gridSpan w:val="2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2087" w:type="dxa"/>
            <w:gridSpan w:val="3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1986" w:type="dxa"/>
            <w:gridSpan w:val="3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750" w:type="dxa"/>
          </w:tcPr>
          <w:p w:rsidR="00C31657" w:rsidRPr="00576AD0" w:rsidRDefault="00C31657" w:rsidP="00FE5F65">
            <w:pPr>
              <w:rPr>
                <w:rFonts w:ascii="Times New Roman" w:hAnsi="Times New Roman"/>
                <w:color w:val="FF0000"/>
              </w:rPr>
            </w:pPr>
            <w:r w:rsidRPr="00576AD0">
              <w:rPr>
                <w:rFonts w:ascii="Times New Roman" w:hAnsi="Times New Roman"/>
              </w:rPr>
              <w:t>4</w:t>
            </w:r>
          </w:p>
        </w:tc>
      </w:tr>
      <w:tr w:rsidR="00C31657" w:rsidRPr="00576AD0" w:rsidTr="00C31657">
        <w:trPr>
          <w:jc w:val="center"/>
        </w:trPr>
        <w:tc>
          <w:tcPr>
            <w:tcW w:w="5256" w:type="dxa"/>
            <w:gridSpan w:val="3"/>
            <w:vAlign w:val="center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Безопасное колесо</w:t>
            </w:r>
          </w:p>
        </w:tc>
        <w:tc>
          <w:tcPr>
            <w:tcW w:w="1154" w:type="dxa"/>
            <w:gridSpan w:val="2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2068" w:type="dxa"/>
            <w:gridSpan w:val="3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  <w:tc>
          <w:tcPr>
            <w:tcW w:w="662" w:type="dxa"/>
          </w:tcPr>
          <w:p w:rsidR="00C31657" w:rsidRDefault="00C31657">
            <w:r w:rsidRPr="009D4862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16" w:type="dxa"/>
          </w:tcPr>
          <w:p w:rsidR="00C31657" w:rsidRDefault="00C31657">
            <w:r w:rsidRPr="009D4862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763" w:type="dxa"/>
          </w:tcPr>
          <w:p w:rsidR="00C31657" w:rsidRDefault="00C31657">
            <w:r w:rsidRPr="009D4862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62" w:type="dxa"/>
          </w:tcPr>
          <w:p w:rsidR="00C31657" w:rsidRDefault="00C31657">
            <w:r w:rsidRPr="009D4862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62" w:type="dxa"/>
          </w:tcPr>
          <w:p w:rsidR="00C31657" w:rsidRDefault="00C31657">
            <w:r w:rsidRPr="009D4862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62" w:type="dxa"/>
          </w:tcPr>
          <w:p w:rsidR="00C31657" w:rsidRDefault="00C31657">
            <w:r w:rsidRPr="00D62F25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62" w:type="dxa"/>
          </w:tcPr>
          <w:p w:rsidR="00C31657" w:rsidRDefault="00C31657">
            <w:r w:rsidRPr="00D62F25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62" w:type="dxa"/>
          </w:tcPr>
          <w:p w:rsidR="00C31657" w:rsidRDefault="00C31657">
            <w:r w:rsidRPr="00D62F25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7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4</w:t>
            </w:r>
          </w:p>
        </w:tc>
      </w:tr>
      <w:tr w:rsidR="00C31657" w:rsidRPr="00576AD0" w:rsidTr="00C31657">
        <w:trPr>
          <w:jc w:val="center"/>
        </w:trPr>
        <w:tc>
          <w:tcPr>
            <w:tcW w:w="5256" w:type="dxa"/>
            <w:gridSpan w:val="3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proofErr w:type="spellStart"/>
            <w:r w:rsidRPr="00576AD0">
              <w:rPr>
                <w:rFonts w:ascii="Times New Roman" w:hAnsi="Times New Roman"/>
              </w:rPr>
              <w:t>Волонтерство</w:t>
            </w:r>
            <w:proofErr w:type="spellEnd"/>
            <w:r w:rsidRPr="00576AD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0" w:type="dxa"/>
          </w:tcPr>
          <w:p w:rsidR="00C31657" w:rsidRDefault="00C31657">
            <w:r w:rsidRPr="002F18AD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04" w:type="dxa"/>
          </w:tcPr>
          <w:p w:rsidR="00C31657" w:rsidRDefault="00C31657">
            <w:r w:rsidRPr="002F18AD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704" w:type="dxa"/>
          </w:tcPr>
          <w:p w:rsidR="00C31657" w:rsidRDefault="00C31657">
            <w:r w:rsidRPr="002F18AD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702" w:type="dxa"/>
          </w:tcPr>
          <w:p w:rsidR="00C31657" w:rsidRDefault="00C31657">
            <w:r w:rsidRPr="002F18AD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62" w:type="dxa"/>
          </w:tcPr>
          <w:p w:rsidR="00C31657" w:rsidRDefault="00C31657">
            <w:r w:rsidRPr="002F18AD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3365" w:type="dxa"/>
            <w:gridSpan w:val="5"/>
          </w:tcPr>
          <w:p w:rsidR="00C31657" w:rsidRPr="00576AD0" w:rsidRDefault="00C31657" w:rsidP="00FE5F65">
            <w:pPr>
              <w:rPr>
                <w:rFonts w:ascii="Times New Roman" w:hAnsi="Times New Roman"/>
                <w:lang w:val="en-US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C31657" w:rsidRDefault="00C31657">
            <w:r w:rsidRPr="00D62F25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62" w:type="dxa"/>
          </w:tcPr>
          <w:p w:rsidR="00C31657" w:rsidRDefault="00C31657">
            <w:r w:rsidRPr="00D62F25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750" w:type="dxa"/>
          </w:tcPr>
          <w:p w:rsidR="00C31657" w:rsidRDefault="00C31657">
            <w:r w:rsidRPr="00D62F25">
              <w:rPr>
                <w:rFonts w:ascii="Times New Roman" w:hAnsi="Times New Roman"/>
                <w:b/>
                <w:i/>
              </w:rPr>
              <w:t>-</w:t>
            </w:r>
          </w:p>
        </w:tc>
      </w:tr>
      <w:tr w:rsidR="00C31657" w:rsidRPr="00576AD0" w:rsidTr="00C31657">
        <w:trPr>
          <w:jc w:val="center"/>
        </w:trPr>
        <w:tc>
          <w:tcPr>
            <w:tcW w:w="5256" w:type="dxa"/>
            <w:gridSpan w:val="3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Профориентация</w:t>
            </w:r>
          </w:p>
        </w:tc>
        <w:tc>
          <w:tcPr>
            <w:tcW w:w="550" w:type="dxa"/>
          </w:tcPr>
          <w:p w:rsidR="00C31657" w:rsidRDefault="00C31657">
            <w:r w:rsidRPr="002F18AD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04" w:type="dxa"/>
          </w:tcPr>
          <w:p w:rsidR="00C31657" w:rsidRDefault="00C31657">
            <w:r w:rsidRPr="002F18AD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704" w:type="dxa"/>
          </w:tcPr>
          <w:p w:rsidR="00C31657" w:rsidRDefault="00C31657">
            <w:r w:rsidRPr="002F18AD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702" w:type="dxa"/>
          </w:tcPr>
          <w:p w:rsidR="00C31657" w:rsidRDefault="00C31657">
            <w:r w:rsidRPr="002F18AD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62" w:type="dxa"/>
          </w:tcPr>
          <w:p w:rsidR="00C31657" w:rsidRDefault="00C31657">
            <w:r w:rsidRPr="002F18AD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62" w:type="dxa"/>
          </w:tcPr>
          <w:p w:rsidR="00C31657" w:rsidRDefault="00C31657">
            <w:r w:rsidRPr="00FE3034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16" w:type="dxa"/>
          </w:tcPr>
          <w:p w:rsidR="00C31657" w:rsidRDefault="00C31657">
            <w:r w:rsidRPr="00FE3034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2087" w:type="dxa"/>
            <w:gridSpan w:val="3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1986" w:type="dxa"/>
            <w:gridSpan w:val="3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750" w:type="dxa"/>
          </w:tcPr>
          <w:p w:rsidR="00C31657" w:rsidRPr="00576AD0" w:rsidRDefault="00C31657" w:rsidP="00FE5F65">
            <w:pPr>
              <w:rPr>
                <w:rFonts w:ascii="Times New Roman" w:hAnsi="Times New Roman"/>
                <w:color w:val="FF0000"/>
              </w:rPr>
            </w:pPr>
            <w:r w:rsidRPr="00576AD0">
              <w:rPr>
                <w:rFonts w:ascii="Times New Roman" w:hAnsi="Times New Roman"/>
              </w:rPr>
              <w:t>2</w:t>
            </w:r>
          </w:p>
        </w:tc>
      </w:tr>
      <w:tr w:rsidR="00C31657" w:rsidRPr="00576AD0" w:rsidTr="00C31657">
        <w:trPr>
          <w:jc w:val="center"/>
        </w:trPr>
        <w:tc>
          <w:tcPr>
            <w:tcW w:w="5256" w:type="dxa"/>
            <w:gridSpan w:val="3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Физика в задачах</w:t>
            </w:r>
          </w:p>
        </w:tc>
        <w:tc>
          <w:tcPr>
            <w:tcW w:w="550" w:type="dxa"/>
          </w:tcPr>
          <w:p w:rsidR="00C31657" w:rsidRDefault="00C31657">
            <w:r w:rsidRPr="002F18AD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04" w:type="dxa"/>
          </w:tcPr>
          <w:p w:rsidR="00C31657" w:rsidRDefault="00C31657">
            <w:r w:rsidRPr="002F18AD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704" w:type="dxa"/>
          </w:tcPr>
          <w:p w:rsidR="00C31657" w:rsidRDefault="00C31657">
            <w:r w:rsidRPr="002F18AD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702" w:type="dxa"/>
          </w:tcPr>
          <w:p w:rsidR="00C31657" w:rsidRDefault="00C31657">
            <w:r w:rsidRPr="002F18AD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62" w:type="dxa"/>
          </w:tcPr>
          <w:p w:rsidR="00C31657" w:rsidRDefault="00C31657">
            <w:r w:rsidRPr="002F18AD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62" w:type="dxa"/>
          </w:tcPr>
          <w:p w:rsidR="00C31657" w:rsidRDefault="00C31657">
            <w:r w:rsidRPr="00FE3034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16" w:type="dxa"/>
          </w:tcPr>
          <w:p w:rsidR="00C31657" w:rsidRDefault="00C31657">
            <w:r w:rsidRPr="00FE3034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763" w:type="dxa"/>
          </w:tcPr>
          <w:p w:rsidR="00C31657" w:rsidRDefault="00C31657">
            <w:r w:rsidRPr="000F48E8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62" w:type="dxa"/>
          </w:tcPr>
          <w:p w:rsidR="00C31657" w:rsidRDefault="00C31657">
            <w:r w:rsidRPr="00940F8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62" w:type="dxa"/>
          </w:tcPr>
          <w:p w:rsidR="00C31657" w:rsidRDefault="00C31657">
            <w:r w:rsidRPr="00940F8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986" w:type="dxa"/>
            <w:gridSpan w:val="3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7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</w:tr>
      <w:tr w:rsidR="00C31657" w:rsidRPr="00576AD0" w:rsidTr="00C31657">
        <w:trPr>
          <w:jc w:val="center"/>
        </w:trPr>
        <w:tc>
          <w:tcPr>
            <w:tcW w:w="5256" w:type="dxa"/>
            <w:gridSpan w:val="3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 xml:space="preserve">География подробно о </w:t>
            </w:r>
            <w:proofErr w:type="gramStart"/>
            <w:r w:rsidRPr="00576AD0">
              <w:rPr>
                <w:rFonts w:ascii="Times New Roman" w:hAnsi="Times New Roman"/>
              </w:rPr>
              <w:t>важном</w:t>
            </w:r>
            <w:proofErr w:type="gramEnd"/>
          </w:p>
        </w:tc>
        <w:tc>
          <w:tcPr>
            <w:tcW w:w="550" w:type="dxa"/>
          </w:tcPr>
          <w:p w:rsidR="00C31657" w:rsidRDefault="00C31657">
            <w:r w:rsidRPr="002F18AD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04" w:type="dxa"/>
          </w:tcPr>
          <w:p w:rsidR="00C31657" w:rsidRDefault="00C31657">
            <w:r w:rsidRPr="002F18AD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704" w:type="dxa"/>
          </w:tcPr>
          <w:p w:rsidR="00C31657" w:rsidRDefault="00C31657">
            <w:r w:rsidRPr="002F18AD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702" w:type="dxa"/>
          </w:tcPr>
          <w:p w:rsidR="00C31657" w:rsidRDefault="00C31657">
            <w:r w:rsidRPr="002F18AD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62" w:type="dxa"/>
          </w:tcPr>
          <w:p w:rsidR="00C31657" w:rsidRDefault="00C31657">
            <w:r w:rsidRPr="002F18AD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62" w:type="dxa"/>
          </w:tcPr>
          <w:p w:rsidR="00C31657" w:rsidRDefault="00C31657">
            <w:r w:rsidRPr="00FE3034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16" w:type="dxa"/>
          </w:tcPr>
          <w:p w:rsidR="00C31657" w:rsidRDefault="00C31657">
            <w:r w:rsidRPr="00FE3034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763" w:type="dxa"/>
          </w:tcPr>
          <w:p w:rsidR="00C31657" w:rsidRDefault="00C31657">
            <w:r w:rsidRPr="000F48E8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62" w:type="dxa"/>
          </w:tcPr>
          <w:p w:rsidR="00C31657" w:rsidRDefault="00C31657">
            <w:r w:rsidRPr="00940F8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62" w:type="dxa"/>
          </w:tcPr>
          <w:p w:rsidR="00C31657" w:rsidRDefault="00C31657">
            <w:r w:rsidRPr="00940F8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0,5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0,5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0,5</w:t>
            </w:r>
          </w:p>
        </w:tc>
        <w:tc>
          <w:tcPr>
            <w:tcW w:w="7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1,5</w:t>
            </w:r>
          </w:p>
        </w:tc>
      </w:tr>
      <w:tr w:rsidR="00C31657" w:rsidRPr="00576AD0" w:rsidTr="00C31657">
        <w:trPr>
          <w:jc w:val="center"/>
        </w:trPr>
        <w:tc>
          <w:tcPr>
            <w:tcW w:w="5256" w:type="dxa"/>
            <w:gridSpan w:val="3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От слова к тексту</w:t>
            </w:r>
          </w:p>
        </w:tc>
        <w:tc>
          <w:tcPr>
            <w:tcW w:w="550" w:type="dxa"/>
          </w:tcPr>
          <w:p w:rsidR="00C31657" w:rsidRDefault="00C31657">
            <w:r w:rsidRPr="002F18AD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04" w:type="dxa"/>
          </w:tcPr>
          <w:p w:rsidR="00C31657" w:rsidRDefault="00C31657">
            <w:r w:rsidRPr="002F18AD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704" w:type="dxa"/>
          </w:tcPr>
          <w:p w:rsidR="00C31657" w:rsidRDefault="00C31657">
            <w:r w:rsidRPr="002F18AD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702" w:type="dxa"/>
          </w:tcPr>
          <w:p w:rsidR="00C31657" w:rsidRDefault="00C31657">
            <w:r w:rsidRPr="002F18AD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62" w:type="dxa"/>
          </w:tcPr>
          <w:p w:rsidR="00C31657" w:rsidRDefault="00C31657">
            <w:r w:rsidRPr="002F18AD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62" w:type="dxa"/>
          </w:tcPr>
          <w:p w:rsidR="00C31657" w:rsidRDefault="00C31657">
            <w:r w:rsidRPr="00FE3034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16" w:type="dxa"/>
          </w:tcPr>
          <w:p w:rsidR="00C31657" w:rsidRDefault="00C31657">
            <w:r w:rsidRPr="00FE3034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763" w:type="dxa"/>
          </w:tcPr>
          <w:p w:rsidR="00C31657" w:rsidRDefault="00C31657">
            <w:r w:rsidRPr="000F48E8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  <w:lang w:val="en-US"/>
              </w:rPr>
            </w:pPr>
            <w:r w:rsidRPr="00576AD0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  <w:lang w:val="en-US"/>
              </w:rPr>
            </w:pPr>
            <w:r w:rsidRPr="00576AD0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1</w:t>
            </w:r>
          </w:p>
        </w:tc>
        <w:tc>
          <w:tcPr>
            <w:tcW w:w="7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5</w:t>
            </w:r>
          </w:p>
        </w:tc>
      </w:tr>
      <w:tr w:rsidR="00C31657" w:rsidRPr="00576AD0" w:rsidTr="00C31657">
        <w:trPr>
          <w:jc w:val="center"/>
        </w:trPr>
        <w:tc>
          <w:tcPr>
            <w:tcW w:w="5256" w:type="dxa"/>
            <w:gridSpan w:val="3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Химическая мозаика</w:t>
            </w:r>
          </w:p>
        </w:tc>
        <w:tc>
          <w:tcPr>
            <w:tcW w:w="550" w:type="dxa"/>
          </w:tcPr>
          <w:p w:rsidR="00C31657" w:rsidRDefault="00C31657">
            <w:r w:rsidRPr="002F18AD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04" w:type="dxa"/>
          </w:tcPr>
          <w:p w:rsidR="00C31657" w:rsidRDefault="00C31657">
            <w:r w:rsidRPr="002F18AD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704" w:type="dxa"/>
          </w:tcPr>
          <w:p w:rsidR="00C31657" w:rsidRDefault="00C31657">
            <w:r w:rsidRPr="002F18AD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702" w:type="dxa"/>
          </w:tcPr>
          <w:p w:rsidR="00C31657" w:rsidRDefault="00C31657">
            <w:r w:rsidRPr="002F18AD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62" w:type="dxa"/>
          </w:tcPr>
          <w:p w:rsidR="00C31657" w:rsidRDefault="00C31657">
            <w:r w:rsidRPr="002F18AD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62" w:type="dxa"/>
          </w:tcPr>
          <w:p w:rsidR="00C31657" w:rsidRDefault="00C31657">
            <w:r w:rsidRPr="00FE3034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16" w:type="dxa"/>
          </w:tcPr>
          <w:p w:rsidR="00C31657" w:rsidRDefault="00C31657">
            <w:r w:rsidRPr="00FE3034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763" w:type="dxa"/>
          </w:tcPr>
          <w:p w:rsidR="00C31657" w:rsidRDefault="00C31657">
            <w:r w:rsidRPr="000F48E8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62" w:type="dxa"/>
          </w:tcPr>
          <w:p w:rsidR="00C31657" w:rsidRDefault="00C31657">
            <w:r w:rsidRPr="008A473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62" w:type="dxa"/>
          </w:tcPr>
          <w:p w:rsidR="00C31657" w:rsidRDefault="00C31657">
            <w:r w:rsidRPr="008A473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986" w:type="dxa"/>
            <w:gridSpan w:val="3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0,5</w:t>
            </w:r>
          </w:p>
        </w:tc>
        <w:tc>
          <w:tcPr>
            <w:tcW w:w="7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0,5</w:t>
            </w:r>
          </w:p>
        </w:tc>
      </w:tr>
      <w:tr w:rsidR="00C31657" w:rsidRPr="00576AD0" w:rsidTr="00C31657">
        <w:trPr>
          <w:jc w:val="center"/>
        </w:trPr>
        <w:tc>
          <w:tcPr>
            <w:tcW w:w="5256" w:type="dxa"/>
            <w:gridSpan w:val="3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Теория литературы</w:t>
            </w:r>
          </w:p>
        </w:tc>
        <w:tc>
          <w:tcPr>
            <w:tcW w:w="550" w:type="dxa"/>
          </w:tcPr>
          <w:p w:rsidR="00C31657" w:rsidRDefault="00C31657">
            <w:r w:rsidRPr="002F18AD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04" w:type="dxa"/>
          </w:tcPr>
          <w:p w:rsidR="00C31657" w:rsidRDefault="00C31657">
            <w:r w:rsidRPr="002F18AD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704" w:type="dxa"/>
          </w:tcPr>
          <w:p w:rsidR="00C31657" w:rsidRDefault="00C31657">
            <w:r w:rsidRPr="002F18AD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702" w:type="dxa"/>
          </w:tcPr>
          <w:p w:rsidR="00C31657" w:rsidRDefault="00C31657">
            <w:r w:rsidRPr="002F18AD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62" w:type="dxa"/>
          </w:tcPr>
          <w:p w:rsidR="00C31657" w:rsidRDefault="00C31657">
            <w:r w:rsidRPr="002F18AD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62" w:type="dxa"/>
          </w:tcPr>
          <w:p w:rsidR="00C31657" w:rsidRDefault="00C31657">
            <w:r w:rsidRPr="00FE3034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16" w:type="dxa"/>
          </w:tcPr>
          <w:p w:rsidR="00C31657" w:rsidRDefault="00C31657">
            <w:r w:rsidRPr="00FE3034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763" w:type="dxa"/>
          </w:tcPr>
          <w:p w:rsidR="00C31657" w:rsidRDefault="00C31657">
            <w:r w:rsidRPr="000F48E8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62" w:type="dxa"/>
          </w:tcPr>
          <w:p w:rsidR="00C31657" w:rsidRDefault="00C31657">
            <w:r w:rsidRPr="008A473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62" w:type="dxa"/>
          </w:tcPr>
          <w:p w:rsidR="00C31657" w:rsidRDefault="00C31657">
            <w:r w:rsidRPr="008A473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986" w:type="dxa"/>
            <w:gridSpan w:val="3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0,5</w:t>
            </w:r>
          </w:p>
        </w:tc>
        <w:tc>
          <w:tcPr>
            <w:tcW w:w="750" w:type="dxa"/>
          </w:tcPr>
          <w:p w:rsidR="00C31657" w:rsidRPr="00576AD0" w:rsidRDefault="00C31657" w:rsidP="00FE5F65">
            <w:pPr>
              <w:rPr>
                <w:rFonts w:ascii="Times New Roman" w:hAnsi="Times New Roman"/>
              </w:rPr>
            </w:pPr>
            <w:r w:rsidRPr="00576AD0">
              <w:rPr>
                <w:rFonts w:ascii="Times New Roman" w:hAnsi="Times New Roman"/>
              </w:rPr>
              <w:t>0,5</w:t>
            </w:r>
          </w:p>
        </w:tc>
      </w:tr>
    </w:tbl>
    <w:tbl>
      <w:tblPr>
        <w:tblStyle w:val="11"/>
        <w:tblW w:w="14607" w:type="dxa"/>
        <w:jc w:val="center"/>
        <w:tblInd w:w="280" w:type="dxa"/>
        <w:tblLook w:val="04A0" w:firstRow="1" w:lastRow="0" w:firstColumn="1" w:lastColumn="0" w:noHBand="0" w:noVBand="1"/>
      </w:tblPr>
      <w:tblGrid>
        <w:gridCol w:w="5277"/>
        <w:gridCol w:w="565"/>
        <w:gridCol w:w="564"/>
        <w:gridCol w:w="704"/>
        <w:gridCol w:w="703"/>
        <w:gridCol w:w="704"/>
        <w:gridCol w:w="704"/>
        <w:gridCol w:w="579"/>
        <w:gridCol w:w="689"/>
        <w:gridCol w:w="703"/>
        <w:gridCol w:w="593"/>
        <w:gridCol w:w="677"/>
        <w:gridCol w:w="706"/>
        <w:gridCol w:w="692"/>
        <w:gridCol w:w="747"/>
      </w:tblGrid>
      <w:tr w:rsidR="00C31657" w:rsidRPr="00C31657" w:rsidTr="00C31657">
        <w:trPr>
          <w:jc w:val="center"/>
        </w:trPr>
        <w:tc>
          <w:tcPr>
            <w:tcW w:w="5277" w:type="dxa"/>
          </w:tcPr>
          <w:p w:rsidR="00C31657" w:rsidRPr="00C31657" w:rsidRDefault="00C31657" w:rsidP="00FE5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657">
              <w:rPr>
                <w:rFonts w:ascii="Times New Roman" w:hAnsi="Times New Roman" w:cs="Times New Roman"/>
                <w:sz w:val="20"/>
                <w:szCs w:val="20"/>
              </w:rPr>
              <w:t>Биология избранные вопросы</w:t>
            </w:r>
          </w:p>
        </w:tc>
        <w:tc>
          <w:tcPr>
            <w:tcW w:w="565" w:type="dxa"/>
          </w:tcPr>
          <w:p w:rsidR="00C31657" w:rsidRDefault="00C31657">
            <w:r w:rsidRPr="006F202D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564" w:type="dxa"/>
          </w:tcPr>
          <w:p w:rsidR="00C31657" w:rsidRDefault="00C31657">
            <w:r w:rsidRPr="006F202D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704" w:type="dxa"/>
          </w:tcPr>
          <w:p w:rsidR="00C31657" w:rsidRDefault="00C31657">
            <w:r w:rsidRPr="006F202D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703" w:type="dxa"/>
          </w:tcPr>
          <w:p w:rsidR="00C31657" w:rsidRDefault="00C31657">
            <w:r w:rsidRPr="006F202D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704" w:type="dxa"/>
          </w:tcPr>
          <w:p w:rsidR="00C31657" w:rsidRDefault="00C31657">
            <w:r w:rsidRPr="006F202D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704" w:type="dxa"/>
          </w:tcPr>
          <w:p w:rsidR="00C31657" w:rsidRDefault="00C31657">
            <w:r w:rsidRPr="006F202D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579" w:type="dxa"/>
          </w:tcPr>
          <w:p w:rsidR="00C31657" w:rsidRDefault="00C31657">
            <w:r w:rsidRPr="006F202D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89" w:type="dxa"/>
          </w:tcPr>
          <w:p w:rsidR="00C31657" w:rsidRDefault="00C31657">
            <w:r w:rsidRPr="006F202D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703" w:type="dxa"/>
          </w:tcPr>
          <w:p w:rsidR="00C31657" w:rsidRDefault="00C31657">
            <w:r w:rsidRPr="006F202D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593" w:type="dxa"/>
          </w:tcPr>
          <w:p w:rsidR="00C31657" w:rsidRDefault="00C31657">
            <w:r w:rsidRPr="006F202D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677" w:type="dxa"/>
          </w:tcPr>
          <w:p w:rsidR="00C31657" w:rsidRPr="00C31657" w:rsidRDefault="00C31657" w:rsidP="00FE5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65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6" w:type="dxa"/>
          </w:tcPr>
          <w:p w:rsidR="00C31657" w:rsidRPr="00C31657" w:rsidRDefault="00C31657" w:rsidP="00FE5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65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92" w:type="dxa"/>
          </w:tcPr>
          <w:p w:rsidR="00C31657" w:rsidRPr="00C31657" w:rsidRDefault="00C31657" w:rsidP="00FE5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65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47" w:type="dxa"/>
          </w:tcPr>
          <w:p w:rsidR="00C31657" w:rsidRPr="00C31657" w:rsidRDefault="00C31657" w:rsidP="00FE5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65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C31657" w:rsidRPr="00C31657" w:rsidTr="00C31657">
        <w:trPr>
          <w:jc w:val="center"/>
        </w:trPr>
        <w:tc>
          <w:tcPr>
            <w:tcW w:w="14607" w:type="dxa"/>
            <w:gridSpan w:val="15"/>
          </w:tcPr>
          <w:p w:rsidR="00C31657" w:rsidRPr="00C31657" w:rsidRDefault="00C31657" w:rsidP="00FE5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6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на реализацию курсов внеурочной деятельности</w:t>
            </w:r>
          </w:p>
        </w:tc>
      </w:tr>
      <w:tr w:rsidR="00C31657" w:rsidRPr="00C31657" w:rsidTr="00C31657">
        <w:trPr>
          <w:jc w:val="center"/>
        </w:trPr>
        <w:tc>
          <w:tcPr>
            <w:tcW w:w="5277" w:type="dxa"/>
          </w:tcPr>
          <w:p w:rsidR="00C31657" w:rsidRPr="00C31657" w:rsidRDefault="00C31657" w:rsidP="00FE5F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C31657" w:rsidRPr="00C31657" w:rsidRDefault="00C31657" w:rsidP="00FE5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6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4" w:type="dxa"/>
          </w:tcPr>
          <w:p w:rsidR="00C31657" w:rsidRPr="00C31657" w:rsidRDefault="00C31657" w:rsidP="00FE5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6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4" w:type="dxa"/>
          </w:tcPr>
          <w:p w:rsidR="00C31657" w:rsidRPr="00C31657" w:rsidRDefault="00C31657" w:rsidP="00FE5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6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3" w:type="dxa"/>
          </w:tcPr>
          <w:p w:rsidR="00C31657" w:rsidRPr="00C31657" w:rsidRDefault="00C31657" w:rsidP="00FE5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6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4" w:type="dxa"/>
          </w:tcPr>
          <w:p w:rsidR="00C31657" w:rsidRPr="00C31657" w:rsidRDefault="00C31657" w:rsidP="00FE5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6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4" w:type="dxa"/>
          </w:tcPr>
          <w:p w:rsidR="00C31657" w:rsidRPr="00C31657" w:rsidRDefault="00C31657" w:rsidP="00FE5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6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9" w:type="dxa"/>
          </w:tcPr>
          <w:p w:rsidR="00C31657" w:rsidRPr="00C31657" w:rsidRDefault="00C31657" w:rsidP="00FE5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6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9" w:type="dxa"/>
          </w:tcPr>
          <w:p w:rsidR="00C31657" w:rsidRPr="00C31657" w:rsidRDefault="00C31657" w:rsidP="00FE5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6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3" w:type="dxa"/>
          </w:tcPr>
          <w:p w:rsidR="00C31657" w:rsidRPr="00C31657" w:rsidRDefault="00C31657" w:rsidP="00FE5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6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3" w:type="dxa"/>
          </w:tcPr>
          <w:p w:rsidR="00C31657" w:rsidRPr="00C31657" w:rsidRDefault="00C31657" w:rsidP="00FE5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6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7" w:type="dxa"/>
          </w:tcPr>
          <w:p w:rsidR="00C31657" w:rsidRPr="00C31657" w:rsidRDefault="00C31657" w:rsidP="00FE5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6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6" w:type="dxa"/>
          </w:tcPr>
          <w:p w:rsidR="00C31657" w:rsidRPr="00C31657" w:rsidRDefault="00C31657" w:rsidP="00FE5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6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2" w:type="dxa"/>
          </w:tcPr>
          <w:p w:rsidR="00C31657" w:rsidRPr="00C31657" w:rsidRDefault="00C31657" w:rsidP="00FE5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6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7" w:type="dxa"/>
          </w:tcPr>
          <w:p w:rsidR="00C31657" w:rsidRPr="00C31657" w:rsidRDefault="00C31657" w:rsidP="00FE5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657">
              <w:rPr>
                <w:rFonts w:ascii="Times New Roman" w:hAnsi="Times New Roman" w:cs="Times New Roman"/>
                <w:sz w:val="20"/>
                <w:szCs w:val="20"/>
              </w:rPr>
              <w:t>56/56</w:t>
            </w:r>
          </w:p>
        </w:tc>
      </w:tr>
    </w:tbl>
    <w:p w:rsidR="00294B71" w:rsidRDefault="00294B71" w:rsidP="005B0BA9">
      <w:pPr>
        <w:pStyle w:val="af0"/>
        <w:widowControl w:val="0"/>
        <w:ind w:firstLine="709"/>
        <w:jc w:val="both"/>
        <w:rPr>
          <w:rFonts w:ascii="Times New Roman" w:hAnsi="Times New Roman"/>
          <w:sz w:val="24"/>
          <w:szCs w:val="24"/>
        </w:rPr>
        <w:sectPr w:rsidR="00294B71" w:rsidSect="00294B71">
          <w:pgSz w:w="16838" w:h="11906" w:orient="landscape"/>
          <w:pgMar w:top="567" w:right="1134" w:bottom="992" w:left="1134" w:header="709" w:footer="709" w:gutter="0"/>
          <w:cols w:space="708"/>
          <w:titlePg/>
          <w:docGrid w:linePitch="360"/>
        </w:sectPr>
      </w:pPr>
    </w:p>
    <w:p w:rsidR="001577DA" w:rsidRPr="00B96866" w:rsidRDefault="001577DA" w:rsidP="005B0BA9">
      <w:pPr>
        <w:pStyle w:val="af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1577DA" w:rsidRPr="00B96866" w:rsidSect="007F43A6">
      <w:pgSz w:w="11906" w:h="16838"/>
      <w:pgMar w:top="1134" w:right="566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767" w:rsidRDefault="00FB1767" w:rsidP="0060132D">
      <w:pPr>
        <w:spacing w:after="0" w:line="240" w:lineRule="auto"/>
      </w:pPr>
      <w:r>
        <w:separator/>
      </w:r>
    </w:p>
  </w:endnote>
  <w:endnote w:type="continuationSeparator" w:id="0">
    <w:p w:rsidR="00FB1767" w:rsidRDefault="00FB1767" w:rsidP="0060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6466"/>
      <w:docPartObj>
        <w:docPartGallery w:val="Page Numbers (Bottom of Page)"/>
        <w:docPartUnique/>
      </w:docPartObj>
    </w:sdtPr>
    <w:sdtEndPr/>
    <w:sdtContent>
      <w:p w:rsidR="00FE5F65" w:rsidRDefault="005B2083">
        <w:pPr>
          <w:pStyle w:val="af3"/>
          <w:jc w:val="right"/>
        </w:pPr>
        <w:r>
          <w:fldChar w:fldCharType="begin"/>
        </w:r>
        <w:r w:rsidR="00FE5F65">
          <w:instrText xml:space="preserve"> PAGE   \* MERGEFORMAT </w:instrText>
        </w:r>
        <w:r>
          <w:fldChar w:fldCharType="separate"/>
        </w:r>
        <w:r w:rsidR="0063528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767" w:rsidRDefault="00FB1767" w:rsidP="0060132D">
      <w:pPr>
        <w:spacing w:after="0" w:line="240" w:lineRule="auto"/>
      </w:pPr>
      <w:r>
        <w:separator/>
      </w:r>
    </w:p>
  </w:footnote>
  <w:footnote w:type="continuationSeparator" w:id="0">
    <w:p w:rsidR="00FB1767" w:rsidRDefault="00FB1767" w:rsidP="00601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257130A2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8"/>
    <w:multiLevelType w:val="hybridMultilevel"/>
    <w:tmpl w:val="436C612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88167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568AE"/>
    <w:multiLevelType w:val="hybridMultilevel"/>
    <w:tmpl w:val="D71612EC"/>
    <w:lvl w:ilvl="0" w:tplc="2E18C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873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904E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1C0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03D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966C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76E3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08E6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C606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1747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996A5E"/>
    <w:multiLevelType w:val="hybridMultilevel"/>
    <w:tmpl w:val="2C681DEA"/>
    <w:lvl w:ilvl="0" w:tplc="7FA673C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4041F"/>
    <w:multiLevelType w:val="hybridMultilevel"/>
    <w:tmpl w:val="9B024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3F201B"/>
    <w:multiLevelType w:val="hybridMultilevel"/>
    <w:tmpl w:val="E6783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6A16C2"/>
    <w:multiLevelType w:val="hybridMultilevel"/>
    <w:tmpl w:val="A064B9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8221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C739EC"/>
    <w:multiLevelType w:val="hybridMultilevel"/>
    <w:tmpl w:val="BCBAA894"/>
    <w:lvl w:ilvl="0" w:tplc="B20E6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9E6B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A0D8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3A4C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50FA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B05E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80C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BCCF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98B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B922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4B0728"/>
    <w:multiLevelType w:val="hybridMultilevel"/>
    <w:tmpl w:val="5F2EE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70A21"/>
    <w:multiLevelType w:val="singleLevel"/>
    <w:tmpl w:val="63D0810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>
    <w:nsid w:val="42F038DA"/>
    <w:multiLevelType w:val="multilevel"/>
    <w:tmpl w:val="9514AEC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5">
    <w:nsid w:val="43054CDA"/>
    <w:multiLevelType w:val="multilevel"/>
    <w:tmpl w:val="3682A56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46AC7F0D"/>
    <w:multiLevelType w:val="hybridMultilevel"/>
    <w:tmpl w:val="EF7C274C"/>
    <w:lvl w:ilvl="0" w:tplc="1C8C998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D52C1B2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4308ECF2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BEBCC74E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95F0AB2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9570905A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615A43D2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2244DE3A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170C9050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F4306F"/>
    <w:multiLevelType w:val="hybridMultilevel"/>
    <w:tmpl w:val="85DE2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C19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7A440A"/>
    <w:multiLevelType w:val="hybridMultilevel"/>
    <w:tmpl w:val="E1A297D0"/>
    <w:lvl w:ilvl="0" w:tplc="4D9CBEDE">
      <w:start w:val="1"/>
      <w:numFmt w:val="bullet"/>
      <w:lvlText w:val=""/>
      <w:lvlJc w:val="left"/>
      <w:pPr>
        <w:tabs>
          <w:tab w:val="num" w:pos="1237"/>
        </w:tabs>
        <w:ind w:left="160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C8253CC"/>
    <w:multiLevelType w:val="hybridMultilevel"/>
    <w:tmpl w:val="174E4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9E5FEE"/>
    <w:multiLevelType w:val="hybridMultilevel"/>
    <w:tmpl w:val="0DB417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7A513C1"/>
    <w:multiLevelType w:val="multilevel"/>
    <w:tmpl w:val="D0EEBC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/>
      </w:rPr>
    </w:lvl>
  </w:abstractNum>
  <w:abstractNum w:abstractNumId="23">
    <w:nsid w:val="5E0B1546"/>
    <w:multiLevelType w:val="hybridMultilevel"/>
    <w:tmpl w:val="ABAED458"/>
    <w:lvl w:ilvl="0" w:tplc="5DD40614">
      <w:start w:val="1"/>
      <w:numFmt w:val="bullet"/>
      <w:lvlText w:val="–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12134A"/>
    <w:multiLevelType w:val="multilevel"/>
    <w:tmpl w:val="3C7A8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5">
    <w:nsid w:val="69E1303C"/>
    <w:multiLevelType w:val="hybridMultilevel"/>
    <w:tmpl w:val="48626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FE7120"/>
    <w:multiLevelType w:val="hybridMultilevel"/>
    <w:tmpl w:val="49465390"/>
    <w:lvl w:ilvl="0" w:tplc="5DD40614">
      <w:start w:val="1"/>
      <w:numFmt w:val="bullet"/>
      <w:lvlText w:val="–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3E15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580E0D"/>
    <w:multiLevelType w:val="hybridMultilevel"/>
    <w:tmpl w:val="E26846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1E776C4"/>
    <w:multiLevelType w:val="hybridMultilevel"/>
    <w:tmpl w:val="35848AD0"/>
    <w:lvl w:ilvl="0" w:tplc="C3FE9EF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BA8F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DA73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C00B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22D0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7614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F2C9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7889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E293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A321A0"/>
    <w:multiLevelType w:val="hybridMultilevel"/>
    <w:tmpl w:val="64081A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1963DC"/>
    <w:multiLevelType w:val="hybridMultilevel"/>
    <w:tmpl w:val="62EC7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866BAD"/>
    <w:multiLevelType w:val="hybridMultilevel"/>
    <w:tmpl w:val="537AE7C0"/>
    <w:lvl w:ilvl="0" w:tplc="62C2128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9E66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D8E7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1014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BAA9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B2F0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A6C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58F6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0A41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9E19DF"/>
    <w:multiLevelType w:val="multilevel"/>
    <w:tmpl w:val="9F34F67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26"/>
  </w:num>
  <w:num w:numId="3">
    <w:abstractNumId w:val="23"/>
  </w:num>
  <w:num w:numId="4">
    <w:abstractNumId w:val="33"/>
  </w:num>
  <w:num w:numId="5">
    <w:abstractNumId w:val="14"/>
  </w:num>
  <w:num w:numId="6">
    <w:abstractNumId w:val="13"/>
  </w:num>
  <w:num w:numId="7">
    <w:abstractNumId w:val="8"/>
  </w:num>
  <w:num w:numId="8">
    <w:abstractNumId w:val="20"/>
  </w:num>
  <w:num w:numId="9">
    <w:abstractNumId w:val="28"/>
  </w:num>
  <w:num w:numId="10">
    <w:abstractNumId w:val="7"/>
  </w:num>
  <w:num w:numId="11">
    <w:abstractNumId w:val="3"/>
  </w:num>
  <w:num w:numId="12">
    <w:abstractNumId w:val="10"/>
  </w:num>
  <w:num w:numId="13">
    <w:abstractNumId w:val="16"/>
  </w:num>
  <w:num w:numId="14">
    <w:abstractNumId w:val="29"/>
  </w:num>
  <w:num w:numId="15">
    <w:abstractNumId w:val="32"/>
  </w:num>
  <w:num w:numId="16">
    <w:abstractNumId w:val="21"/>
  </w:num>
  <w:num w:numId="17">
    <w:abstractNumId w:val="6"/>
  </w:num>
  <w:num w:numId="18">
    <w:abstractNumId w:val="31"/>
  </w:num>
  <w:num w:numId="19">
    <w:abstractNumId w:val="19"/>
  </w:num>
  <w:num w:numId="20">
    <w:abstractNumId w:val="25"/>
  </w:num>
  <w:num w:numId="21">
    <w:abstractNumId w:val="17"/>
  </w:num>
  <w:num w:numId="22">
    <w:abstractNumId w:val="30"/>
  </w:num>
  <w:num w:numId="23">
    <w:abstractNumId w:val="22"/>
  </w:num>
  <w:num w:numId="24">
    <w:abstractNumId w:val="12"/>
  </w:num>
  <w:num w:numId="25">
    <w:abstractNumId w:val="5"/>
  </w:num>
  <w:num w:numId="26">
    <w:abstractNumId w:val="15"/>
  </w:num>
  <w:num w:numId="27">
    <w:abstractNumId w:val="0"/>
  </w:num>
  <w:num w:numId="28">
    <w:abstractNumId w:val="1"/>
  </w:num>
  <w:num w:numId="29">
    <w:abstractNumId w:val="27"/>
  </w:num>
  <w:num w:numId="30">
    <w:abstractNumId w:val="9"/>
  </w:num>
  <w:num w:numId="31">
    <w:abstractNumId w:val="4"/>
  </w:num>
  <w:num w:numId="32">
    <w:abstractNumId w:val="11"/>
  </w:num>
  <w:num w:numId="33">
    <w:abstractNumId w:val="18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B4"/>
    <w:rsid w:val="00010293"/>
    <w:rsid w:val="00010318"/>
    <w:rsid w:val="00012E5E"/>
    <w:rsid w:val="00043AB6"/>
    <w:rsid w:val="00050B21"/>
    <w:rsid w:val="00050EAE"/>
    <w:rsid w:val="00057539"/>
    <w:rsid w:val="00060DC0"/>
    <w:rsid w:val="00062415"/>
    <w:rsid w:val="00077BBC"/>
    <w:rsid w:val="000906E6"/>
    <w:rsid w:val="00091D40"/>
    <w:rsid w:val="000A2DC4"/>
    <w:rsid w:val="000B1A7E"/>
    <w:rsid w:val="000C488D"/>
    <w:rsid w:val="000D4E27"/>
    <w:rsid w:val="000E6861"/>
    <w:rsid w:val="001251A2"/>
    <w:rsid w:val="001318DD"/>
    <w:rsid w:val="00132999"/>
    <w:rsid w:val="0013302E"/>
    <w:rsid w:val="00133927"/>
    <w:rsid w:val="001577DA"/>
    <w:rsid w:val="001662D4"/>
    <w:rsid w:val="00172577"/>
    <w:rsid w:val="001840CF"/>
    <w:rsid w:val="00191928"/>
    <w:rsid w:val="001A5CB3"/>
    <w:rsid w:val="001C2E35"/>
    <w:rsid w:val="001E52B3"/>
    <w:rsid w:val="001F259C"/>
    <w:rsid w:val="00214C87"/>
    <w:rsid w:val="00221D94"/>
    <w:rsid w:val="0023069E"/>
    <w:rsid w:val="002404A9"/>
    <w:rsid w:val="00244B25"/>
    <w:rsid w:val="00250DC6"/>
    <w:rsid w:val="0025250E"/>
    <w:rsid w:val="0026771F"/>
    <w:rsid w:val="00274113"/>
    <w:rsid w:val="00294B71"/>
    <w:rsid w:val="002C0C49"/>
    <w:rsid w:val="00321E42"/>
    <w:rsid w:val="003222BD"/>
    <w:rsid w:val="003465B6"/>
    <w:rsid w:val="00350E72"/>
    <w:rsid w:val="00355319"/>
    <w:rsid w:val="00357747"/>
    <w:rsid w:val="00366530"/>
    <w:rsid w:val="00373F7C"/>
    <w:rsid w:val="00375584"/>
    <w:rsid w:val="00376B19"/>
    <w:rsid w:val="00385C19"/>
    <w:rsid w:val="00394507"/>
    <w:rsid w:val="00395213"/>
    <w:rsid w:val="003C727D"/>
    <w:rsid w:val="003D2954"/>
    <w:rsid w:val="003F3665"/>
    <w:rsid w:val="00410F72"/>
    <w:rsid w:val="00423007"/>
    <w:rsid w:val="00432445"/>
    <w:rsid w:val="004336DC"/>
    <w:rsid w:val="0045614C"/>
    <w:rsid w:val="00464461"/>
    <w:rsid w:val="004747D7"/>
    <w:rsid w:val="00477926"/>
    <w:rsid w:val="00482A13"/>
    <w:rsid w:val="00490A2E"/>
    <w:rsid w:val="004A2BF0"/>
    <w:rsid w:val="004B39EC"/>
    <w:rsid w:val="0050056B"/>
    <w:rsid w:val="0050174E"/>
    <w:rsid w:val="005142B1"/>
    <w:rsid w:val="0051640E"/>
    <w:rsid w:val="00517F0A"/>
    <w:rsid w:val="00535793"/>
    <w:rsid w:val="00535FF4"/>
    <w:rsid w:val="00564C8F"/>
    <w:rsid w:val="0056541B"/>
    <w:rsid w:val="00567563"/>
    <w:rsid w:val="00570E9C"/>
    <w:rsid w:val="00571DF0"/>
    <w:rsid w:val="00576AD0"/>
    <w:rsid w:val="005845AB"/>
    <w:rsid w:val="00590A78"/>
    <w:rsid w:val="005A5C14"/>
    <w:rsid w:val="005B0BA9"/>
    <w:rsid w:val="005B2083"/>
    <w:rsid w:val="005C6F88"/>
    <w:rsid w:val="005D07AF"/>
    <w:rsid w:val="005D181B"/>
    <w:rsid w:val="0060132D"/>
    <w:rsid w:val="006201E4"/>
    <w:rsid w:val="0062464B"/>
    <w:rsid w:val="0062684E"/>
    <w:rsid w:val="00626F8C"/>
    <w:rsid w:val="0063528A"/>
    <w:rsid w:val="0064178B"/>
    <w:rsid w:val="00644BF2"/>
    <w:rsid w:val="006455FB"/>
    <w:rsid w:val="00647673"/>
    <w:rsid w:val="006526CC"/>
    <w:rsid w:val="00655DC8"/>
    <w:rsid w:val="00656095"/>
    <w:rsid w:val="00656753"/>
    <w:rsid w:val="006629C3"/>
    <w:rsid w:val="0067254D"/>
    <w:rsid w:val="006760BD"/>
    <w:rsid w:val="006851F3"/>
    <w:rsid w:val="00692033"/>
    <w:rsid w:val="006D10F1"/>
    <w:rsid w:val="006E5AC4"/>
    <w:rsid w:val="00702D2D"/>
    <w:rsid w:val="00712559"/>
    <w:rsid w:val="00723645"/>
    <w:rsid w:val="0074219B"/>
    <w:rsid w:val="00750DD2"/>
    <w:rsid w:val="007539D5"/>
    <w:rsid w:val="00760DAC"/>
    <w:rsid w:val="00776039"/>
    <w:rsid w:val="007B175B"/>
    <w:rsid w:val="007C3F90"/>
    <w:rsid w:val="007D4197"/>
    <w:rsid w:val="007F1C36"/>
    <w:rsid w:val="007F43A6"/>
    <w:rsid w:val="007F6FA6"/>
    <w:rsid w:val="00800D58"/>
    <w:rsid w:val="0080191E"/>
    <w:rsid w:val="00821ECB"/>
    <w:rsid w:val="00822475"/>
    <w:rsid w:val="00824087"/>
    <w:rsid w:val="00840B4B"/>
    <w:rsid w:val="00843012"/>
    <w:rsid w:val="008523CA"/>
    <w:rsid w:val="00863879"/>
    <w:rsid w:val="008663BA"/>
    <w:rsid w:val="008668DA"/>
    <w:rsid w:val="00872A10"/>
    <w:rsid w:val="008820A9"/>
    <w:rsid w:val="00891E56"/>
    <w:rsid w:val="00895629"/>
    <w:rsid w:val="008A3891"/>
    <w:rsid w:val="008D4F83"/>
    <w:rsid w:val="008E0FC9"/>
    <w:rsid w:val="00900A4C"/>
    <w:rsid w:val="009208F7"/>
    <w:rsid w:val="009333FE"/>
    <w:rsid w:val="009550EF"/>
    <w:rsid w:val="0095767C"/>
    <w:rsid w:val="009603BF"/>
    <w:rsid w:val="00963E95"/>
    <w:rsid w:val="00972D48"/>
    <w:rsid w:val="00981025"/>
    <w:rsid w:val="009855A4"/>
    <w:rsid w:val="00986C91"/>
    <w:rsid w:val="0099665E"/>
    <w:rsid w:val="009A7E84"/>
    <w:rsid w:val="009B75B4"/>
    <w:rsid w:val="009C0363"/>
    <w:rsid w:val="009E0798"/>
    <w:rsid w:val="009F12FF"/>
    <w:rsid w:val="009F7F27"/>
    <w:rsid w:val="00A0405A"/>
    <w:rsid w:val="00A058C8"/>
    <w:rsid w:val="00A13346"/>
    <w:rsid w:val="00A451A7"/>
    <w:rsid w:val="00A51EB9"/>
    <w:rsid w:val="00A5416B"/>
    <w:rsid w:val="00A672EE"/>
    <w:rsid w:val="00A7095B"/>
    <w:rsid w:val="00A72976"/>
    <w:rsid w:val="00A7471A"/>
    <w:rsid w:val="00A80DCF"/>
    <w:rsid w:val="00A81CDD"/>
    <w:rsid w:val="00AA7D4C"/>
    <w:rsid w:val="00AF1710"/>
    <w:rsid w:val="00AF25D4"/>
    <w:rsid w:val="00AF73F7"/>
    <w:rsid w:val="00B31DC5"/>
    <w:rsid w:val="00B41C8F"/>
    <w:rsid w:val="00B439F4"/>
    <w:rsid w:val="00B47F69"/>
    <w:rsid w:val="00B529BE"/>
    <w:rsid w:val="00B92318"/>
    <w:rsid w:val="00B96866"/>
    <w:rsid w:val="00BA5FBA"/>
    <w:rsid w:val="00BB3276"/>
    <w:rsid w:val="00BC1828"/>
    <w:rsid w:val="00BD6509"/>
    <w:rsid w:val="00BD6553"/>
    <w:rsid w:val="00BF3BBB"/>
    <w:rsid w:val="00C0502A"/>
    <w:rsid w:val="00C07134"/>
    <w:rsid w:val="00C1422B"/>
    <w:rsid w:val="00C200CD"/>
    <w:rsid w:val="00C221C2"/>
    <w:rsid w:val="00C226E3"/>
    <w:rsid w:val="00C24C91"/>
    <w:rsid w:val="00C311EC"/>
    <w:rsid w:val="00C31657"/>
    <w:rsid w:val="00C444AD"/>
    <w:rsid w:val="00C9132A"/>
    <w:rsid w:val="00CB09FE"/>
    <w:rsid w:val="00CB44A8"/>
    <w:rsid w:val="00CE0193"/>
    <w:rsid w:val="00CE2096"/>
    <w:rsid w:val="00CE5D84"/>
    <w:rsid w:val="00CE7F8A"/>
    <w:rsid w:val="00CF2FD3"/>
    <w:rsid w:val="00D0706D"/>
    <w:rsid w:val="00D07F28"/>
    <w:rsid w:val="00D378F9"/>
    <w:rsid w:val="00D61B82"/>
    <w:rsid w:val="00D70FB6"/>
    <w:rsid w:val="00D8524C"/>
    <w:rsid w:val="00D90B07"/>
    <w:rsid w:val="00D975D3"/>
    <w:rsid w:val="00DA445D"/>
    <w:rsid w:val="00DA51D6"/>
    <w:rsid w:val="00DA69DE"/>
    <w:rsid w:val="00DB0389"/>
    <w:rsid w:val="00DB18F3"/>
    <w:rsid w:val="00DD2B87"/>
    <w:rsid w:val="00DD2EEA"/>
    <w:rsid w:val="00DD70CE"/>
    <w:rsid w:val="00DE748D"/>
    <w:rsid w:val="00E00FFD"/>
    <w:rsid w:val="00E25A19"/>
    <w:rsid w:val="00E417D2"/>
    <w:rsid w:val="00E73AC0"/>
    <w:rsid w:val="00E83625"/>
    <w:rsid w:val="00E85AAF"/>
    <w:rsid w:val="00EA0877"/>
    <w:rsid w:val="00EA1913"/>
    <w:rsid w:val="00EA4CFC"/>
    <w:rsid w:val="00EC18FE"/>
    <w:rsid w:val="00EC3787"/>
    <w:rsid w:val="00ED2E2C"/>
    <w:rsid w:val="00EF28DC"/>
    <w:rsid w:val="00F00D06"/>
    <w:rsid w:val="00F0178B"/>
    <w:rsid w:val="00F0759A"/>
    <w:rsid w:val="00F07A79"/>
    <w:rsid w:val="00F10C87"/>
    <w:rsid w:val="00F15455"/>
    <w:rsid w:val="00F25066"/>
    <w:rsid w:val="00F346E8"/>
    <w:rsid w:val="00F4085D"/>
    <w:rsid w:val="00F5315F"/>
    <w:rsid w:val="00F907BA"/>
    <w:rsid w:val="00FA4AB1"/>
    <w:rsid w:val="00FB0179"/>
    <w:rsid w:val="00FB16F8"/>
    <w:rsid w:val="00FB1767"/>
    <w:rsid w:val="00FC0E8F"/>
    <w:rsid w:val="00FC0F7A"/>
    <w:rsid w:val="00FE5F65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75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5B4"/>
    <w:rPr>
      <w:rFonts w:ascii="Times New Roman" w:eastAsia="Times New Roman" w:hAnsi="Times New Roman" w:cs="Times New Roman"/>
      <w:sz w:val="48"/>
      <w:szCs w:val="24"/>
      <w:lang w:eastAsia="ru-RU"/>
    </w:rPr>
  </w:style>
  <w:style w:type="paragraph" w:styleId="a3">
    <w:name w:val="Normal (Web)"/>
    <w:basedOn w:val="a"/>
    <w:uiPriority w:val="99"/>
    <w:unhideWhenUsed/>
    <w:rsid w:val="009B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тиль"/>
    <w:rsid w:val="009B7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9B75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B75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B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9B75B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9B75B4"/>
    <w:pPr>
      <w:spacing w:after="0" w:line="240" w:lineRule="auto"/>
      <w:ind w:left="180" w:hanging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9B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B75B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75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"/>
    <w:basedOn w:val="a"/>
    <w:rsid w:val="009B75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9B75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9B75B4"/>
    <w:pPr>
      <w:spacing w:after="120"/>
    </w:pPr>
    <w:rPr>
      <w:rFonts w:ascii="Calibri" w:eastAsia="Times New Roman" w:hAnsi="Calibri" w:cs="Times New Roman"/>
    </w:rPr>
  </w:style>
  <w:style w:type="character" w:customStyle="1" w:styleId="ae">
    <w:name w:val="Основной текст Знак"/>
    <w:basedOn w:val="a0"/>
    <w:link w:val="ad"/>
    <w:uiPriority w:val="99"/>
    <w:semiHidden/>
    <w:rsid w:val="009B75B4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1"/>
    <w:unhideWhenUsed/>
    <w:rsid w:val="009B75B4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uiPriority w:val="99"/>
    <w:semiHidden/>
    <w:rsid w:val="009B75B4"/>
    <w:rPr>
      <w:rFonts w:eastAsiaTheme="minorEastAsia"/>
      <w:lang w:eastAsia="ru-RU"/>
    </w:rPr>
  </w:style>
  <w:style w:type="character" w:customStyle="1" w:styleId="21">
    <w:name w:val="Основной текст с отступом 2 Знак1"/>
    <w:basedOn w:val="a0"/>
    <w:link w:val="2"/>
    <w:locked/>
    <w:rsid w:val="009B75B4"/>
    <w:rPr>
      <w:rFonts w:ascii="Calibri" w:eastAsia="Calibri" w:hAnsi="Calibri" w:cs="Times New Roman"/>
    </w:rPr>
  </w:style>
  <w:style w:type="character" w:styleId="af">
    <w:name w:val="Strong"/>
    <w:basedOn w:val="a0"/>
    <w:uiPriority w:val="99"/>
    <w:qFormat/>
    <w:rsid w:val="009B75B4"/>
    <w:rPr>
      <w:b/>
      <w:bCs/>
    </w:rPr>
  </w:style>
  <w:style w:type="paragraph" w:styleId="af0">
    <w:name w:val="No Spacing"/>
    <w:uiPriority w:val="1"/>
    <w:qFormat/>
    <w:rsid w:val="009B75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ag11">
    <w:name w:val="Zag_11"/>
    <w:rsid w:val="009B75B4"/>
  </w:style>
  <w:style w:type="paragraph" w:styleId="af1">
    <w:name w:val="header"/>
    <w:basedOn w:val="a"/>
    <w:link w:val="af2"/>
    <w:uiPriority w:val="99"/>
    <w:semiHidden/>
    <w:unhideWhenUsed/>
    <w:rsid w:val="009B75B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9B75B4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af4"/>
    <w:uiPriority w:val="99"/>
    <w:unhideWhenUsed/>
    <w:rsid w:val="009B75B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4">
    <w:name w:val="Нижний колонтитул Знак"/>
    <w:basedOn w:val="a0"/>
    <w:link w:val="af3"/>
    <w:uiPriority w:val="99"/>
    <w:rsid w:val="009B75B4"/>
    <w:rPr>
      <w:rFonts w:ascii="Calibri" w:eastAsia="Times New Roman" w:hAnsi="Calibri" w:cs="Times New Roman"/>
      <w:lang w:eastAsia="ru-RU"/>
    </w:rPr>
  </w:style>
  <w:style w:type="paragraph" w:styleId="af5">
    <w:name w:val="Subtitle"/>
    <w:basedOn w:val="a"/>
    <w:next w:val="ad"/>
    <w:link w:val="af6"/>
    <w:qFormat/>
    <w:rsid w:val="009B75B4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6">
    <w:name w:val="Подзаголовок Знак"/>
    <w:basedOn w:val="a0"/>
    <w:link w:val="af5"/>
    <w:rsid w:val="009B75B4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Heading">
    <w:name w:val="Heading"/>
    <w:rsid w:val="009B75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9B75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7">
    <w:name w:val="Основной текст_"/>
    <w:basedOn w:val="a0"/>
    <w:link w:val="3"/>
    <w:uiPriority w:val="99"/>
    <w:locked/>
    <w:rsid w:val="009B75B4"/>
    <w:rPr>
      <w:rFonts w:ascii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f7"/>
    <w:uiPriority w:val="99"/>
    <w:rsid w:val="009B75B4"/>
    <w:pPr>
      <w:shd w:val="clear" w:color="auto" w:fill="FFFFFF"/>
      <w:spacing w:before="480" w:after="0" w:line="312" w:lineRule="exact"/>
      <w:ind w:hanging="36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8">
    <w:name w:val="Основной текст + Полужирный"/>
    <w:basedOn w:val="af7"/>
    <w:uiPriority w:val="99"/>
    <w:rsid w:val="009B75B4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paragraph" w:styleId="af9">
    <w:name w:val="caption"/>
    <w:basedOn w:val="a"/>
    <w:qFormat/>
    <w:rsid w:val="009B75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Абзац списка Знак"/>
    <w:link w:val="a5"/>
    <w:uiPriority w:val="34"/>
    <w:locked/>
    <w:rsid w:val="009B7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B75B4"/>
  </w:style>
  <w:style w:type="table" w:customStyle="1" w:styleId="TableNormal">
    <w:name w:val="Table Normal"/>
    <w:uiPriority w:val="2"/>
    <w:semiHidden/>
    <w:unhideWhenUsed/>
    <w:qFormat/>
    <w:rsid w:val="005142B1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142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fa">
    <w:name w:val="Hyperlink"/>
    <w:basedOn w:val="a0"/>
    <w:uiPriority w:val="99"/>
    <w:unhideWhenUsed/>
    <w:rsid w:val="00355319"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8A3891"/>
    <w:rPr>
      <w:color w:val="800080" w:themeColor="followedHyperlink"/>
      <w:u w:val="single"/>
    </w:rPr>
  </w:style>
  <w:style w:type="character" w:customStyle="1" w:styleId="fill">
    <w:name w:val="fill"/>
    <w:basedOn w:val="a0"/>
    <w:rsid w:val="0013302E"/>
  </w:style>
  <w:style w:type="paragraph" w:customStyle="1" w:styleId="copyright-info">
    <w:name w:val="copyright-info"/>
    <w:basedOn w:val="a"/>
    <w:rsid w:val="008E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9E0798"/>
  </w:style>
  <w:style w:type="table" w:customStyle="1" w:styleId="11">
    <w:name w:val="Сетка таблицы1"/>
    <w:basedOn w:val="a1"/>
    <w:next w:val="a7"/>
    <w:uiPriority w:val="59"/>
    <w:rsid w:val="00294B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75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5B4"/>
    <w:rPr>
      <w:rFonts w:ascii="Times New Roman" w:eastAsia="Times New Roman" w:hAnsi="Times New Roman" w:cs="Times New Roman"/>
      <w:sz w:val="48"/>
      <w:szCs w:val="24"/>
      <w:lang w:eastAsia="ru-RU"/>
    </w:rPr>
  </w:style>
  <w:style w:type="paragraph" w:styleId="a3">
    <w:name w:val="Normal (Web)"/>
    <w:basedOn w:val="a"/>
    <w:uiPriority w:val="99"/>
    <w:unhideWhenUsed/>
    <w:rsid w:val="009B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тиль"/>
    <w:rsid w:val="009B7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9B75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B75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B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9B75B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9B75B4"/>
    <w:pPr>
      <w:spacing w:after="0" w:line="240" w:lineRule="auto"/>
      <w:ind w:left="180" w:hanging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9B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B75B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75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"/>
    <w:basedOn w:val="a"/>
    <w:rsid w:val="009B75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9B75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9B75B4"/>
    <w:pPr>
      <w:spacing w:after="120"/>
    </w:pPr>
    <w:rPr>
      <w:rFonts w:ascii="Calibri" w:eastAsia="Times New Roman" w:hAnsi="Calibri" w:cs="Times New Roman"/>
    </w:rPr>
  </w:style>
  <w:style w:type="character" w:customStyle="1" w:styleId="ae">
    <w:name w:val="Основной текст Знак"/>
    <w:basedOn w:val="a0"/>
    <w:link w:val="ad"/>
    <w:uiPriority w:val="99"/>
    <w:semiHidden/>
    <w:rsid w:val="009B75B4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1"/>
    <w:unhideWhenUsed/>
    <w:rsid w:val="009B75B4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uiPriority w:val="99"/>
    <w:semiHidden/>
    <w:rsid w:val="009B75B4"/>
    <w:rPr>
      <w:rFonts w:eastAsiaTheme="minorEastAsia"/>
      <w:lang w:eastAsia="ru-RU"/>
    </w:rPr>
  </w:style>
  <w:style w:type="character" w:customStyle="1" w:styleId="21">
    <w:name w:val="Основной текст с отступом 2 Знак1"/>
    <w:basedOn w:val="a0"/>
    <w:link w:val="2"/>
    <w:locked/>
    <w:rsid w:val="009B75B4"/>
    <w:rPr>
      <w:rFonts w:ascii="Calibri" w:eastAsia="Calibri" w:hAnsi="Calibri" w:cs="Times New Roman"/>
    </w:rPr>
  </w:style>
  <w:style w:type="character" w:styleId="af">
    <w:name w:val="Strong"/>
    <w:basedOn w:val="a0"/>
    <w:uiPriority w:val="99"/>
    <w:qFormat/>
    <w:rsid w:val="009B75B4"/>
    <w:rPr>
      <w:b/>
      <w:bCs/>
    </w:rPr>
  </w:style>
  <w:style w:type="paragraph" w:styleId="af0">
    <w:name w:val="No Spacing"/>
    <w:uiPriority w:val="1"/>
    <w:qFormat/>
    <w:rsid w:val="009B75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ag11">
    <w:name w:val="Zag_11"/>
    <w:rsid w:val="009B75B4"/>
  </w:style>
  <w:style w:type="paragraph" w:styleId="af1">
    <w:name w:val="header"/>
    <w:basedOn w:val="a"/>
    <w:link w:val="af2"/>
    <w:uiPriority w:val="99"/>
    <w:semiHidden/>
    <w:unhideWhenUsed/>
    <w:rsid w:val="009B75B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9B75B4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af4"/>
    <w:uiPriority w:val="99"/>
    <w:unhideWhenUsed/>
    <w:rsid w:val="009B75B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4">
    <w:name w:val="Нижний колонтитул Знак"/>
    <w:basedOn w:val="a0"/>
    <w:link w:val="af3"/>
    <w:uiPriority w:val="99"/>
    <w:rsid w:val="009B75B4"/>
    <w:rPr>
      <w:rFonts w:ascii="Calibri" w:eastAsia="Times New Roman" w:hAnsi="Calibri" w:cs="Times New Roman"/>
      <w:lang w:eastAsia="ru-RU"/>
    </w:rPr>
  </w:style>
  <w:style w:type="paragraph" w:styleId="af5">
    <w:name w:val="Subtitle"/>
    <w:basedOn w:val="a"/>
    <w:next w:val="ad"/>
    <w:link w:val="af6"/>
    <w:qFormat/>
    <w:rsid w:val="009B75B4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6">
    <w:name w:val="Подзаголовок Знак"/>
    <w:basedOn w:val="a0"/>
    <w:link w:val="af5"/>
    <w:rsid w:val="009B75B4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Heading">
    <w:name w:val="Heading"/>
    <w:rsid w:val="009B75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9B75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7">
    <w:name w:val="Основной текст_"/>
    <w:basedOn w:val="a0"/>
    <w:link w:val="3"/>
    <w:uiPriority w:val="99"/>
    <w:locked/>
    <w:rsid w:val="009B75B4"/>
    <w:rPr>
      <w:rFonts w:ascii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f7"/>
    <w:uiPriority w:val="99"/>
    <w:rsid w:val="009B75B4"/>
    <w:pPr>
      <w:shd w:val="clear" w:color="auto" w:fill="FFFFFF"/>
      <w:spacing w:before="480" w:after="0" w:line="312" w:lineRule="exact"/>
      <w:ind w:hanging="36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8">
    <w:name w:val="Основной текст + Полужирный"/>
    <w:basedOn w:val="af7"/>
    <w:uiPriority w:val="99"/>
    <w:rsid w:val="009B75B4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paragraph" w:styleId="af9">
    <w:name w:val="caption"/>
    <w:basedOn w:val="a"/>
    <w:qFormat/>
    <w:rsid w:val="009B75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Абзац списка Знак"/>
    <w:link w:val="a5"/>
    <w:uiPriority w:val="34"/>
    <w:locked/>
    <w:rsid w:val="009B7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B75B4"/>
  </w:style>
  <w:style w:type="table" w:customStyle="1" w:styleId="TableNormal">
    <w:name w:val="Table Normal"/>
    <w:uiPriority w:val="2"/>
    <w:semiHidden/>
    <w:unhideWhenUsed/>
    <w:qFormat/>
    <w:rsid w:val="005142B1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142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fa">
    <w:name w:val="Hyperlink"/>
    <w:basedOn w:val="a0"/>
    <w:uiPriority w:val="99"/>
    <w:unhideWhenUsed/>
    <w:rsid w:val="00355319"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8A3891"/>
    <w:rPr>
      <w:color w:val="800080" w:themeColor="followedHyperlink"/>
      <w:u w:val="single"/>
    </w:rPr>
  </w:style>
  <w:style w:type="character" w:customStyle="1" w:styleId="fill">
    <w:name w:val="fill"/>
    <w:basedOn w:val="a0"/>
    <w:rsid w:val="0013302E"/>
  </w:style>
  <w:style w:type="paragraph" w:customStyle="1" w:styleId="copyright-info">
    <w:name w:val="copyright-info"/>
    <w:basedOn w:val="a"/>
    <w:rsid w:val="008E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9E0798"/>
  </w:style>
  <w:style w:type="table" w:customStyle="1" w:styleId="11">
    <w:name w:val="Сетка таблицы1"/>
    <w:basedOn w:val="a1"/>
    <w:next w:val="a7"/>
    <w:uiPriority w:val="59"/>
    <w:rsid w:val="00294B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104ED-5AE1-42AD-AE26-21B2D5FD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2464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RNV</dc:creator>
  <cp:lastModifiedBy>Schooll 3</cp:lastModifiedBy>
  <cp:revision>2</cp:revision>
  <cp:lastPrinted>2022-09-08T08:20:00Z</cp:lastPrinted>
  <dcterms:created xsi:type="dcterms:W3CDTF">2024-09-26T03:22:00Z</dcterms:created>
  <dcterms:modified xsi:type="dcterms:W3CDTF">2024-09-26T03:22:00Z</dcterms:modified>
</cp:coreProperties>
</file>