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76" w:rsidRDefault="009E1C76" w:rsidP="009E1C76">
      <w:pPr>
        <w:pStyle w:val="a5"/>
      </w:pPr>
      <w:bookmarkStart w:id="0" w:name="_GoBack"/>
      <w:r>
        <w:rPr>
          <w:noProof/>
        </w:rPr>
        <w:drawing>
          <wp:inline distT="0" distB="0" distL="0" distR="0">
            <wp:extent cx="6319326" cy="8686598"/>
            <wp:effectExtent l="0" t="0" r="0" b="0"/>
            <wp:docPr id="2" name="Рисунок 2" descr="C:\Users\Schooll 3\Pictures\2024-09-2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l 3\Pictures\2024-09-26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47" cy="868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1C76" w:rsidRDefault="009E1C76" w:rsidP="009E1C76">
      <w:pPr>
        <w:pStyle w:val="a5"/>
      </w:pPr>
    </w:p>
    <w:p w:rsidR="0001584C" w:rsidRPr="00872E09" w:rsidRDefault="009E1C76" w:rsidP="009E1C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57B" w:rsidRPr="00872E0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5457B" w:rsidRPr="00872E09">
        <w:rPr>
          <w:rFonts w:hAnsi="Times New Roman" w:cs="Times New Roman"/>
          <w:color w:val="000000"/>
          <w:sz w:val="24"/>
          <w:szCs w:val="24"/>
          <w:lang w:val="ru-RU"/>
        </w:rPr>
        <w:t>. Продолжительность учебного года для учеников уровней начального, основного, образования составляет не менее 34 недель без учета государственной итоговой аттестации в 9-х классах, в 1-м классе – 33 недели.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. Учебный год составляют учебные периоды: 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>триместры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. Количество 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>триместров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 в учебном году – 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. После окончания учебного периода следуют каникулы. Минимальная продолжительность каникул составляет не менее семи календарных дней. 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Даты начала и окончания учебного года, продолжительность учебного года, 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>триместров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ведется:</w:t>
      </w:r>
    </w:p>
    <w:p w:rsidR="0001584C" w:rsidRPr="00872E09" w:rsidRDefault="0005457B" w:rsidP="00872E09">
      <w:pPr>
        <w:pStyle w:val="a3"/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 – в 1–</w:t>
      </w:r>
      <w:r w:rsidR="00872E09" w:rsidRPr="00872E0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 w:rsidR="00872E09" w:rsidRPr="00872E09">
        <w:rPr>
          <w:rFonts w:hAnsi="Times New Roman" w:cs="Times New Roman"/>
          <w:color w:val="000000"/>
          <w:sz w:val="24"/>
          <w:szCs w:val="24"/>
          <w:lang w:val="ru-RU"/>
        </w:rPr>
        <w:t>, в субботу возможно проведение внеурочной деятельности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584C" w:rsidRPr="00872E09" w:rsidRDefault="0005457B" w:rsidP="00872E09">
      <w:pPr>
        <w:numPr>
          <w:ilvl w:val="0"/>
          <w:numId w:val="6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по шестидневной учебной неделе – в 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пятидневной учебной неделе, в субботу возможно проведение внеурочной деятельности.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-х классах составляет 4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 Продолжительность уроков в 1-м классе устанавливается с применением ступенчатого метода наращивания учебной нагрузки и составляет:</w:t>
      </w:r>
    </w:p>
    <w:p w:rsidR="0001584C" w:rsidRDefault="0005457B" w:rsidP="00872E0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декабре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584C" w:rsidRDefault="0005457B" w:rsidP="00872E0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 в январе–мае.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две смены. </w:t>
      </w:r>
      <w:proofErr w:type="gramStart"/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 1-х, 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5-х, 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9-х классов обучаются в первую смену.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3.3.1. Начало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в первую смену – 8:00, во вторую – 1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0. Занятия второй смены заканчиваются не позднее 19:00.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Начало уроков для каждой последующей параллели сдвигается в соответствии с пунктом 3.5 настоящего режима занятий.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3.4. После каждого урока ученикам предоставляется перерыв 10 минут</w:t>
      </w:r>
      <w:r w:rsidR="00872E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584C" w:rsidRDefault="0005457B" w:rsidP="00872E0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F33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Расписание звонков для 1-го класса</w:t>
      </w:r>
    </w:p>
    <w:p w:rsidR="00BF332A" w:rsidRDefault="00BF332A" w:rsidP="00872E0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2E09" w:rsidRPr="00FC6701" w:rsidRDefault="00872E09" w:rsidP="00872E09">
      <w:pPr>
        <w:pStyle w:val="a4"/>
        <w:jc w:val="center"/>
        <w:rPr>
          <w:b/>
          <w:sz w:val="28"/>
          <w:szCs w:val="28"/>
        </w:rPr>
      </w:pPr>
      <w:r w:rsidRPr="00FC6701">
        <w:rPr>
          <w:b/>
          <w:sz w:val="28"/>
          <w:szCs w:val="28"/>
        </w:rPr>
        <w:t xml:space="preserve">Расписание звонков </w:t>
      </w:r>
    </w:p>
    <w:p w:rsidR="00872E09" w:rsidRPr="00FC6701" w:rsidRDefault="00872E09" w:rsidP="00872E09">
      <w:pPr>
        <w:pStyle w:val="a4"/>
        <w:jc w:val="center"/>
        <w:rPr>
          <w:b/>
          <w:sz w:val="28"/>
          <w:szCs w:val="28"/>
        </w:rPr>
      </w:pPr>
      <w:r w:rsidRPr="00FC6701">
        <w:rPr>
          <w:b/>
          <w:sz w:val="28"/>
          <w:szCs w:val="28"/>
        </w:rPr>
        <w:t xml:space="preserve">для 1-ых классов </w:t>
      </w:r>
      <w:r>
        <w:rPr>
          <w:b/>
          <w:sz w:val="28"/>
          <w:szCs w:val="28"/>
        </w:rPr>
        <w:t xml:space="preserve">в </w:t>
      </w:r>
      <w:r w:rsidRPr="00A7492C">
        <w:rPr>
          <w:b/>
          <w:sz w:val="28"/>
          <w:szCs w:val="28"/>
        </w:rPr>
        <w:t>сентябре, октябре</w:t>
      </w: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3248"/>
        <w:gridCol w:w="3397"/>
      </w:tblGrid>
      <w:tr w:rsidR="00872E09" w:rsidRPr="0055047A" w:rsidTr="004F0E00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 w:rsidRPr="0055047A">
              <w:t>№</w:t>
            </w:r>
            <w:r>
              <w:t xml:space="preserve"> </w:t>
            </w:r>
            <w:proofErr w:type="gramStart"/>
            <w:r w:rsidRPr="0055047A">
              <w:t>п</w:t>
            </w:r>
            <w:proofErr w:type="gramEnd"/>
            <w:r w:rsidRPr="0055047A">
              <w:t>/п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 w:rsidRPr="0055047A">
              <w:t>Продолжительность</w:t>
            </w:r>
          </w:p>
          <w:p w:rsidR="00872E09" w:rsidRPr="0055047A" w:rsidRDefault="00872E09" w:rsidP="004F0E00">
            <w:pPr>
              <w:pStyle w:val="a4"/>
              <w:jc w:val="center"/>
            </w:pPr>
            <w:r w:rsidRPr="0055047A">
              <w:t>урока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 w:rsidRPr="0055047A">
              <w:t>Продолжительность</w:t>
            </w:r>
          </w:p>
          <w:p w:rsidR="00872E09" w:rsidRPr="0055047A" w:rsidRDefault="00872E09" w:rsidP="004F0E00">
            <w:pPr>
              <w:pStyle w:val="a4"/>
              <w:jc w:val="center"/>
            </w:pPr>
            <w:r w:rsidRPr="0055047A">
              <w:t>перемены</w:t>
            </w:r>
          </w:p>
        </w:tc>
      </w:tr>
      <w:tr w:rsidR="00872E09" w:rsidRPr="0055047A" w:rsidTr="004F0E00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</w:pPr>
            <w:r w:rsidRPr="0055047A">
              <w:t>1 урок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8.0</w:t>
            </w:r>
            <w:r w:rsidRPr="0055047A">
              <w:t xml:space="preserve">0 – </w:t>
            </w:r>
            <w:r>
              <w:t>08.35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 w:rsidRPr="0055047A">
              <w:t>10</w:t>
            </w:r>
          </w:p>
        </w:tc>
      </w:tr>
      <w:tr w:rsidR="00872E09" w:rsidRPr="0055047A" w:rsidTr="004F0E00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</w:pPr>
            <w:r w:rsidRPr="0055047A">
              <w:t>2 урок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08.45</w:t>
            </w:r>
            <w:r w:rsidRPr="0055047A">
              <w:t xml:space="preserve"> – 09.</w:t>
            </w:r>
            <w:r>
              <w:t>20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4</w:t>
            </w:r>
            <w:r w:rsidRPr="0055047A">
              <w:t>0</w:t>
            </w:r>
          </w:p>
        </w:tc>
      </w:tr>
      <w:tr w:rsidR="00872E09" w:rsidRPr="0055047A" w:rsidTr="004F0E00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</w:pPr>
            <w:r w:rsidRPr="0055047A">
              <w:t>Динамическая пауза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09.20 – 10.00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55047A" w:rsidRDefault="00872E09" w:rsidP="004F0E00">
            <w:pPr>
              <w:pStyle w:val="a4"/>
            </w:pPr>
          </w:p>
        </w:tc>
      </w:tr>
      <w:tr w:rsidR="00872E09" w:rsidRPr="0055047A" w:rsidTr="004F0E00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</w:pPr>
            <w:r w:rsidRPr="0055047A">
              <w:t>3 урок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10.00– 10.3</w:t>
            </w:r>
            <w:r w:rsidRPr="0055047A">
              <w:t>5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55047A" w:rsidRDefault="00872E09" w:rsidP="004F0E00">
            <w:pPr>
              <w:pStyle w:val="a4"/>
            </w:pPr>
          </w:p>
        </w:tc>
      </w:tr>
    </w:tbl>
    <w:p w:rsidR="00872E09" w:rsidRDefault="00872E09" w:rsidP="00872E09">
      <w:pPr>
        <w:pStyle w:val="a4"/>
        <w:jc w:val="center"/>
        <w:rPr>
          <w:b/>
        </w:rPr>
      </w:pPr>
    </w:p>
    <w:p w:rsidR="00872E09" w:rsidRPr="00FC6701" w:rsidRDefault="00872E09" w:rsidP="00872E09">
      <w:pPr>
        <w:pStyle w:val="a4"/>
        <w:jc w:val="center"/>
        <w:rPr>
          <w:b/>
          <w:sz w:val="28"/>
          <w:szCs w:val="28"/>
        </w:rPr>
      </w:pPr>
      <w:r w:rsidRPr="00FC6701">
        <w:rPr>
          <w:b/>
          <w:sz w:val="28"/>
          <w:szCs w:val="28"/>
        </w:rPr>
        <w:t xml:space="preserve">Расписание звонков </w:t>
      </w:r>
    </w:p>
    <w:p w:rsidR="00872E09" w:rsidRPr="00FC6701" w:rsidRDefault="00872E09" w:rsidP="00872E09">
      <w:pPr>
        <w:pStyle w:val="a4"/>
        <w:jc w:val="center"/>
        <w:rPr>
          <w:b/>
          <w:sz w:val="28"/>
          <w:szCs w:val="28"/>
        </w:rPr>
      </w:pPr>
      <w:r w:rsidRPr="00FC6701">
        <w:rPr>
          <w:b/>
          <w:sz w:val="28"/>
          <w:szCs w:val="28"/>
        </w:rPr>
        <w:t xml:space="preserve">для 1-ых классов </w:t>
      </w:r>
      <w:r w:rsidRPr="00A7492C">
        <w:rPr>
          <w:b/>
          <w:sz w:val="28"/>
          <w:szCs w:val="28"/>
        </w:rPr>
        <w:t>в ноябре – декабре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3252"/>
        <w:gridCol w:w="3657"/>
      </w:tblGrid>
      <w:tr w:rsidR="00872E09" w:rsidRPr="0055047A" w:rsidTr="004F0E00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 w:rsidRPr="0055047A">
              <w:t>№</w:t>
            </w:r>
            <w:r>
              <w:t xml:space="preserve"> </w:t>
            </w:r>
            <w:proofErr w:type="gramStart"/>
            <w:r w:rsidRPr="0055047A">
              <w:t>п</w:t>
            </w:r>
            <w:proofErr w:type="gramEnd"/>
            <w:r w:rsidRPr="0055047A">
              <w:t>/п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 w:rsidRPr="0055047A">
              <w:t>Продолжительность</w:t>
            </w:r>
          </w:p>
          <w:p w:rsidR="00872E09" w:rsidRPr="0055047A" w:rsidRDefault="00872E09" w:rsidP="004F0E00">
            <w:pPr>
              <w:pStyle w:val="a4"/>
              <w:jc w:val="center"/>
            </w:pPr>
            <w:r w:rsidRPr="0055047A">
              <w:t>урока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 w:rsidRPr="0055047A">
              <w:t>Продолжительность</w:t>
            </w:r>
          </w:p>
          <w:p w:rsidR="00872E09" w:rsidRPr="0055047A" w:rsidRDefault="00872E09" w:rsidP="004F0E00">
            <w:pPr>
              <w:pStyle w:val="a4"/>
              <w:jc w:val="center"/>
            </w:pPr>
            <w:r w:rsidRPr="0055047A">
              <w:t>перемены</w:t>
            </w:r>
          </w:p>
        </w:tc>
      </w:tr>
      <w:tr w:rsidR="00872E09" w:rsidRPr="0055047A" w:rsidTr="004F0E00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</w:pPr>
            <w:r w:rsidRPr="0055047A">
              <w:t>1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8.00 – 08.3</w:t>
            </w:r>
            <w:r w:rsidRPr="0055047A">
              <w:t>5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 w:rsidRPr="0055047A">
              <w:t>10</w:t>
            </w:r>
          </w:p>
        </w:tc>
      </w:tr>
      <w:tr w:rsidR="00872E09" w:rsidRPr="0055047A" w:rsidTr="004F0E00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</w:pPr>
            <w:r w:rsidRPr="0055047A">
              <w:t>2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08.45 – 09.2</w:t>
            </w:r>
            <w:r w:rsidRPr="0055047A">
              <w:t>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4</w:t>
            </w:r>
            <w:r w:rsidRPr="0055047A">
              <w:t>0</w:t>
            </w:r>
          </w:p>
        </w:tc>
      </w:tr>
      <w:tr w:rsidR="00872E09" w:rsidRPr="0055047A" w:rsidTr="004F0E00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</w:pPr>
            <w:r w:rsidRPr="0055047A">
              <w:t>Динамическая пауза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09.20 – 10.0</w:t>
            </w:r>
            <w:r w:rsidRPr="0055047A">
              <w:t>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55047A" w:rsidRDefault="00872E09" w:rsidP="004F0E00">
            <w:pPr>
              <w:pStyle w:val="a4"/>
              <w:jc w:val="center"/>
            </w:pPr>
          </w:p>
        </w:tc>
      </w:tr>
      <w:tr w:rsidR="00872E09" w:rsidRPr="0055047A" w:rsidTr="004F0E00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</w:pPr>
            <w:r w:rsidRPr="0055047A">
              <w:t>3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10.00 – 10.3</w:t>
            </w:r>
            <w:r w:rsidRPr="0055047A">
              <w:t>5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20</w:t>
            </w:r>
          </w:p>
        </w:tc>
      </w:tr>
      <w:tr w:rsidR="00872E09" w:rsidRPr="0055047A" w:rsidTr="004F0E00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</w:pPr>
            <w:r w:rsidRPr="0055047A">
              <w:t>4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10.55 – 11</w:t>
            </w:r>
            <w:r w:rsidRPr="0055047A">
              <w:t>.</w:t>
            </w:r>
            <w:r>
              <w:t>30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55047A" w:rsidRDefault="00872E09" w:rsidP="004F0E00">
            <w:pPr>
              <w:pStyle w:val="a4"/>
              <w:jc w:val="center"/>
            </w:pPr>
          </w:p>
        </w:tc>
      </w:tr>
    </w:tbl>
    <w:p w:rsidR="00872E09" w:rsidRDefault="00872E09" w:rsidP="00872E09">
      <w:pPr>
        <w:pStyle w:val="a4"/>
        <w:rPr>
          <w:b/>
        </w:rPr>
      </w:pPr>
    </w:p>
    <w:p w:rsidR="00872E09" w:rsidRPr="00FC6701" w:rsidRDefault="00872E09" w:rsidP="00872E09">
      <w:pPr>
        <w:pStyle w:val="a4"/>
        <w:jc w:val="center"/>
        <w:rPr>
          <w:b/>
          <w:sz w:val="28"/>
          <w:szCs w:val="28"/>
        </w:rPr>
      </w:pPr>
      <w:r w:rsidRPr="00FC6701">
        <w:rPr>
          <w:b/>
          <w:sz w:val="28"/>
          <w:szCs w:val="28"/>
        </w:rPr>
        <w:t xml:space="preserve">Расписание звонков </w:t>
      </w:r>
    </w:p>
    <w:p w:rsidR="00872E09" w:rsidRPr="00FC6701" w:rsidRDefault="00872E09" w:rsidP="00872E09">
      <w:pPr>
        <w:pStyle w:val="a4"/>
        <w:jc w:val="center"/>
        <w:rPr>
          <w:b/>
          <w:sz w:val="28"/>
          <w:szCs w:val="28"/>
        </w:rPr>
      </w:pPr>
      <w:r w:rsidRPr="00FC6701">
        <w:rPr>
          <w:b/>
          <w:sz w:val="28"/>
          <w:szCs w:val="28"/>
        </w:rPr>
        <w:t xml:space="preserve">для 1-ых </w:t>
      </w:r>
      <w:r w:rsidRPr="00A7492C">
        <w:rPr>
          <w:b/>
          <w:sz w:val="28"/>
          <w:szCs w:val="28"/>
        </w:rPr>
        <w:t>классов в январе – мае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3252"/>
        <w:gridCol w:w="3657"/>
      </w:tblGrid>
      <w:tr w:rsidR="00872E09" w:rsidRPr="0055047A" w:rsidTr="004F0E00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 w:rsidRPr="0055047A">
              <w:t>№</w:t>
            </w:r>
          </w:p>
          <w:p w:rsidR="00872E09" w:rsidRPr="0055047A" w:rsidRDefault="00872E09" w:rsidP="004F0E00">
            <w:pPr>
              <w:pStyle w:val="a4"/>
              <w:jc w:val="center"/>
            </w:pPr>
            <w:proofErr w:type="gramStart"/>
            <w:r w:rsidRPr="0055047A">
              <w:t>п</w:t>
            </w:r>
            <w:proofErr w:type="gramEnd"/>
            <w:r w:rsidRPr="0055047A">
              <w:t>/п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 w:rsidRPr="0055047A">
              <w:t>Продолжительность</w:t>
            </w:r>
          </w:p>
          <w:p w:rsidR="00872E09" w:rsidRPr="0055047A" w:rsidRDefault="00872E09" w:rsidP="004F0E00">
            <w:pPr>
              <w:pStyle w:val="a4"/>
              <w:jc w:val="center"/>
            </w:pPr>
            <w:r w:rsidRPr="0055047A">
              <w:t>урока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 w:rsidRPr="0055047A">
              <w:t>Продолжительность</w:t>
            </w:r>
          </w:p>
          <w:p w:rsidR="00872E09" w:rsidRPr="0055047A" w:rsidRDefault="00872E09" w:rsidP="004F0E00">
            <w:pPr>
              <w:pStyle w:val="a4"/>
              <w:jc w:val="center"/>
            </w:pPr>
            <w:r w:rsidRPr="0055047A">
              <w:t>перемены</w:t>
            </w:r>
          </w:p>
        </w:tc>
      </w:tr>
      <w:tr w:rsidR="00872E09" w:rsidRPr="0055047A" w:rsidTr="004F0E00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</w:pPr>
            <w:r w:rsidRPr="0055047A">
              <w:t>1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5D1B2B" w:rsidRDefault="00872E09" w:rsidP="004F0E00">
            <w:pPr>
              <w:pStyle w:val="a4"/>
              <w:jc w:val="center"/>
              <w:rPr>
                <w:lang w:val="en-US"/>
              </w:rPr>
            </w:pPr>
            <w:r>
              <w:t>8.00 -08.</w:t>
            </w:r>
            <w:r>
              <w:rPr>
                <w:lang w:val="en-US"/>
              </w:rPr>
              <w:t>40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 w:rsidRPr="0055047A">
              <w:t>10</w:t>
            </w:r>
          </w:p>
        </w:tc>
      </w:tr>
      <w:tr w:rsidR="00872E09" w:rsidRPr="0055047A" w:rsidTr="004F0E00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</w:pPr>
            <w:r w:rsidRPr="0055047A">
              <w:t>2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08.</w:t>
            </w:r>
            <w:r>
              <w:rPr>
                <w:lang w:val="en-US"/>
              </w:rPr>
              <w:t>50</w:t>
            </w:r>
            <w:r>
              <w:t xml:space="preserve"> -09.</w:t>
            </w:r>
            <w:r>
              <w:rPr>
                <w:lang w:val="en-US"/>
              </w:rPr>
              <w:t>3</w:t>
            </w:r>
            <w:r w:rsidRPr="0055047A">
              <w:t>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D1B2B" w:rsidRDefault="00872E09" w:rsidP="004F0E00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872E09" w:rsidRPr="0055047A" w:rsidTr="004F0E00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</w:pPr>
            <w:r w:rsidRPr="0055047A">
              <w:t>Динамическая пауза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rPr>
                <w:lang w:val="en-US"/>
              </w:rPr>
              <w:t>10</w:t>
            </w:r>
            <w:r>
              <w:t>.10 - 10.50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55047A" w:rsidRDefault="00872E09" w:rsidP="004F0E00">
            <w:pPr>
              <w:pStyle w:val="a4"/>
              <w:jc w:val="center"/>
            </w:pPr>
          </w:p>
        </w:tc>
      </w:tr>
      <w:tr w:rsidR="00872E09" w:rsidRPr="0055047A" w:rsidTr="004F0E00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</w:pPr>
            <w:r w:rsidRPr="0055047A">
              <w:t>3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10.50 -11.30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2</w:t>
            </w:r>
            <w:r w:rsidRPr="0055047A">
              <w:t>0</w:t>
            </w:r>
          </w:p>
        </w:tc>
      </w:tr>
      <w:tr w:rsidR="00872E09" w:rsidRPr="0055047A" w:rsidTr="004F0E00"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55047A" w:rsidRDefault="00872E09" w:rsidP="004F0E00">
            <w:pPr>
              <w:pStyle w:val="a4"/>
            </w:pPr>
            <w:r w:rsidRPr="0055047A">
              <w:t>4 урок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55047A" w:rsidRDefault="00872E09" w:rsidP="004F0E00">
            <w:pPr>
              <w:pStyle w:val="a4"/>
              <w:jc w:val="center"/>
            </w:pPr>
            <w:r>
              <w:t>11.50-12.30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55047A" w:rsidRDefault="00872E09" w:rsidP="004F0E00">
            <w:pPr>
              <w:pStyle w:val="a4"/>
              <w:jc w:val="center"/>
            </w:pPr>
          </w:p>
        </w:tc>
      </w:tr>
    </w:tbl>
    <w:p w:rsidR="00872E09" w:rsidRPr="00872E09" w:rsidRDefault="00872E09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584C" w:rsidRDefault="0005457B" w:rsidP="00872E0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Расписание звонков для 2–</w:t>
      </w:r>
      <w:r w:rsidR="00872E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872E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2E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872E09" w:rsidRPr="00A90622" w:rsidRDefault="00872E09" w:rsidP="00872E09">
      <w:pPr>
        <w:pStyle w:val="a4"/>
        <w:jc w:val="center"/>
        <w:rPr>
          <w:b/>
          <w:sz w:val="32"/>
          <w:szCs w:val="28"/>
        </w:rPr>
      </w:pPr>
      <w:r w:rsidRPr="00014B49">
        <w:rPr>
          <w:b/>
          <w:sz w:val="32"/>
          <w:szCs w:val="28"/>
        </w:rPr>
        <w:t xml:space="preserve">Расписание звонков </w:t>
      </w:r>
    </w:p>
    <w:p w:rsidR="00872E09" w:rsidRPr="00A90622" w:rsidRDefault="00872E09" w:rsidP="00872E09">
      <w:pPr>
        <w:pStyle w:val="a4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1 смена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969"/>
        <w:gridCol w:w="4536"/>
      </w:tblGrid>
      <w:tr w:rsidR="00872E09" w:rsidRPr="004643D3" w:rsidTr="004F0E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 xml:space="preserve">№ </w:t>
            </w:r>
          </w:p>
          <w:p w:rsidR="00872E09" w:rsidRPr="004643D3" w:rsidRDefault="00872E09" w:rsidP="004F0E00">
            <w:pPr>
              <w:pStyle w:val="a4"/>
            </w:pPr>
            <w:proofErr w:type="gramStart"/>
            <w:r w:rsidRPr="004643D3">
              <w:t>п</w:t>
            </w:r>
            <w:proofErr w:type="gramEnd"/>
            <w:r w:rsidRPr="004643D3"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Продолжительность</w:t>
            </w:r>
          </w:p>
          <w:p w:rsidR="00872E09" w:rsidRPr="004643D3" w:rsidRDefault="00872E09" w:rsidP="004F0E00">
            <w:pPr>
              <w:pStyle w:val="a4"/>
              <w:jc w:val="center"/>
            </w:pPr>
            <w:r w:rsidRPr="004643D3">
              <w:t>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Продолжительность</w:t>
            </w:r>
          </w:p>
          <w:p w:rsidR="00872E09" w:rsidRPr="004643D3" w:rsidRDefault="00872E09" w:rsidP="004F0E00">
            <w:pPr>
              <w:pStyle w:val="a4"/>
              <w:jc w:val="center"/>
            </w:pPr>
            <w:r w:rsidRPr="004643D3">
              <w:t>перемены</w:t>
            </w:r>
          </w:p>
        </w:tc>
      </w:tr>
      <w:tr w:rsidR="00872E09" w:rsidRPr="004643D3" w:rsidTr="004F0E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4643D3" w:rsidRDefault="00872E09" w:rsidP="004F0E00">
            <w:pPr>
              <w:pStyle w:val="a4"/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 смена</w:t>
            </w:r>
          </w:p>
        </w:tc>
      </w:tr>
      <w:tr w:rsidR="00872E09" w:rsidRPr="009E1C76" w:rsidTr="004F0E00">
        <w:trPr>
          <w:trHeight w:val="6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>
              <w:t>08.00-08.40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Поднятие флага</w:t>
            </w:r>
            <w:r>
              <w:t xml:space="preserve"> </w:t>
            </w:r>
            <w:r w:rsidRPr="004643D3">
              <w:t xml:space="preserve">(линейка), «Разговор о </w:t>
            </w:r>
            <w:proofErr w:type="gramStart"/>
            <w:r w:rsidRPr="004643D3">
              <w:t>важном</w:t>
            </w:r>
            <w:proofErr w:type="gramEnd"/>
            <w:r w:rsidRPr="004643D3">
              <w:t xml:space="preserve">» </w:t>
            </w:r>
          </w:p>
        </w:tc>
      </w:tr>
      <w:tr w:rsidR="00872E09" w:rsidRPr="004643D3" w:rsidTr="004F0E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1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08.</w:t>
            </w:r>
            <w:r>
              <w:t>5</w:t>
            </w:r>
            <w:r w:rsidRPr="004643D3">
              <w:t>0-09.</w:t>
            </w:r>
            <w: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</w:tr>
      <w:tr w:rsidR="00872E09" w:rsidRPr="004643D3" w:rsidTr="004F0E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2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09.</w:t>
            </w:r>
            <w:r>
              <w:t>40</w:t>
            </w:r>
            <w:r w:rsidRPr="004643D3">
              <w:t>-</w:t>
            </w:r>
            <w:r>
              <w:t>10.2</w:t>
            </w:r>
            <w:r w:rsidRPr="004643D3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</w:tr>
      <w:tr w:rsidR="00872E09" w:rsidRPr="004643D3" w:rsidTr="004F0E00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3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10.</w:t>
            </w:r>
            <w:r>
              <w:t>3</w:t>
            </w:r>
            <w:r w:rsidRPr="004643D3">
              <w:t>0</w:t>
            </w:r>
            <w:r>
              <w:t>-11</w:t>
            </w:r>
            <w:r w:rsidRPr="004643D3">
              <w:t>.</w:t>
            </w: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</w:tr>
      <w:tr w:rsidR="00872E09" w:rsidRPr="004643D3" w:rsidTr="004F0E00">
        <w:trPr>
          <w:trHeight w:val="5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lastRenderedPageBreak/>
              <w:t>4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BF332A">
            <w:pPr>
              <w:pStyle w:val="a4"/>
              <w:jc w:val="center"/>
            </w:pPr>
            <w:r>
              <w:t>1</w:t>
            </w:r>
            <w:r w:rsidR="00BF332A">
              <w:t>1</w:t>
            </w:r>
            <w:r>
              <w:t>.20-12</w:t>
            </w:r>
            <w:r w:rsidRPr="004643D3">
              <w:t>.</w:t>
            </w:r>
            <w:r>
              <w:t>0</w:t>
            </w:r>
            <w:r w:rsidRPr="004643D3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</w:tr>
      <w:tr w:rsidR="00872E09" w:rsidRPr="004643D3" w:rsidTr="004F0E00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5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</w:t>
            </w:r>
            <w:r>
              <w:t>2.1</w:t>
            </w:r>
            <w:r w:rsidRPr="004643D3">
              <w:t>0-12.</w:t>
            </w:r>
            <w: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</w:tr>
      <w:tr w:rsidR="00872E09" w:rsidRPr="004643D3" w:rsidTr="004F0E00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6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</w:t>
            </w:r>
            <w:r>
              <w:t>3</w:t>
            </w:r>
            <w:r w:rsidRPr="004643D3">
              <w:t>.</w:t>
            </w:r>
            <w:r>
              <w:t>00</w:t>
            </w:r>
            <w:r w:rsidRPr="004643D3">
              <w:t>-1</w:t>
            </w:r>
            <w:r>
              <w:t>3</w:t>
            </w:r>
            <w:r w:rsidRPr="004643D3">
              <w:t>.</w:t>
            </w:r>
            <w:r>
              <w:t>4</w:t>
            </w:r>
            <w:r w:rsidRPr="004643D3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4643D3" w:rsidRDefault="00872E09" w:rsidP="004F0E00">
            <w:pPr>
              <w:pStyle w:val="a4"/>
              <w:jc w:val="center"/>
            </w:pPr>
          </w:p>
        </w:tc>
      </w:tr>
    </w:tbl>
    <w:p w:rsidR="00872E09" w:rsidRDefault="00872E09" w:rsidP="00872E09">
      <w:pPr>
        <w:pStyle w:val="a4"/>
        <w:jc w:val="center"/>
        <w:rPr>
          <w:b/>
          <w:sz w:val="32"/>
          <w:szCs w:val="28"/>
        </w:rPr>
      </w:pPr>
    </w:p>
    <w:p w:rsidR="00872E09" w:rsidRPr="00FB7902" w:rsidRDefault="00872E09" w:rsidP="00872E09">
      <w:pPr>
        <w:pStyle w:val="a4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 смена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984"/>
        <w:gridCol w:w="2038"/>
        <w:gridCol w:w="2224"/>
        <w:gridCol w:w="2224"/>
      </w:tblGrid>
      <w:tr w:rsidR="00872E09" w:rsidRPr="004643D3" w:rsidTr="004F0E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 xml:space="preserve">№ </w:t>
            </w:r>
          </w:p>
          <w:p w:rsidR="00872E09" w:rsidRPr="004643D3" w:rsidRDefault="00872E09" w:rsidP="004F0E00">
            <w:pPr>
              <w:pStyle w:val="a4"/>
            </w:pPr>
            <w:proofErr w:type="gramStart"/>
            <w:r w:rsidRPr="004643D3">
              <w:t>п</w:t>
            </w:r>
            <w:proofErr w:type="gramEnd"/>
            <w:r w:rsidRPr="004643D3"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Продолжительность</w:t>
            </w:r>
          </w:p>
          <w:p w:rsidR="00872E09" w:rsidRPr="004643D3" w:rsidRDefault="00872E09" w:rsidP="004F0E00">
            <w:pPr>
              <w:pStyle w:val="a4"/>
            </w:pPr>
            <w:r w:rsidRPr="004643D3">
              <w:t>урока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 xml:space="preserve">Продолжительность </w:t>
            </w:r>
          </w:p>
          <w:p w:rsidR="00872E09" w:rsidRPr="004643D3" w:rsidRDefault="00872E09" w:rsidP="004F0E00">
            <w:pPr>
              <w:pStyle w:val="a4"/>
            </w:pPr>
            <w:r w:rsidRPr="004643D3">
              <w:t>перемены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Продолжительность</w:t>
            </w:r>
          </w:p>
          <w:p w:rsidR="00872E09" w:rsidRPr="004643D3" w:rsidRDefault="00872E09" w:rsidP="004F0E00">
            <w:pPr>
              <w:pStyle w:val="a4"/>
            </w:pPr>
            <w:r w:rsidRPr="004643D3">
              <w:t>урока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Продолжительность перемены</w:t>
            </w:r>
          </w:p>
        </w:tc>
      </w:tr>
      <w:tr w:rsidR="00872E09" w:rsidRPr="004643D3" w:rsidTr="004F0E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4643D3" w:rsidRDefault="00872E09" w:rsidP="004F0E00">
            <w:pPr>
              <w:pStyle w:val="a4"/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  <w:rPr>
                <w:b/>
              </w:rPr>
            </w:pPr>
            <w:r w:rsidRPr="004643D3">
              <w:rPr>
                <w:b/>
              </w:rPr>
              <w:t>начальная школа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  <w:rPr>
                <w:b/>
              </w:rPr>
            </w:pPr>
            <w:r w:rsidRPr="004643D3">
              <w:rPr>
                <w:b/>
              </w:rPr>
              <w:t>основная школа</w:t>
            </w:r>
          </w:p>
        </w:tc>
      </w:tr>
      <w:tr w:rsidR="00872E09" w:rsidRPr="009E1C76" w:rsidTr="004F0E00">
        <w:trPr>
          <w:trHeight w:val="6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нулевой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13.00-13.40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Поднятие флага</w:t>
            </w:r>
            <w:r>
              <w:t xml:space="preserve"> </w:t>
            </w:r>
            <w:r w:rsidRPr="004643D3">
              <w:t xml:space="preserve">(линейка), «Разговор о </w:t>
            </w:r>
            <w:proofErr w:type="gramStart"/>
            <w:r w:rsidRPr="004643D3">
              <w:t>важном</w:t>
            </w:r>
            <w:proofErr w:type="gramEnd"/>
            <w:r w:rsidRPr="004643D3">
              <w:t>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13.00-13.40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Поднятие флага</w:t>
            </w:r>
            <w:r>
              <w:t xml:space="preserve"> </w:t>
            </w:r>
            <w:r w:rsidRPr="004643D3">
              <w:t xml:space="preserve">(линейка), «Разговор о </w:t>
            </w:r>
            <w:proofErr w:type="gramStart"/>
            <w:r w:rsidRPr="004643D3">
              <w:t>важном</w:t>
            </w:r>
            <w:proofErr w:type="gramEnd"/>
            <w:r w:rsidRPr="004643D3">
              <w:t>»</w:t>
            </w:r>
          </w:p>
        </w:tc>
      </w:tr>
      <w:tr w:rsidR="00872E09" w:rsidRPr="004643D3" w:rsidTr="004F0E00">
        <w:trPr>
          <w:trHeight w:val="6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1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13.50-14.</w:t>
            </w:r>
            <w:r>
              <w:t>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13.50-14.</w:t>
            </w:r>
            <w:r>
              <w:t>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</w:tr>
      <w:tr w:rsidR="00872E09" w:rsidRPr="004643D3" w:rsidTr="004F0E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2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</w:pPr>
            <w:r>
              <w:t>14.40-15.2</w:t>
            </w:r>
            <w:r w:rsidRPr="004643D3">
              <w:t>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</w:pPr>
            <w:r>
              <w:t>14.40-15.2</w:t>
            </w:r>
            <w:r w:rsidRPr="004643D3">
              <w:t>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</w:tr>
      <w:tr w:rsidR="00872E09" w:rsidRPr="004643D3" w:rsidTr="004F0E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3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</w:pPr>
            <w:r>
              <w:t>15.30-16</w:t>
            </w:r>
            <w:r w:rsidRPr="004643D3">
              <w:t>.</w:t>
            </w:r>
            <w:r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</w:pPr>
            <w:r>
              <w:t>15.30-16</w:t>
            </w:r>
            <w:r w:rsidRPr="004643D3">
              <w:t>.</w:t>
            </w:r>
            <w:r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</w:tr>
      <w:tr w:rsidR="00872E09" w:rsidRPr="004643D3" w:rsidTr="004F0E00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4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</w:pPr>
            <w:r>
              <w:t>16.20-17.0</w:t>
            </w:r>
            <w:r w:rsidRPr="004643D3">
              <w:t>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</w:pPr>
            <w:r>
              <w:t>16.20-17.0</w:t>
            </w:r>
            <w:r w:rsidRPr="004643D3">
              <w:t>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</w:tr>
      <w:tr w:rsidR="00872E09" w:rsidRPr="004643D3" w:rsidTr="004F0E00">
        <w:trPr>
          <w:trHeight w:val="5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5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</w:pPr>
            <w:r>
              <w:t>17</w:t>
            </w:r>
            <w:r w:rsidRPr="004643D3">
              <w:t>.</w:t>
            </w:r>
            <w:r>
              <w:t>10-17</w:t>
            </w:r>
            <w:r w:rsidRPr="004643D3">
              <w:t>.</w:t>
            </w:r>
            <w:r>
              <w:t>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</w:pPr>
            <w:r>
              <w:t>17</w:t>
            </w:r>
            <w:r w:rsidRPr="004643D3">
              <w:t>.</w:t>
            </w:r>
            <w:r>
              <w:t>10-17</w:t>
            </w:r>
            <w:r w:rsidRPr="004643D3">
              <w:t>.</w:t>
            </w:r>
            <w:r>
              <w:t>50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>
              <w:t>10</w:t>
            </w:r>
          </w:p>
        </w:tc>
      </w:tr>
      <w:tr w:rsidR="00872E09" w:rsidRPr="004643D3" w:rsidTr="004F0E00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6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4643D3" w:rsidRDefault="00872E09" w:rsidP="004F0E00">
            <w:pPr>
              <w:pStyle w:val="a4"/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9" w:rsidRPr="004643D3" w:rsidRDefault="00872E09" w:rsidP="004F0E00">
            <w:pPr>
              <w:pStyle w:val="a4"/>
            </w:pPr>
            <w:r>
              <w:t>17.00-18.40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4643D3" w:rsidRDefault="00872E09" w:rsidP="004F0E00">
            <w:pPr>
              <w:pStyle w:val="a4"/>
              <w:jc w:val="center"/>
            </w:pPr>
          </w:p>
        </w:tc>
      </w:tr>
    </w:tbl>
    <w:p w:rsidR="00872E09" w:rsidRDefault="00872E09" w:rsidP="00872E09">
      <w:pPr>
        <w:pStyle w:val="a4"/>
        <w:jc w:val="center"/>
        <w:rPr>
          <w:b/>
          <w:sz w:val="32"/>
          <w:szCs w:val="28"/>
        </w:rPr>
      </w:pPr>
    </w:p>
    <w:p w:rsidR="00872E09" w:rsidRPr="00A90622" w:rsidRDefault="00872E09" w:rsidP="00872E09">
      <w:pPr>
        <w:widowControl w:val="0"/>
        <w:tabs>
          <w:tab w:val="left" w:pos="5670"/>
          <w:tab w:val="right" w:pos="9355"/>
        </w:tabs>
        <w:autoSpaceDE w:val="0"/>
        <w:snapToGrid w:val="0"/>
        <w:spacing w:before="0" w:beforeAutospacing="0" w:after="0" w:afterAutospacing="0"/>
        <w:jc w:val="center"/>
        <w:rPr>
          <w:b/>
          <w:sz w:val="32"/>
          <w:szCs w:val="28"/>
        </w:rPr>
      </w:pPr>
      <w:proofErr w:type="spellStart"/>
      <w:r w:rsidRPr="00014B49">
        <w:rPr>
          <w:b/>
          <w:sz w:val="32"/>
          <w:szCs w:val="28"/>
        </w:rPr>
        <w:t>Расписание</w:t>
      </w:r>
      <w:proofErr w:type="spellEnd"/>
      <w:r w:rsidRPr="00014B49">
        <w:rPr>
          <w:b/>
          <w:sz w:val="32"/>
          <w:szCs w:val="28"/>
        </w:rPr>
        <w:t xml:space="preserve"> </w:t>
      </w:r>
      <w:proofErr w:type="spellStart"/>
      <w:r w:rsidRPr="00014B49">
        <w:rPr>
          <w:b/>
          <w:sz w:val="32"/>
          <w:szCs w:val="28"/>
        </w:rPr>
        <w:t>звонков</w:t>
      </w:r>
      <w:proofErr w:type="spellEnd"/>
    </w:p>
    <w:p w:rsidR="00872E09" w:rsidRDefault="00872E09" w:rsidP="00872E09">
      <w:pPr>
        <w:pStyle w:val="a4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Суббота</w:t>
      </w:r>
    </w:p>
    <w:p w:rsidR="00872E09" w:rsidRPr="00A90622" w:rsidRDefault="00872E09" w:rsidP="00872E09">
      <w:pPr>
        <w:pStyle w:val="a4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1 смена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969"/>
        <w:gridCol w:w="4536"/>
      </w:tblGrid>
      <w:tr w:rsidR="00872E09" w:rsidRPr="004643D3" w:rsidTr="004F0E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 xml:space="preserve">№ </w:t>
            </w:r>
          </w:p>
          <w:p w:rsidR="00872E09" w:rsidRPr="004643D3" w:rsidRDefault="00872E09" w:rsidP="004F0E00">
            <w:pPr>
              <w:pStyle w:val="a4"/>
            </w:pPr>
            <w:proofErr w:type="gramStart"/>
            <w:r w:rsidRPr="004643D3">
              <w:t>п</w:t>
            </w:r>
            <w:proofErr w:type="gramEnd"/>
            <w:r w:rsidRPr="004643D3"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Продолжительность</w:t>
            </w:r>
          </w:p>
          <w:p w:rsidR="00872E09" w:rsidRPr="004643D3" w:rsidRDefault="00872E09" w:rsidP="004F0E00">
            <w:pPr>
              <w:pStyle w:val="a4"/>
              <w:jc w:val="center"/>
            </w:pPr>
            <w:r w:rsidRPr="004643D3">
              <w:t>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Продолжительность</w:t>
            </w:r>
          </w:p>
          <w:p w:rsidR="00872E09" w:rsidRPr="004643D3" w:rsidRDefault="00872E09" w:rsidP="004F0E00">
            <w:pPr>
              <w:pStyle w:val="a4"/>
              <w:jc w:val="center"/>
            </w:pPr>
            <w:r w:rsidRPr="004643D3">
              <w:t>перемены</w:t>
            </w:r>
          </w:p>
        </w:tc>
      </w:tr>
      <w:tr w:rsidR="00872E09" w:rsidRPr="004643D3" w:rsidTr="004F0E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1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>
              <w:t>08.00-08.40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</w:tr>
      <w:tr w:rsidR="00872E09" w:rsidRPr="004643D3" w:rsidTr="004F0E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2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08.</w:t>
            </w:r>
            <w:r>
              <w:t>5</w:t>
            </w:r>
            <w:r w:rsidRPr="004643D3">
              <w:t>0-09.</w:t>
            </w:r>
            <w: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</w:tr>
      <w:tr w:rsidR="00872E09" w:rsidRPr="004643D3" w:rsidTr="004F0E00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3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09.</w:t>
            </w:r>
            <w:r>
              <w:t>40</w:t>
            </w:r>
            <w:r w:rsidRPr="004643D3">
              <w:t>-</w:t>
            </w:r>
            <w:r>
              <w:t>10.2</w:t>
            </w:r>
            <w:r w:rsidRPr="004643D3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</w:tr>
      <w:tr w:rsidR="00872E09" w:rsidRPr="004643D3" w:rsidTr="004F0E00">
        <w:trPr>
          <w:trHeight w:val="5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4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10.</w:t>
            </w:r>
            <w:r>
              <w:t>3</w:t>
            </w:r>
            <w:r w:rsidRPr="004643D3">
              <w:t>0</w:t>
            </w:r>
            <w:r>
              <w:t>-11</w:t>
            </w:r>
            <w:r w:rsidRPr="004643D3">
              <w:t>.</w:t>
            </w: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</w:tr>
      <w:tr w:rsidR="00872E09" w:rsidRPr="004643D3" w:rsidTr="004F0E00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5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>
              <w:t>10.20-12</w:t>
            </w:r>
            <w:r w:rsidRPr="004643D3">
              <w:t>.</w:t>
            </w:r>
            <w:r>
              <w:t>0</w:t>
            </w:r>
            <w:r w:rsidRPr="004643D3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10</w:t>
            </w:r>
          </w:p>
        </w:tc>
      </w:tr>
      <w:tr w:rsidR="00872E09" w:rsidRPr="004643D3" w:rsidTr="004F0E00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09" w:rsidRPr="004643D3" w:rsidRDefault="00872E09" w:rsidP="004F0E00">
            <w:pPr>
              <w:pStyle w:val="a4"/>
            </w:pPr>
            <w:r w:rsidRPr="004643D3">
              <w:t>6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</w:t>
            </w:r>
            <w:r>
              <w:t>2.1</w:t>
            </w:r>
            <w:r w:rsidRPr="004643D3">
              <w:t>0-12.</w:t>
            </w:r>
            <w: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4643D3" w:rsidRDefault="00872E09" w:rsidP="004F0E00">
            <w:pPr>
              <w:pStyle w:val="a4"/>
              <w:jc w:val="center"/>
            </w:pPr>
            <w:r>
              <w:t>10</w:t>
            </w:r>
          </w:p>
        </w:tc>
      </w:tr>
      <w:tr w:rsidR="00872E09" w:rsidRPr="004643D3" w:rsidTr="004F0E00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4643D3" w:rsidRDefault="00872E09" w:rsidP="004F0E00">
            <w:pPr>
              <w:pStyle w:val="a4"/>
            </w:pPr>
            <w:r w:rsidRPr="004643D3">
              <w:t>7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9" w:rsidRPr="004643D3" w:rsidRDefault="00872E09" w:rsidP="004F0E00">
            <w:pPr>
              <w:pStyle w:val="a4"/>
              <w:jc w:val="center"/>
            </w:pPr>
            <w:r w:rsidRPr="004643D3">
              <w:t>1</w:t>
            </w:r>
            <w:r>
              <w:t>3</w:t>
            </w:r>
            <w:r w:rsidRPr="004643D3">
              <w:t>.</w:t>
            </w:r>
            <w:r>
              <w:t>00</w:t>
            </w:r>
            <w:r w:rsidRPr="004643D3">
              <w:t>-1</w:t>
            </w:r>
            <w:r>
              <w:t>3</w:t>
            </w:r>
            <w:r w:rsidRPr="004643D3">
              <w:t>.</w:t>
            </w:r>
            <w:r>
              <w:t>4</w:t>
            </w:r>
            <w:r w:rsidRPr="004643D3"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9" w:rsidRPr="004643D3" w:rsidRDefault="00872E09" w:rsidP="004F0E00">
            <w:pPr>
              <w:pStyle w:val="a4"/>
              <w:jc w:val="center"/>
            </w:pPr>
          </w:p>
        </w:tc>
      </w:tr>
    </w:tbl>
    <w:p w:rsidR="00872E09" w:rsidRDefault="00872E09" w:rsidP="00872E09">
      <w:pPr>
        <w:spacing w:after="200" w:line="276" w:lineRule="auto"/>
        <w:rPr>
          <w:lang w:val="ru-RU"/>
        </w:rPr>
      </w:pPr>
      <w:r w:rsidRPr="00872E09">
        <w:rPr>
          <w:lang w:val="ru-RU"/>
        </w:rPr>
        <w:t xml:space="preserve">В субботу </w:t>
      </w:r>
      <w:r w:rsidR="0005457B">
        <w:rPr>
          <w:lang w:val="ru-RU"/>
        </w:rPr>
        <w:t>7</w:t>
      </w:r>
      <w:r w:rsidRPr="00872E09">
        <w:rPr>
          <w:lang w:val="ru-RU"/>
        </w:rPr>
        <w:t>-9 классы обучаются в 1 смену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учеников и шкалой трудности учебных предметов.</w:t>
      </w:r>
    </w:p>
    <w:p w:rsidR="0001584C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1584C" w:rsidRPr="00872E09" w:rsidRDefault="0005457B" w:rsidP="00872E0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в 1-х классах – четырех и один раз в </w:t>
      </w:r>
      <w:proofErr w:type="gramStart"/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возможно пять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за счет физической культуры;</w:t>
      </w:r>
    </w:p>
    <w:p w:rsidR="0001584C" w:rsidRPr="00872E09" w:rsidRDefault="0005457B" w:rsidP="00872E0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2–4-х </w:t>
      </w:r>
      <w:proofErr w:type="gramStart"/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 – пяти и один раз в неделю возможно шесть уроков за счет физической культуры;</w:t>
      </w:r>
    </w:p>
    <w:p w:rsidR="0001584C" w:rsidRDefault="0005457B" w:rsidP="00872E0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5–6-х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584C" w:rsidRDefault="0005457B" w:rsidP="00872E0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уроков </w:t>
      </w:r>
      <w:proofErr w:type="gramStart"/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не превышает:</w:t>
      </w:r>
    </w:p>
    <w:p w:rsidR="0001584C" w:rsidRDefault="0005457B" w:rsidP="00872E0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2–4-х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пяти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584C" w:rsidRPr="00BF332A" w:rsidRDefault="0005457B" w:rsidP="00872E0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5–</w:t>
      </w:r>
      <w:r w:rsidR="00BF332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332A" w:rsidRDefault="00BF332A" w:rsidP="00BF332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-х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584C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ОСОБЕННОСТИ ОРГАНИЗАЦИИ ОБРАЗОВАТЕЛЬНОГО ПРОЦЕССА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группы и более.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четверг.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 осанкой, в том числе во время письма, рисования и использования электронных средств обучения (далее – ЭСО).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 процентов.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ОБРАЗОВАТЕЛЬНОГО ПРОЦЕССА ПРИ ЭЛЕКТРОННОМ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2E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 ФОРМАТЕ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5.2. Одновременное использование детьми на занятиях более двух различных ЭСО не допускается. Использование ноутбуков </w:t>
      </w:r>
      <w:proofErr w:type="gramStart"/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 возможно при наличии дополнительной клавиатуры.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5.3. Для образовательных целей мобильные средства связи не используются.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5.4.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18:00. Продолжительность урока не должна превышать 40 минут.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курсов внеурочной деятельности и планом воспитательной работы школы.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6.2. Формат занятий внеурочной деятельности определяется рабочими программами курсов внеурочной деятельности, которые могут предусматривать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дистанционные мероприятия.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для отдыха со сменой вида деятельности.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6.4. Перерыв между урочной и внеурочной деятельностью составляет 30 минут.</w:t>
      </w:r>
    </w:p>
    <w:p w:rsidR="0001584C" w:rsidRPr="00872E09" w:rsidRDefault="0005457B" w:rsidP="00872E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6.5. Перерыв между урочной и внеурочной деятельностью для обучающихся с ОВЗ составляет 30 минут,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2E09">
        <w:rPr>
          <w:rFonts w:hAnsi="Times New Roman" w:cs="Times New Roman"/>
          <w:color w:val="000000"/>
          <w:sz w:val="24"/>
          <w:szCs w:val="24"/>
          <w:lang w:val="ru-RU"/>
        </w:rPr>
        <w:t>за исключением занятий с учащимися с ОВЗ, обучение которых осуществляется по специальной индивидуальной программе развития.</w:t>
      </w:r>
    </w:p>
    <w:sectPr w:rsidR="0001584C" w:rsidRPr="00872E09" w:rsidSect="00872E09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9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10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A0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B0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55C7"/>
    <w:multiLevelType w:val="hybridMultilevel"/>
    <w:tmpl w:val="DD70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43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84C"/>
    <w:rsid w:val="0005457B"/>
    <w:rsid w:val="002D33B1"/>
    <w:rsid w:val="002D3591"/>
    <w:rsid w:val="003514A0"/>
    <w:rsid w:val="004F7E17"/>
    <w:rsid w:val="005A05CE"/>
    <w:rsid w:val="00653AF6"/>
    <w:rsid w:val="00872E09"/>
    <w:rsid w:val="009E1C76"/>
    <w:rsid w:val="00A5785B"/>
    <w:rsid w:val="00B73A5A"/>
    <w:rsid w:val="00BF332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72E09"/>
    <w:pPr>
      <w:ind w:left="720"/>
      <w:contextualSpacing/>
    </w:pPr>
  </w:style>
  <w:style w:type="paragraph" w:styleId="a4">
    <w:name w:val="No Spacing"/>
    <w:uiPriority w:val="1"/>
    <w:qFormat/>
    <w:rsid w:val="00872E0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9E1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C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72E09"/>
    <w:pPr>
      <w:ind w:left="720"/>
      <w:contextualSpacing/>
    </w:pPr>
  </w:style>
  <w:style w:type="paragraph" w:styleId="a4">
    <w:name w:val="No Spacing"/>
    <w:uiPriority w:val="1"/>
    <w:qFormat/>
    <w:rsid w:val="00872E0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9E1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C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5468-6ACC-458B-8DC9-D1BEA898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ковалева</dc:creator>
  <dc:description>Подготовлено экспертами Актион-МЦФЭР</dc:description>
  <cp:lastModifiedBy>Schooll 3</cp:lastModifiedBy>
  <cp:revision>2</cp:revision>
  <cp:lastPrinted>2024-09-25T15:20:00Z</cp:lastPrinted>
  <dcterms:created xsi:type="dcterms:W3CDTF">2024-09-26T02:45:00Z</dcterms:created>
  <dcterms:modified xsi:type="dcterms:W3CDTF">2024-09-26T02:45:00Z</dcterms:modified>
</cp:coreProperties>
</file>