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E1" w:rsidRDefault="00213FE1" w:rsidP="00213FE1">
      <w:pPr>
        <w:pStyle w:val="a5"/>
      </w:pPr>
      <w:bookmarkStart w:id="0" w:name="_GoBack"/>
      <w:r>
        <w:rPr>
          <w:noProof/>
        </w:rPr>
        <w:drawing>
          <wp:inline distT="0" distB="0" distL="0" distR="0">
            <wp:extent cx="6362700" cy="8746219"/>
            <wp:effectExtent l="0" t="0" r="0" b="0"/>
            <wp:docPr id="1" name="Рисунок 1" descr="C:\Users\Schooll 3\Pictures\2024-09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l 3\Pictures\2024-09-2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397" cy="875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643F" w:rsidRPr="00015B00" w:rsidRDefault="00213FE1" w:rsidP="00213FE1">
      <w:pPr>
        <w:jc w:val="both"/>
      </w:pPr>
      <w:r w:rsidRPr="00015B00">
        <w:lastRenderedPageBreak/>
        <w:t xml:space="preserve"> </w:t>
      </w:r>
      <w:r w:rsidR="00FA643F" w:rsidRPr="00015B00"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="00FA643F" w:rsidRPr="00015B00">
        <w:t>определенных</w:t>
      </w:r>
      <w:proofErr w:type="gramEnd"/>
      <w:r w:rsidR="00FA643F" w:rsidRPr="00015B00"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FA643F" w:rsidRPr="00015B00" w:rsidRDefault="00FA643F" w:rsidP="00015B00">
      <w:pPr>
        <w:jc w:val="both"/>
      </w:pPr>
      <w:r w:rsidRPr="00015B00">
        <w:t xml:space="preserve"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FA643F" w:rsidRPr="00015B00" w:rsidRDefault="00FA643F" w:rsidP="00015B00">
      <w:pPr>
        <w:jc w:val="both"/>
      </w:pPr>
      <w:r w:rsidRPr="00015B00">
        <w:t xml:space="preserve">3.4. 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FA643F" w:rsidRPr="00015B00" w:rsidRDefault="00FA643F" w:rsidP="00015B00">
      <w:pPr>
        <w:pStyle w:val="a3"/>
        <w:shd w:val="clear" w:color="auto" w:fill="FFFFFF"/>
        <w:ind w:left="1609"/>
        <w:jc w:val="both"/>
        <w:rPr>
          <w:b/>
          <w:bCs/>
        </w:rPr>
      </w:pPr>
    </w:p>
    <w:p w:rsidR="00FA643F" w:rsidRPr="00015B00" w:rsidRDefault="00FA643F" w:rsidP="00015B00">
      <w:pPr>
        <w:shd w:val="clear" w:color="auto" w:fill="FFFFFF"/>
        <w:ind w:firstLine="709"/>
        <w:jc w:val="both"/>
        <w:rPr>
          <w:b/>
          <w:bCs/>
        </w:rPr>
      </w:pPr>
      <w:r w:rsidRPr="00015B00">
        <w:rPr>
          <w:b/>
          <w:bCs/>
        </w:rPr>
        <w:t>4. Изменение образовательных отношений</w:t>
      </w:r>
    </w:p>
    <w:p w:rsidR="00FA643F" w:rsidRPr="00015B00" w:rsidRDefault="00FA643F" w:rsidP="00015B00">
      <w:pPr>
        <w:shd w:val="clear" w:color="auto" w:fill="FFFFFF"/>
        <w:jc w:val="both"/>
      </w:pPr>
      <w:r w:rsidRPr="00015B00">
        <w:t xml:space="preserve">4.1. </w:t>
      </w:r>
      <w:proofErr w:type="gramStart"/>
      <w:r w:rsidRPr="00015B00"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  <w:proofErr w:type="gramEnd"/>
    </w:p>
    <w:p w:rsidR="00FA643F" w:rsidRPr="00015B00" w:rsidRDefault="00FA643F" w:rsidP="00015B00">
      <w:pPr>
        <w:shd w:val="clear" w:color="auto" w:fill="FFFFFF"/>
        <w:jc w:val="both"/>
      </w:pPr>
      <w:r w:rsidRPr="00015B00"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FA643F" w:rsidRPr="00015B00" w:rsidRDefault="00FA643F" w:rsidP="00015B00">
      <w:pPr>
        <w:shd w:val="clear" w:color="auto" w:fill="FFFFFF"/>
        <w:jc w:val="both"/>
      </w:pPr>
      <w:r w:rsidRPr="00015B00">
        <w:t xml:space="preserve">4.3.Основанием для изменения образовательных отношений является приказ директора Образовательного учреждения. Если с </w:t>
      </w:r>
      <w:proofErr w:type="gramStart"/>
      <w:r w:rsidRPr="00015B00">
        <w:t>обучающимся</w:t>
      </w:r>
      <w:proofErr w:type="gramEnd"/>
      <w:r w:rsidRPr="00015B00"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FA643F" w:rsidRPr="00015B00" w:rsidRDefault="00FA643F" w:rsidP="00015B00">
      <w:pPr>
        <w:shd w:val="clear" w:color="auto" w:fill="FFFFFF"/>
        <w:ind w:right="-143"/>
        <w:jc w:val="both"/>
      </w:pPr>
      <w:r w:rsidRPr="00015B00">
        <w:t xml:space="preserve">4.4.  Права и обязанности обучающегося, предусмотренные законодательством об образовании и </w:t>
      </w:r>
      <w:proofErr w:type="gramStart"/>
      <w:r w:rsidRPr="00015B00">
        <w:t>локальными</w:t>
      </w:r>
      <w:proofErr w:type="gramEnd"/>
      <w:r w:rsidRPr="00015B00">
        <w:t xml:space="preserve"> нормативными Образовательного учреждения изменяются с даты издания приказа или с иной указанной в нем даты.</w:t>
      </w:r>
      <w:r w:rsidR="00015B00" w:rsidRPr="00015B00">
        <w:t xml:space="preserve"> Лицам не прошедшим итоговой аттестации или получившим на итоговой аттестации неудовлет</w:t>
      </w:r>
      <w:r w:rsidR="000E6B3A">
        <w:t>ворительные результаты, а также</w:t>
      </w:r>
      <w:r w:rsidR="00015B00" w:rsidRPr="00015B00">
        <w:t xml:space="preserve">, освоившим часть образовательной программы и (или) отчисленным из Образовательного учреждения, выдается справка об обучении или периоде </w:t>
      </w:r>
      <w:proofErr w:type="gramStart"/>
      <w:r w:rsidR="00015B00" w:rsidRPr="00015B00">
        <w:t>обучения по образцу</w:t>
      </w:r>
      <w:proofErr w:type="gramEnd"/>
      <w:r w:rsidR="00015B00" w:rsidRPr="00015B00">
        <w:t>, самостоятельно установленному Образовательным учреждением.</w:t>
      </w:r>
    </w:p>
    <w:p w:rsidR="00FA643F" w:rsidRPr="00015B00" w:rsidRDefault="00FA643F" w:rsidP="00015B00">
      <w:pPr>
        <w:shd w:val="clear" w:color="auto" w:fill="FFFFFF"/>
        <w:jc w:val="both"/>
      </w:pPr>
    </w:p>
    <w:p w:rsidR="00FA643F" w:rsidRPr="00015B00" w:rsidRDefault="00187B95" w:rsidP="00015B00">
      <w:pPr>
        <w:shd w:val="clear" w:color="auto" w:fill="FFFFFF"/>
        <w:ind w:firstLine="709"/>
        <w:jc w:val="both"/>
        <w:rPr>
          <w:b/>
          <w:bCs/>
        </w:rPr>
      </w:pPr>
      <w:r w:rsidRPr="00015B00">
        <w:rPr>
          <w:b/>
        </w:rPr>
        <w:t>5</w:t>
      </w:r>
      <w:r w:rsidR="00FA643F" w:rsidRPr="00015B00">
        <w:rPr>
          <w:b/>
        </w:rPr>
        <w:t>.</w:t>
      </w:r>
      <w:r w:rsidR="00565DF9" w:rsidRPr="00015B00">
        <w:rPr>
          <w:b/>
        </w:rPr>
        <w:t xml:space="preserve"> </w:t>
      </w:r>
      <w:r w:rsidR="00FA643F" w:rsidRPr="00015B00">
        <w:rPr>
          <w:b/>
          <w:bCs/>
        </w:rPr>
        <w:t>Прекращение образовательных отношений</w:t>
      </w:r>
    </w:p>
    <w:p w:rsidR="00FA643F" w:rsidRPr="00015B00" w:rsidRDefault="00FA643F" w:rsidP="00015B00">
      <w:pPr>
        <w:shd w:val="clear" w:color="auto" w:fill="FFFFFF"/>
        <w:ind w:firstLine="709"/>
        <w:jc w:val="both"/>
      </w:pPr>
    </w:p>
    <w:p w:rsidR="00FA643F" w:rsidRPr="00015B00" w:rsidRDefault="0021771C" w:rsidP="00015B00">
      <w:pPr>
        <w:shd w:val="clear" w:color="auto" w:fill="FFFFFF"/>
        <w:jc w:val="both"/>
      </w:pPr>
      <w:r w:rsidRPr="00015B00">
        <w:t>5</w:t>
      </w:r>
      <w:r w:rsidR="00FA643F" w:rsidRPr="00015B00">
        <w:t>.1</w:t>
      </w:r>
      <w:r w:rsidRPr="00015B00">
        <w:t>.</w:t>
      </w:r>
      <w:r w:rsidR="00FA643F" w:rsidRPr="00015B00">
        <w:t xml:space="preserve"> </w:t>
      </w:r>
      <w:proofErr w:type="gramStart"/>
      <w:r w:rsidR="00FA643F" w:rsidRPr="00015B00">
        <w:t>Образовательные отношения прекращаются в связи с отчислением обучающегося из Образовательного учреждения:</w:t>
      </w:r>
      <w:proofErr w:type="gramEnd"/>
    </w:p>
    <w:p w:rsidR="00FA643F" w:rsidRPr="00015B00" w:rsidRDefault="0021771C" w:rsidP="00015B00">
      <w:pPr>
        <w:shd w:val="clear" w:color="auto" w:fill="FFFFFF"/>
        <w:ind w:firstLine="709"/>
        <w:jc w:val="both"/>
      </w:pPr>
      <w:r w:rsidRPr="00015B00">
        <w:t>-</w:t>
      </w:r>
      <w:r w:rsidR="00FA643F" w:rsidRPr="00015B00">
        <w:t xml:space="preserve"> в связи с получением образования (завершением обучения);</w:t>
      </w:r>
    </w:p>
    <w:p w:rsidR="00FA643F" w:rsidRPr="00015B00" w:rsidRDefault="0021771C" w:rsidP="00015B00">
      <w:pPr>
        <w:shd w:val="clear" w:color="auto" w:fill="FFFFFF"/>
        <w:ind w:firstLine="709"/>
        <w:jc w:val="both"/>
      </w:pPr>
      <w:r w:rsidRPr="00015B00">
        <w:t>-</w:t>
      </w:r>
      <w:r w:rsidR="00FA643F" w:rsidRPr="00015B00">
        <w:t xml:space="preserve"> досрочно по основаниям, установленным </w:t>
      </w:r>
      <w:r w:rsidRPr="00015B00">
        <w:t>законодательством об образовании;</w:t>
      </w:r>
    </w:p>
    <w:p w:rsidR="00FA643F" w:rsidRPr="00015B00" w:rsidRDefault="0021771C" w:rsidP="00015B00">
      <w:pPr>
        <w:shd w:val="clear" w:color="auto" w:fill="FFFFFF"/>
        <w:jc w:val="both"/>
      </w:pPr>
      <w:r w:rsidRPr="00015B00">
        <w:t>5</w:t>
      </w:r>
      <w:r w:rsidR="00FA643F" w:rsidRPr="00015B00">
        <w:t>.2</w:t>
      </w:r>
      <w:r w:rsidRPr="00015B00">
        <w:t xml:space="preserve">. </w:t>
      </w:r>
      <w:r w:rsidR="00FA643F" w:rsidRPr="00015B00">
        <w:t xml:space="preserve"> Образовательные отношения могут быть прекращены досрочно в следующих случаях:</w:t>
      </w:r>
    </w:p>
    <w:p w:rsidR="00FA643F" w:rsidRPr="00015B00" w:rsidRDefault="0021771C" w:rsidP="00015B00">
      <w:pPr>
        <w:shd w:val="clear" w:color="auto" w:fill="FFFFFF"/>
        <w:ind w:firstLine="709"/>
        <w:jc w:val="both"/>
      </w:pPr>
      <w:r w:rsidRPr="00015B00">
        <w:t>-</w:t>
      </w:r>
      <w:r w:rsidR="00FA643F" w:rsidRPr="00015B00">
        <w:t xml:space="preserve">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E4D21" w:rsidRPr="00015B00" w:rsidRDefault="0021771C" w:rsidP="00015B00">
      <w:pPr>
        <w:ind w:firstLine="709"/>
        <w:jc w:val="both"/>
      </w:pPr>
      <w:r w:rsidRPr="00015B00">
        <w:t>-</w:t>
      </w:r>
      <w:r w:rsidR="00FA643F" w:rsidRPr="00015B00">
        <w:t xml:space="preserve"> по инициативе Образовательного учреждения в случае применения к </w:t>
      </w:r>
      <w:proofErr w:type="gramStart"/>
      <w:r w:rsidR="00FA643F" w:rsidRPr="00015B00">
        <w:t>обучающемуся</w:t>
      </w:r>
      <w:proofErr w:type="gramEnd"/>
      <w:r w:rsidR="00FA643F" w:rsidRPr="00015B00"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учреждение. Решение  об исключении обучающегося, не </w:t>
      </w:r>
      <w:r w:rsidR="00FA643F" w:rsidRPr="00015B00">
        <w:lastRenderedPageBreak/>
        <w:t>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FA643F" w:rsidRPr="00015B00" w:rsidRDefault="005E4D21" w:rsidP="00015B00">
      <w:pPr>
        <w:ind w:firstLine="709"/>
        <w:jc w:val="both"/>
      </w:pPr>
      <w:r w:rsidRPr="00015B00">
        <w:t xml:space="preserve">- </w:t>
      </w:r>
      <w:r w:rsidR="00FA643F" w:rsidRPr="00015B00"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</w:t>
      </w:r>
      <w:r w:rsidR="00187B95" w:rsidRPr="00015B00">
        <w:t>осуществляющей  образовательную</w:t>
      </w:r>
      <w:r w:rsidR="00FA643F" w:rsidRPr="00015B00">
        <w:t xml:space="preserve"> деятельност</w:t>
      </w:r>
      <w:r w:rsidR="00187B95" w:rsidRPr="00015B00">
        <w:t>ь</w:t>
      </w:r>
      <w:r w:rsidR="00FA643F" w:rsidRPr="00015B00">
        <w:t>.</w:t>
      </w:r>
    </w:p>
    <w:p w:rsidR="00FA643F" w:rsidRPr="00015B00" w:rsidRDefault="005E4D21" w:rsidP="00015B00">
      <w:pPr>
        <w:shd w:val="clear" w:color="auto" w:fill="FFFFFF"/>
        <w:jc w:val="both"/>
      </w:pPr>
      <w:r w:rsidRPr="00015B00">
        <w:t>5</w:t>
      </w:r>
      <w:r w:rsidR="00FA643F" w:rsidRPr="00015B00">
        <w:t>.3</w:t>
      </w:r>
      <w:r w:rsidR="0021771C" w:rsidRPr="00015B00">
        <w:t>.</w:t>
      </w:r>
      <w:r w:rsidR="00FA643F" w:rsidRPr="00015B00"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FA643F" w:rsidRPr="00015B00" w:rsidRDefault="005E4D21" w:rsidP="00015B00">
      <w:pPr>
        <w:shd w:val="clear" w:color="auto" w:fill="FFFFFF"/>
        <w:jc w:val="both"/>
      </w:pPr>
      <w:r w:rsidRPr="00015B00">
        <w:t>5</w:t>
      </w:r>
      <w:r w:rsidR="00FA643F" w:rsidRPr="00015B00">
        <w:t>.4</w:t>
      </w:r>
      <w:r w:rsidR="0021771C" w:rsidRPr="00015B00">
        <w:t>.</w:t>
      </w:r>
      <w:r w:rsidR="00FA643F" w:rsidRPr="00015B00">
        <w:t xml:space="preserve"> Основанием для прекращения образовательных отношений является приказ директора Образовательного </w:t>
      </w:r>
      <w:proofErr w:type="gramStart"/>
      <w:r w:rsidR="00FA643F" w:rsidRPr="00015B00">
        <w:t>учреждения</w:t>
      </w:r>
      <w:proofErr w:type="gramEnd"/>
      <w:r w:rsidR="00FA643F" w:rsidRPr="00015B00">
        <w:t xml:space="preserve"> об отчислении обучающегося из Образовательного учреждения. </w:t>
      </w:r>
    </w:p>
    <w:p w:rsidR="00FA643F" w:rsidRPr="00015B00" w:rsidRDefault="005E4D21" w:rsidP="00015B00">
      <w:pPr>
        <w:shd w:val="clear" w:color="auto" w:fill="FFFFFF"/>
        <w:jc w:val="both"/>
      </w:pPr>
      <w:r w:rsidRPr="00015B00">
        <w:t>5</w:t>
      </w:r>
      <w:r w:rsidR="00FA643F" w:rsidRPr="00015B00">
        <w:t xml:space="preserve">.5.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="00FA643F" w:rsidRPr="00015B00">
        <w:t>с даты</w:t>
      </w:r>
      <w:proofErr w:type="gramEnd"/>
      <w:r w:rsidR="00FA643F" w:rsidRPr="00015B00">
        <w:t xml:space="preserve"> его отчисления из Образовательного учреждения.</w:t>
      </w:r>
    </w:p>
    <w:p w:rsidR="00FA643F" w:rsidRPr="00015B00" w:rsidRDefault="005E4D21" w:rsidP="00015B00">
      <w:pPr>
        <w:shd w:val="clear" w:color="auto" w:fill="FFFFFF"/>
        <w:jc w:val="both"/>
      </w:pPr>
      <w:r w:rsidRPr="00015B00">
        <w:t>5</w:t>
      </w:r>
      <w:r w:rsidR="00FA643F" w:rsidRPr="00015B00">
        <w:t xml:space="preserve">.6. 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 w:rsidR="00FA643F" w:rsidRPr="00015B00">
        <w:t>приказа</w:t>
      </w:r>
      <w:proofErr w:type="gramEnd"/>
      <w:r w:rsidR="00FA643F" w:rsidRPr="00015B00">
        <w:t xml:space="preserve">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FA643F" w:rsidRPr="00015B00" w:rsidRDefault="005E4D21" w:rsidP="00015B00">
      <w:pPr>
        <w:shd w:val="clear" w:color="auto" w:fill="FFFFFF"/>
        <w:jc w:val="both"/>
      </w:pPr>
      <w:r w:rsidRPr="00015B00">
        <w:t>5</w:t>
      </w:r>
      <w:r w:rsidR="00FA643F" w:rsidRPr="00015B00">
        <w:t xml:space="preserve">.7. </w:t>
      </w:r>
      <w:proofErr w:type="gramStart"/>
      <w:r w:rsidR="00FA643F" w:rsidRPr="00015B00">
        <w:t>Образовательное учреждение,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FA643F" w:rsidRPr="00015B00" w:rsidRDefault="000E6B3A" w:rsidP="00015B00">
      <w:pPr>
        <w:jc w:val="both"/>
      </w:pPr>
      <w:r>
        <w:t>5.8.</w:t>
      </w:r>
      <w:r w:rsidR="00FA643F" w:rsidRPr="00015B00">
        <w:t xml:space="preserve">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 отчисленному лицу выдается справка об обучении</w:t>
      </w:r>
      <w:r w:rsidR="005E4D21" w:rsidRPr="00015B00">
        <w:t xml:space="preserve"> или о периоде обучения</w:t>
      </w:r>
      <w:proofErr w:type="gramStart"/>
      <w:r w:rsidR="005E4D21" w:rsidRPr="00015B00">
        <w:t xml:space="preserve"> ,</w:t>
      </w:r>
      <w:proofErr w:type="gramEnd"/>
      <w:r w:rsidR="005E4D21" w:rsidRPr="00015B00">
        <w:t xml:space="preserve"> самостоятельно установленной Образовательным учреждением. </w:t>
      </w:r>
    </w:p>
    <w:p w:rsidR="00015B00" w:rsidRPr="00015B00" w:rsidRDefault="00015B00" w:rsidP="00015B00">
      <w:pPr>
        <w:pStyle w:val="a3"/>
        <w:ind w:left="0" w:firstLine="709"/>
        <w:jc w:val="both"/>
        <w:rPr>
          <w:b/>
        </w:rPr>
      </w:pPr>
    </w:p>
    <w:p w:rsidR="00015B00" w:rsidRPr="00015B00" w:rsidRDefault="005E4D21" w:rsidP="00015B00">
      <w:pPr>
        <w:pStyle w:val="a3"/>
        <w:ind w:left="0" w:firstLine="709"/>
        <w:jc w:val="both"/>
        <w:rPr>
          <w:b/>
        </w:rPr>
      </w:pPr>
      <w:r w:rsidRPr="00015B00">
        <w:rPr>
          <w:b/>
        </w:rPr>
        <w:t>6</w:t>
      </w:r>
      <w:r w:rsidR="00FA643F" w:rsidRPr="00015B00">
        <w:rPr>
          <w:b/>
        </w:rPr>
        <w:t>. Заключительные положения</w:t>
      </w:r>
    </w:p>
    <w:p w:rsidR="00015B00" w:rsidRPr="00015B00" w:rsidRDefault="00015B00" w:rsidP="00015B00">
      <w:pPr>
        <w:pStyle w:val="a3"/>
        <w:ind w:left="0" w:firstLine="709"/>
        <w:jc w:val="both"/>
      </w:pPr>
    </w:p>
    <w:p w:rsidR="00FA643F" w:rsidRPr="00015B00" w:rsidRDefault="005E4D21" w:rsidP="00015B00">
      <w:pPr>
        <w:jc w:val="both"/>
      </w:pPr>
      <w:r w:rsidRPr="00015B00">
        <w:t>6.1</w:t>
      </w:r>
      <w:r w:rsidR="00FA643F" w:rsidRPr="00015B00">
        <w:t xml:space="preserve">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FA643F" w:rsidRPr="00015B00" w:rsidRDefault="00FA643F" w:rsidP="00015B00">
      <w:pPr>
        <w:ind w:firstLine="709"/>
        <w:jc w:val="both"/>
      </w:pPr>
    </w:p>
    <w:p w:rsidR="00FA643F" w:rsidRPr="00015B00" w:rsidRDefault="00FA643F" w:rsidP="00015B00">
      <w:pPr>
        <w:jc w:val="both"/>
      </w:pPr>
    </w:p>
    <w:p w:rsidR="00F95C39" w:rsidRDefault="00F95C39"/>
    <w:sectPr w:rsidR="00F95C39" w:rsidSect="00015B0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3F"/>
    <w:rsid w:val="00015B00"/>
    <w:rsid w:val="000C1BCA"/>
    <w:rsid w:val="000E6B3A"/>
    <w:rsid w:val="00187B95"/>
    <w:rsid w:val="00213FE1"/>
    <w:rsid w:val="0021771C"/>
    <w:rsid w:val="003F057F"/>
    <w:rsid w:val="00565DF9"/>
    <w:rsid w:val="005C10D9"/>
    <w:rsid w:val="005E4D21"/>
    <w:rsid w:val="00BC1E1A"/>
    <w:rsid w:val="00F35C61"/>
    <w:rsid w:val="00F57402"/>
    <w:rsid w:val="00F95C39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3F"/>
    <w:pPr>
      <w:ind w:left="720"/>
      <w:contextualSpacing/>
    </w:pPr>
  </w:style>
  <w:style w:type="paragraph" w:styleId="a4">
    <w:name w:val="No Spacing"/>
    <w:qFormat/>
    <w:rsid w:val="000E6B3A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Normal (Web)"/>
    <w:basedOn w:val="a"/>
    <w:uiPriority w:val="99"/>
    <w:semiHidden/>
    <w:unhideWhenUsed/>
    <w:rsid w:val="00213FE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13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F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3F"/>
    <w:pPr>
      <w:ind w:left="720"/>
      <w:contextualSpacing/>
    </w:pPr>
  </w:style>
  <w:style w:type="paragraph" w:styleId="a4">
    <w:name w:val="No Spacing"/>
    <w:qFormat/>
    <w:rsid w:val="000E6B3A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Normal (Web)"/>
    <w:basedOn w:val="a"/>
    <w:uiPriority w:val="99"/>
    <w:semiHidden/>
    <w:unhideWhenUsed/>
    <w:rsid w:val="00213FE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13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C1C3C-9FCB-408B-B4D7-E9D62805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RNV</dc:creator>
  <cp:lastModifiedBy>Schooll 3</cp:lastModifiedBy>
  <cp:revision>2</cp:revision>
  <cp:lastPrinted>2024-09-25T17:13:00Z</cp:lastPrinted>
  <dcterms:created xsi:type="dcterms:W3CDTF">2024-09-26T02:42:00Z</dcterms:created>
  <dcterms:modified xsi:type="dcterms:W3CDTF">2024-09-26T02:42:00Z</dcterms:modified>
</cp:coreProperties>
</file>