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BA" w:rsidRPr="007A4CBA" w:rsidRDefault="007A4CBA" w:rsidP="007A4CBA">
      <w:pPr>
        <w:spacing w:before="100" w:beforeAutospacing="1" w:after="100" w:afterAutospacing="1" w:line="240" w:lineRule="auto"/>
        <w:rPr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68918" cy="7517620"/>
            <wp:effectExtent l="0" t="0" r="0" b="0"/>
            <wp:docPr id="1" name="Рисунок 1" descr="C:\Users\Schooll 3\Pictures\2024-09-26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l 3\Pictures\2024-09-26_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932" cy="752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325E" w:rsidRDefault="00E2325E" w:rsidP="00E2325E">
      <w:pPr>
        <w:jc w:val="center"/>
        <w:rPr>
          <w:color w:val="000000"/>
        </w:rPr>
      </w:pPr>
      <w:r>
        <w:rPr>
          <w:b/>
          <w:bCs/>
          <w:color w:val="000000"/>
        </w:rPr>
        <w:t>2.2. Продолжительность каникул, праздничных и выходных дней</w:t>
      </w:r>
    </w:p>
    <w:p w:rsidR="00E2325E" w:rsidRDefault="00E2325E" w:rsidP="00E2325E">
      <w:pPr>
        <w:spacing w:after="0" w:line="240" w:lineRule="auto"/>
        <w:jc w:val="center"/>
        <w:rPr>
          <w:color w:val="000000"/>
        </w:rPr>
      </w:pPr>
      <w:r>
        <w:rPr>
          <w:b/>
          <w:bCs/>
          <w:color w:val="000000"/>
        </w:rPr>
        <w:t>5–6-е классы</w:t>
      </w:r>
    </w:p>
    <w:p w:rsidR="00F72297" w:rsidRDefault="00F72297" w:rsidP="00F72297">
      <w:pPr>
        <w:pStyle w:val="a3"/>
        <w:spacing w:after="0" w:line="240" w:lineRule="auto"/>
        <w:ind w:left="0"/>
        <w:jc w:val="both"/>
        <w:rPr>
          <w:rFonts w:ascii="Arial" w:hAnsi="Arial" w:cs="Arial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7"/>
        <w:gridCol w:w="1251"/>
        <w:gridCol w:w="1372"/>
        <w:gridCol w:w="4755"/>
      </w:tblGrid>
      <w:tr w:rsidR="00E2325E" w:rsidTr="00487C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2325E" w:rsidTr="00487C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ind w:left="75" w:right="75"/>
              <w:rPr>
                <w:color w:val="000000"/>
              </w:rPr>
            </w:pPr>
          </w:p>
        </w:tc>
      </w:tr>
      <w:tr w:rsidR="00E2325E" w:rsidTr="00487C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Осенние каникулы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>13.10.2024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Pr="00651FCA" w:rsidRDefault="00E2325E" w:rsidP="00487CD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7</w:t>
            </w:r>
          </w:p>
        </w:tc>
      </w:tr>
      <w:tr w:rsidR="00E2325E" w:rsidTr="00487C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Осенние каникулы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>24.11.2024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Pr="00651FCA" w:rsidRDefault="00E2325E" w:rsidP="00487CD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7</w:t>
            </w:r>
          </w:p>
        </w:tc>
      </w:tr>
      <w:tr w:rsidR="00E2325E" w:rsidTr="00487C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>31.12.2024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>08.01.2025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Pr="00651FCA" w:rsidRDefault="00E2325E" w:rsidP="00487CD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9</w:t>
            </w:r>
          </w:p>
        </w:tc>
      </w:tr>
      <w:tr w:rsidR="00E2325E" w:rsidTr="00487C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Февральские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 xml:space="preserve">17.02.2025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 xml:space="preserve">23.02.2025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Pr="00651FCA" w:rsidRDefault="00E2325E" w:rsidP="00487CD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7</w:t>
            </w:r>
          </w:p>
        </w:tc>
      </w:tr>
      <w:tr w:rsidR="00E2325E" w:rsidTr="00487C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 xml:space="preserve"> 07.04.2025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 xml:space="preserve"> 13.04.2025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Pr="00651FCA" w:rsidRDefault="00E2325E" w:rsidP="00487CD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7</w:t>
            </w:r>
          </w:p>
        </w:tc>
      </w:tr>
      <w:tr w:rsidR="00E2325E" w:rsidTr="00487C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 xml:space="preserve"> 1.06.2025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 xml:space="preserve"> 31.08.2025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Pr="00651FCA" w:rsidRDefault="00E2325E" w:rsidP="00487CD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93</w:t>
            </w:r>
          </w:p>
        </w:tc>
      </w:tr>
      <w:tr w:rsidR="00E2325E" w:rsidTr="00487C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Pr="00651FCA" w:rsidRDefault="00E2325E" w:rsidP="00487CD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71</w:t>
            </w:r>
          </w:p>
        </w:tc>
      </w:tr>
      <w:tr w:rsidR="00E2325E" w:rsidTr="00487C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из них –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E2325E" w:rsidTr="00487C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jc w:val="center"/>
            </w:pPr>
            <w:r>
              <w:rPr>
                <w:color w:val="000000"/>
              </w:rPr>
              <w:t>201</w:t>
            </w:r>
          </w:p>
        </w:tc>
      </w:tr>
    </w:tbl>
    <w:p w:rsidR="00E2325E" w:rsidRDefault="00E2325E" w:rsidP="00F72297">
      <w:pPr>
        <w:pStyle w:val="a3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F72297" w:rsidRDefault="00F72297" w:rsidP="00F72297">
      <w:pPr>
        <w:pStyle w:val="a3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E2325E" w:rsidRDefault="00E2325E" w:rsidP="00E2325E">
      <w:pPr>
        <w:spacing w:after="0" w:line="240" w:lineRule="auto"/>
        <w:jc w:val="center"/>
        <w:rPr>
          <w:color w:val="000000"/>
        </w:rPr>
      </w:pPr>
      <w:r>
        <w:rPr>
          <w:b/>
          <w:bCs/>
          <w:color w:val="000000"/>
        </w:rPr>
        <w:t>7-9-е классы</w:t>
      </w:r>
    </w:p>
    <w:p w:rsidR="00F72297" w:rsidRDefault="00F72297" w:rsidP="00F72297">
      <w:pPr>
        <w:pStyle w:val="a3"/>
        <w:spacing w:after="0" w:line="240" w:lineRule="auto"/>
        <w:ind w:left="0"/>
        <w:jc w:val="both"/>
        <w:rPr>
          <w:rFonts w:ascii="Arial" w:hAnsi="Arial" w:cs="Arial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7"/>
        <w:gridCol w:w="1251"/>
        <w:gridCol w:w="1372"/>
        <w:gridCol w:w="4755"/>
      </w:tblGrid>
      <w:tr w:rsidR="00E2325E" w:rsidTr="00487C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2325E" w:rsidTr="00487C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ind w:left="75" w:right="75"/>
              <w:rPr>
                <w:color w:val="000000"/>
              </w:rPr>
            </w:pPr>
          </w:p>
        </w:tc>
      </w:tr>
      <w:tr w:rsidR="00E2325E" w:rsidTr="00487C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Осенние каникулы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>13.10.2024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Pr="00651FCA" w:rsidRDefault="00E2325E" w:rsidP="00487CD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7</w:t>
            </w:r>
          </w:p>
        </w:tc>
      </w:tr>
      <w:tr w:rsidR="00E2325E" w:rsidTr="00487C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Осенние каникулы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>24.11.2024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Pr="00651FCA" w:rsidRDefault="00E2325E" w:rsidP="00487CD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7</w:t>
            </w:r>
          </w:p>
        </w:tc>
      </w:tr>
      <w:tr w:rsidR="00E2325E" w:rsidTr="00487C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>31.12.2024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>08.01.2025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Pr="00651FCA" w:rsidRDefault="00E2325E" w:rsidP="00487CD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9</w:t>
            </w:r>
          </w:p>
        </w:tc>
      </w:tr>
      <w:tr w:rsidR="00E2325E" w:rsidTr="00487C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Февральские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 xml:space="preserve">17.02.2025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 xml:space="preserve">23.02.2025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Pr="00651FCA" w:rsidRDefault="00E2325E" w:rsidP="00487CD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7</w:t>
            </w:r>
          </w:p>
        </w:tc>
      </w:tr>
      <w:tr w:rsidR="00E2325E" w:rsidTr="00487C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 xml:space="preserve"> 07.04.2025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 xml:space="preserve"> 13.04.2025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Pr="00651FCA" w:rsidRDefault="00E2325E" w:rsidP="00487CD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7</w:t>
            </w:r>
          </w:p>
        </w:tc>
      </w:tr>
      <w:tr w:rsidR="00E2325E" w:rsidTr="00487C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 xml:space="preserve"> 1.06.2025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</w:pPr>
            <w:r>
              <w:rPr>
                <w:color w:val="000000"/>
              </w:rPr>
              <w:t xml:space="preserve"> 31.08.2025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Pr="00651FCA" w:rsidRDefault="00E2325E" w:rsidP="00487CD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93</w:t>
            </w:r>
          </w:p>
        </w:tc>
      </w:tr>
      <w:tr w:rsidR="00E2325E" w:rsidTr="00487C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Pr="00651FCA" w:rsidRDefault="00E2325E" w:rsidP="00487CD0">
            <w:pPr>
              <w:spacing w:after="0" w:line="240" w:lineRule="auto"/>
              <w:jc w:val="center"/>
            </w:pPr>
            <w:r w:rsidRPr="00651FCA">
              <w:rPr>
                <w:color w:val="000000"/>
              </w:rPr>
              <w:t>71</w:t>
            </w:r>
          </w:p>
        </w:tc>
      </w:tr>
      <w:tr w:rsidR="00E2325E" w:rsidTr="00487C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из них –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E2325E" w:rsidTr="00487C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5E" w:rsidRDefault="00E2325E" w:rsidP="00487CD0">
            <w:pPr>
              <w:spacing w:after="0" w:line="240" w:lineRule="auto"/>
              <w:jc w:val="center"/>
            </w:pPr>
            <w:r>
              <w:rPr>
                <w:color w:val="000000"/>
              </w:rPr>
              <w:t>201</w:t>
            </w:r>
          </w:p>
        </w:tc>
      </w:tr>
    </w:tbl>
    <w:p w:rsidR="0037472D" w:rsidRPr="00500F60" w:rsidRDefault="00E2325E" w:rsidP="00F72297">
      <w:pPr>
        <w:spacing w:after="0" w:line="240" w:lineRule="auto"/>
        <w:jc w:val="both"/>
        <w:rPr>
          <w:b/>
        </w:rPr>
      </w:pPr>
      <w:r>
        <w:rPr>
          <w:b/>
        </w:rPr>
        <w:t>3</w:t>
      </w:r>
      <w:r w:rsidR="0037472D" w:rsidRPr="00500F60">
        <w:rPr>
          <w:b/>
        </w:rPr>
        <w:t>. Организация промежуточной аттестации</w:t>
      </w:r>
    </w:p>
    <w:p w:rsidR="00A7492C" w:rsidRDefault="00A7492C" w:rsidP="00F72297">
      <w:pPr>
        <w:spacing w:after="0" w:line="240" w:lineRule="auto"/>
        <w:ind w:firstLine="709"/>
        <w:jc w:val="both"/>
        <w:rPr>
          <w:lang w:eastAsia="ru-RU"/>
        </w:rPr>
      </w:pPr>
      <w:r>
        <w:t xml:space="preserve">Промежуточная аттестация </w:t>
      </w:r>
      <w:r w:rsidRPr="00A7492C">
        <w:rPr>
          <w:lang w:eastAsia="ru-RU"/>
        </w:rPr>
        <w:t>во 2-9 классах - по триместрам.</w:t>
      </w:r>
    </w:p>
    <w:p w:rsidR="00E2325E" w:rsidRDefault="00E2325E" w:rsidP="00E2325E">
      <w:pPr>
        <w:rPr>
          <w:color w:val="000000"/>
        </w:rPr>
      </w:pPr>
      <w:r>
        <w:rPr>
          <w:color w:val="000000"/>
        </w:rPr>
        <w:t>Промежуточная аттестация проводится без прекращения образовательной деятельности по предметам учебного плана в сроки с 14 апреля по 14 мая 2025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7"/>
        <w:gridCol w:w="4220"/>
        <w:gridCol w:w="3248"/>
      </w:tblGrid>
      <w:tr w:rsidR="00DD1F90" w:rsidTr="0092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Предметы, по которым осуществляется промежуточная </w:t>
            </w:r>
            <w:r>
              <w:rPr>
                <w:b/>
                <w:bCs/>
                <w:color w:val="000000"/>
              </w:rPr>
              <w:lastRenderedPageBreak/>
              <w:t>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Формы проведения аттестации</w:t>
            </w:r>
          </w:p>
        </w:tc>
      </w:tr>
      <w:tr w:rsidR="00DD1F90" w:rsidTr="0092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</w:pPr>
            <w:r>
              <w:rPr>
                <w:color w:val="000000"/>
              </w:rPr>
              <w:lastRenderedPageBreak/>
              <w:t>5-й, 6-й, 7-й, 8-й, 9-й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Контрольная  работа</w:t>
            </w:r>
          </w:p>
        </w:tc>
      </w:tr>
      <w:tr w:rsidR="00DD1F90" w:rsidTr="0092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</w:pPr>
            <w:r>
              <w:rPr>
                <w:color w:val="000000"/>
              </w:rPr>
              <w:t xml:space="preserve"> 7-й, 8-й, 9-й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</w:pPr>
            <w:r w:rsidRPr="00F641E2">
              <w:rPr>
                <w:color w:val="000000"/>
              </w:rPr>
              <w:t>Контрольная  работа</w:t>
            </w:r>
          </w:p>
        </w:tc>
      </w:tr>
      <w:tr w:rsidR="00DD1F90" w:rsidTr="0092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5-й, 6-й, 7-й, 8-й, 9-й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</w:pPr>
            <w:r w:rsidRPr="00F641E2">
              <w:rPr>
                <w:color w:val="000000"/>
              </w:rPr>
              <w:t>Контрольная  работа</w:t>
            </w:r>
          </w:p>
        </w:tc>
      </w:tr>
      <w:tr w:rsidR="00DD1F90" w:rsidTr="0092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</w:pPr>
            <w:r>
              <w:rPr>
                <w:color w:val="000000"/>
              </w:rPr>
              <w:t xml:space="preserve"> 7-й, 8-й, 9-й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DD1F90" w:rsidTr="0092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5-й, 6-й, 7-й, 8-й, 9-й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</w:pPr>
            <w:r w:rsidRPr="00125FDD">
              <w:rPr>
                <w:color w:val="000000"/>
              </w:rPr>
              <w:t>Контрольная  работа</w:t>
            </w:r>
          </w:p>
        </w:tc>
      </w:tr>
      <w:tr w:rsidR="00DD1F90" w:rsidTr="0092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5-й, 6-й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</w:pPr>
            <w:r w:rsidRPr="00125FDD">
              <w:rPr>
                <w:color w:val="000000"/>
              </w:rPr>
              <w:t>Контрольная  работа</w:t>
            </w:r>
          </w:p>
        </w:tc>
      </w:tr>
      <w:tr w:rsidR="00DD1F90" w:rsidTr="0092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</w:pPr>
            <w:r>
              <w:rPr>
                <w:color w:val="000000"/>
              </w:rPr>
              <w:t>7-й, 8-й, 9-й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  <w:p w:rsidR="00DD1F90" w:rsidRDefault="00DD1F90" w:rsidP="00DD1F90">
            <w:pPr>
              <w:numPr>
                <w:ilvl w:val="0"/>
                <w:numId w:val="6"/>
              </w:numPr>
              <w:spacing w:after="0" w:line="240" w:lineRule="auto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  <w:p w:rsidR="00DD1F90" w:rsidRDefault="00DD1F90" w:rsidP="00DD1F90">
            <w:pPr>
              <w:numPr>
                <w:ilvl w:val="0"/>
                <w:numId w:val="6"/>
              </w:numPr>
              <w:spacing w:after="0" w:line="240" w:lineRule="auto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  <w:p w:rsidR="00DD1F90" w:rsidRDefault="00DD1F90" w:rsidP="00DD1F90">
            <w:pPr>
              <w:numPr>
                <w:ilvl w:val="0"/>
                <w:numId w:val="6"/>
              </w:numPr>
              <w:spacing w:after="0" w:line="240" w:lineRule="auto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</w:p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 w:rsidRPr="00F641E2">
              <w:rPr>
                <w:color w:val="000000"/>
              </w:rPr>
              <w:t>Контрольная  работа</w:t>
            </w:r>
          </w:p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 w:rsidRPr="00F641E2">
              <w:rPr>
                <w:color w:val="000000"/>
              </w:rPr>
              <w:t>Контрольная  работа</w:t>
            </w:r>
          </w:p>
          <w:p w:rsidR="00DD1F90" w:rsidRDefault="00DD1F90" w:rsidP="00925738">
            <w:pPr>
              <w:spacing w:after="0" w:line="240" w:lineRule="auto"/>
            </w:pPr>
            <w:r w:rsidRPr="00F641E2">
              <w:rPr>
                <w:color w:val="000000"/>
              </w:rPr>
              <w:t>Контрольная  работа</w:t>
            </w:r>
          </w:p>
        </w:tc>
      </w:tr>
      <w:tr w:rsidR="00DD1F90" w:rsidTr="0092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5-й, 6-й,7-й, 8-й, 9-й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</w:pPr>
            <w:r w:rsidRPr="005E5BEB">
              <w:rPr>
                <w:color w:val="000000"/>
              </w:rPr>
              <w:t>Контрольная  работа</w:t>
            </w:r>
          </w:p>
        </w:tc>
      </w:tr>
      <w:tr w:rsidR="00DD1F90" w:rsidTr="0092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5-й, 6-й, 7-й, 8-й, 9-й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</w:pPr>
            <w:r w:rsidRPr="005E5BEB">
              <w:rPr>
                <w:color w:val="000000"/>
              </w:rPr>
              <w:t>Контрольная  работа</w:t>
            </w:r>
          </w:p>
        </w:tc>
      </w:tr>
      <w:tr w:rsidR="00DD1F90" w:rsidTr="0092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6-й, 7-й, 8-й, 9-й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</w:pPr>
            <w:r w:rsidRPr="005E5BEB">
              <w:rPr>
                <w:color w:val="000000"/>
              </w:rPr>
              <w:t>Контрольная  работа</w:t>
            </w:r>
          </w:p>
        </w:tc>
      </w:tr>
      <w:tr w:rsidR="00DD1F90" w:rsidTr="0092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</w:pPr>
            <w:r>
              <w:rPr>
                <w:color w:val="000000"/>
              </w:rPr>
              <w:t>5-й, 6-й, 7-й, 8-й, 9-й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</w:pPr>
            <w:r w:rsidRPr="005E5BEB">
              <w:rPr>
                <w:color w:val="000000"/>
              </w:rPr>
              <w:t>Контрольная  работа</w:t>
            </w:r>
          </w:p>
        </w:tc>
      </w:tr>
      <w:tr w:rsidR="00DD1F90" w:rsidTr="0092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</w:pPr>
            <w:r>
              <w:rPr>
                <w:color w:val="000000"/>
              </w:rPr>
              <w:t>5-й, 6-й, 7-й, 8-й, 9-й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</w:pPr>
            <w:r w:rsidRPr="005E5BEB">
              <w:rPr>
                <w:color w:val="000000"/>
              </w:rPr>
              <w:t>Контрольная  работа</w:t>
            </w:r>
          </w:p>
        </w:tc>
      </w:tr>
      <w:tr w:rsidR="00DD1F90" w:rsidTr="0092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7-й, 8-й, 9-й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</w:pPr>
            <w:r w:rsidRPr="005E5BEB">
              <w:rPr>
                <w:color w:val="000000"/>
              </w:rPr>
              <w:t>Контрольная  работа</w:t>
            </w:r>
          </w:p>
        </w:tc>
      </w:tr>
      <w:tr w:rsidR="00DD1F90" w:rsidTr="0092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8-й, 9-й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</w:pPr>
            <w:r w:rsidRPr="005E5BEB">
              <w:rPr>
                <w:color w:val="000000"/>
              </w:rPr>
              <w:t>Контрольная  работа</w:t>
            </w:r>
          </w:p>
        </w:tc>
      </w:tr>
      <w:tr w:rsidR="00DD1F90" w:rsidTr="0092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</w:pPr>
            <w:r>
              <w:rPr>
                <w:color w:val="000000"/>
              </w:rPr>
              <w:t>5-й, 6-й, 7-й, 8-й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DD1F90" w:rsidTr="0092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5-й, 6-й, 7-й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DD1F90" w:rsidTr="0092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</w:pPr>
            <w:r>
              <w:rPr>
                <w:color w:val="000000"/>
              </w:rPr>
              <w:t>5-й, 6-й, 7-й, 8-й, 9-й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DD1F90" w:rsidTr="0092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5-й, 6-й, 7-й, 8-й, 9-й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DD1F90" w:rsidTr="0092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8-й, 9-й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F90" w:rsidRDefault="00DD1F90" w:rsidP="009257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Контрольная  работа</w:t>
            </w:r>
          </w:p>
        </w:tc>
      </w:tr>
    </w:tbl>
    <w:p w:rsidR="00E2325E" w:rsidRPr="003B70FE" w:rsidRDefault="00E2325E" w:rsidP="00F72297">
      <w:pPr>
        <w:spacing w:after="0" w:line="240" w:lineRule="auto"/>
        <w:ind w:firstLine="709"/>
        <w:jc w:val="both"/>
        <w:rPr>
          <w:i/>
          <w:lang w:eastAsia="ru-RU"/>
        </w:rPr>
      </w:pPr>
    </w:p>
    <w:p w:rsidR="00500F60" w:rsidRPr="007C7A8A" w:rsidRDefault="00500F60" w:rsidP="00F72297">
      <w:pPr>
        <w:pStyle w:val="ad"/>
        <w:ind w:firstLine="709"/>
        <w:jc w:val="both"/>
        <w:rPr>
          <w:b/>
        </w:rPr>
      </w:pPr>
      <w:r>
        <w:t xml:space="preserve">Промежуточная аттестация в 9-х классах проводится в сроки, предшествующие проведению государственной итоговой аттестации. Учащиеся 9-х классов, не имеющие академической задолженности и в полном объеме выполнившие учебный план по основной образовательной программе основного общего образования допускаются до </w:t>
      </w:r>
      <w:r w:rsidRPr="007C7A8A">
        <w:t xml:space="preserve">государственной итоговой аттестации. ГИА включает в себя обязательные экзамены по русскому языку и математике. </w:t>
      </w:r>
      <w:proofErr w:type="gramStart"/>
      <w:r w:rsidRPr="007C7A8A">
        <w:t xml:space="preserve">Экзамены по другим учебным предметам: литературе, </w:t>
      </w:r>
      <w:r w:rsidRPr="007C7A8A">
        <w:lastRenderedPageBreak/>
        <w:t>физике, химии, биологии, географии, истории, обществознанию, иностранным языкам (английский, немецкий, французский и испанский языки</w:t>
      </w:r>
      <w:r>
        <w:t>), информатике и информационно-</w:t>
      </w:r>
      <w:r w:rsidRPr="007C7A8A">
        <w:t xml:space="preserve">коммуникационным технологиям (ИКТ) учащиеся сдают на добровольной основе по своему выбору. </w:t>
      </w:r>
      <w:proofErr w:type="gramEnd"/>
    </w:p>
    <w:p w:rsidR="004528F4" w:rsidRDefault="004528F4" w:rsidP="00F72297">
      <w:pPr>
        <w:spacing w:after="0" w:line="240" w:lineRule="auto"/>
      </w:pPr>
    </w:p>
    <w:p w:rsidR="00E2325E" w:rsidRDefault="00E2325E" w:rsidP="00E2325E">
      <w:pPr>
        <w:jc w:val="center"/>
        <w:rPr>
          <w:color w:val="000000"/>
        </w:rPr>
      </w:pPr>
      <w:r>
        <w:rPr>
          <w:b/>
          <w:bCs/>
          <w:color w:val="000000"/>
        </w:rPr>
        <w:t>4. Дополнительные сведения</w:t>
      </w:r>
    </w:p>
    <w:p w:rsidR="00E2325E" w:rsidRDefault="00E2325E" w:rsidP="00F72297">
      <w:pPr>
        <w:spacing w:after="0" w:line="240" w:lineRule="auto"/>
      </w:pPr>
    </w:p>
    <w:p w:rsidR="00E2325E" w:rsidRPr="0079754B" w:rsidRDefault="000C54A1" w:rsidP="00E2325E">
      <w:pPr>
        <w:pStyle w:val="a3"/>
        <w:spacing w:after="0" w:line="240" w:lineRule="auto"/>
        <w:ind w:left="0"/>
        <w:jc w:val="both"/>
        <w:rPr>
          <w:b/>
        </w:rPr>
      </w:pPr>
      <w:r>
        <w:rPr>
          <w:b/>
        </w:rPr>
        <w:t>4.1</w:t>
      </w:r>
      <w:r w:rsidR="00E2325E" w:rsidRPr="0079754B">
        <w:rPr>
          <w:b/>
        </w:rPr>
        <w:t>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  <w:gridCol w:w="1985"/>
      </w:tblGrid>
      <w:tr w:rsidR="00E2325E" w:rsidRPr="00F8403E" w:rsidTr="00487CD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F8403E" w:rsidRDefault="00E2325E" w:rsidP="00487CD0">
            <w:pPr>
              <w:spacing w:after="0" w:line="240" w:lineRule="auto"/>
              <w:jc w:val="both"/>
              <w:rPr>
                <w:b/>
              </w:rPr>
            </w:pPr>
            <w:r w:rsidRPr="00F8403E">
              <w:rPr>
                <w:b/>
              </w:rPr>
              <w:t>Период учебной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25E" w:rsidRPr="00F8403E" w:rsidRDefault="00E2325E" w:rsidP="00487C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8403E">
              <w:rPr>
                <w:b/>
              </w:rPr>
              <w:t>-</w:t>
            </w:r>
            <w:r>
              <w:rPr>
                <w:b/>
              </w:rPr>
              <w:t>6-</w:t>
            </w:r>
            <w:r w:rsidRPr="00F8403E">
              <w:rPr>
                <w:b/>
              </w:rPr>
              <w:t>е классы</w:t>
            </w:r>
          </w:p>
          <w:p w:rsidR="00E2325E" w:rsidRPr="00B92BA0" w:rsidRDefault="00E2325E" w:rsidP="00487CD0">
            <w:pPr>
              <w:spacing w:after="0" w:line="240" w:lineRule="auto"/>
              <w:jc w:val="center"/>
              <w:rPr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5E" w:rsidRDefault="00E2325E" w:rsidP="00487C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7-9-е</w:t>
            </w:r>
          </w:p>
          <w:p w:rsidR="00E2325E" w:rsidRPr="00F8403E" w:rsidRDefault="00E2325E" w:rsidP="00487C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</w:tr>
      <w:tr w:rsidR="00E2325E" w:rsidRPr="00F8403E" w:rsidTr="00487CD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F8403E" w:rsidRDefault="00E2325E" w:rsidP="00487CD0">
            <w:pPr>
              <w:spacing w:after="0" w:line="240" w:lineRule="auto"/>
              <w:jc w:val="both"/>
            </w:pPr>
            <w:r w:rsidRPr="00F8403E">
              <w:t>Учебная неделя (дней)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B92BA0" w:rsidRDefault="00E2325E" w:rsidP="00487CD0">
            <w:pPr>
              <w:spacing w:after="0" w:line="240" w:lineRule="auto"/>
              <w:jc w:val="center"/>
            </w:pPr>
            <w:r w:rsidRPr="00B92BA0"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25E" w:rsidRPr="00B92BA0" w:rsidRDefault="00E2325E" w:rsidP="00487CD0">
            <w:pPr>
              <w:spacing w:after="0" w:line="240" w:lineRule="auto"/>
              <w:jc w:val="center"/>
            </w:pPr>
            <w:r w:rsidRPr="00B92BA0">
              <w:t>6</w:t>
            </w:r>
          </w:p>
        </w:tc>
      </w:tr>
      <w:tr w:rsidR="00E2325E" w:rsidRPr="00F8403E" w:rsidTr="00487CD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F8403E" w:rsidRDefault="00E2325E" w:rsidP="00487CD0">
            <w:pPr>
              <w:spacing w:after="0" w:line="240" w:lineRule="auto"/>
              <w:jc w:val="both"/>
            </w:pPr>
            <w:r w:rsidRPr="00F8403E">
              <w:t>Урок (минут)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F8403E" w:rsidRDefault="00E2325E" w:rsidP="00487CD0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25E" w:rsidRPr="00F8403E" w:rsidRDefault="00E2325E" w:rsidP="00487CD0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E2325E" w:rsidRPr="00F8403E" w:rsidTr="00487CD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F8403E" w:rsidRDefault="00E2325E" w:rsidP="00487CD0">
            <w:pPr>
              <w:spacing w:after="0" w:line="240" w:lineRule="auto"/>
              <w:jc w:val="both"/>
            </w:pPr>
            <w:r w:rsidRPr="00F8403E">
              <w:t>Перерыв (минут)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C34363" w:rsidRDefault="00E2325E" w:rsidP="00487CD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5E" w:rsidRPr="00C34363" w:rsidRDefault="00E2325E" w:rsidP="00487CD0">
            <w:pPr>
              <w:spacing w:after="0" w:line="240" w:lineRule="auto"/>
              <w:jc w:val="center"/>
            </w:pPr>
            <w:r>
              <w:t>10</w:t>
            </w:r>
          </w:p>
        </w:tc>
      </w:tr>
    </w:tbl>
    <w:p w:rsidR="00E2325E" w:rsidRDefault="00E2325E" w:rsidP="00E2325E">
      <w:pPr>
        <w:pStyle w:val="ad"/>
        <w:jc w:val="center"/>
        <w:rPr>
          <w:b/>
        </w:rPr>
      </w:pPr>
    </w:p>
    <w:p w:rsidR="00E2325E" w:rsidRDefault="00E2325E" w:rsidP="00E2325E">
      <w:pPr>
        <w:pStyle w:val="ad"/>
        <w:ind w:firstLine="426"/>
        <w:jc w:val="center"/>
      </w:pPr>
      <w:r w:rsidRPr="00C01D1F">
        <w:t xml:space="preserve">СВЕДЕНИЯ </w:t>
      </w:r>
    </w:p>
    <w:p w:rsidR="00E2325E" w:rsidRPr="00C01D1F" w:rsidRDefault="00E2325E" w:rsidP="00E2325E">
      <w:pPr>
        <w:pStyle w:val="ad"/>
        <w:ind w:firstLine="426"/>
        <w:jc w:val="center"/>
      </w:pPr>
      <w:r w:rsidRPr="00C01D1F">
        <w:t>о сменности занятий  на 2024-2025 учебный год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4"/>
        <w:gridCol w:w="2930"/>
        <w:gridCol w:w="2221"/>
      </w:tblGrid>
      <w:tr w:rsidR="00E2325E" w:rsidRPr="00AA58E8" w:rsidTr="00487CD0">
        <w:trPr>
          <w:trHeight w:val="26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AA58E8" w:rsidRDefault="00E2325E" w:rsidP="00487CD0">
            <w:pPr>
              <w:pStyle w:val="ad"/>
              <w:jc w:val="center"/>
            </w:pPr>
            <w:r w:rsidRPr="00AA58E8">
              <w:t>В 1-ю смену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25E" w:rsidRPr="00AA58E8" w:rsidRDefault="00E2325E" w:rsidP="00487CD0">
            <w:pPr>
              <w:pStyle w:val="ad"/>
              <w:jc w:val="center"/>
            </w:pPr>
            <w:r w:rsidRPr="00AA58E8">
              <w:t>В 2-ю смену</w:t>
            </w:r>
          </w:p>
        </w:tc>
      </w:tr>
      <w:tr w:rsidR="00E2325E" w:rsidRPr="00AA58E8" w:rsidTr="00487CD0">
        <w:trPr>
          <w:trHeight w:val="5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AA58E8" w:rsidRDefault="00E2325E" w:rsidP="00487CD0">
            <w:pPr>
              <w:pStyle w:val="ad"/>
              <w:jc w:val="both"/>
            </w:pPr>
            <w:r w:rsidRPr="00AA58E8">
              <w:t>кол-во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AA58E8" w:rsidRDefault="00E2325E" w:rsidP="00487CD0">
            <w:pPr>
              <w:pStyle w:val="ad"/>
              <w:jc w:val="center"/>
            </w:pPr>
            <w:r w:rsidRPr="00AA58E8">
              <w:t>уч-ся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AA58E8" w:rsidRDefault="00E2325E" w:rsidP="00487CD0">
            <w:pPr>
              <w:pStyle w:val="ad"/>
              <w:jc w:val="center"/>
            </w:pPr>
            <w:r w:rsidRPr="00AA58E8">
              <w:t>кол-во классов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25E" w:rsidRPr="00AA58E8" w:rsidRDefault="00E2325E" w:rsidP="00487CD0">
            <w:pPr>
              <w:pStyle w:val="ad"/>
              <w:jc w:val="center"/>
            </w:pPr>
            <w:r w:rsidRPr="00AA58E8">
              <w:t>уч-ся</w:t>
            </w:r>
          </w:p>
        </w:tc>
      </w:tr>
      <w:tr w:rsidR="00E2325E" w:rsidRPr="00AA58E8" w:rsidTr="00487CD0">
        <w:trPr>
          <w:trHeight w:val="6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5E" w:rsidRPr="00AA58E8" w:rsidRDefault="00E2325E" w:rsidP="00487CD0">
            <w:pPr>
              <w:pStyle w:val="ad"/>
              <w:jc w:val="both"/>
            </w:pPr>
            <w:r>
              <w:t>5А, 5Б, 7А, 7Б</w:t>
            </w:r>
            <w:r w:rsidRPr="00AA58E8">
              <w:t>, 9А, 9Б</w:t>
            </w:r>
            <w:r>
              <w:t>, 9В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5E" w:rsidRPr="00AA58E8" w:rsidRDefault="00E2325E" w:rsidP="00487CD0">
            <w:pPr>
              <w:pStyle w:val="ad"/>
              <w:jc w:val="center"/>
            </w:pPr>
            <w:r>
              <w:t>188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AA58E8" w:rsidRDefault="00E2325E" w:rsidP="00487CD0">
            <w:pPr>
              <w:pStyle w:val="ad"/>
              <w:jc w:val="both"/>
            </w:pPr>
            <w:r w:rsidRPr="00AA58E8">
              <w:t>6А, 6Б,</w:t>
            </w:r>
            <w:r>
              <w:t xml:space="preserve"> 6В,</w:t>
            </w:r>
            <w:r w:rsidRPr="00AA58E8">
              <w:t xml:space="preserve"> 8А, 8Б, 8В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25E" w:rsidRPr="00AA58E8" w:rsidRDefault="00E2325E" w:rsidP="00487CD0">
            <w:pPr>
              <w:pStyle w:val="ad"/>
              <w:jc w:val="center"/>
            </w:pPr>
            <w:r>
              <w:t>141</w:t>
            </w:r>
          </w:p>
        </w:tc>
      </w:tr>
    </w:tbl>
    <w:p w:rsidR="00E2325E" w:rsidRDefault="00E2325E" w:rsidP="00E2325E">
      <w:pPr>
        <w:spacing w:after="0" w:line="240" w:lineRule="auto"/>
        <w:rPr>
          <w:b/>
        </w:rPr>
      </w:pPr>
    </w:p>
    <w:p w:rsidR="00E2325E" w:rsidRPr="00C34363" w:rsidRDefault="00E2325E" w:rsidP="00E2325E">
      <w:pPr>
        <w:spacing w:after="0" w:line="240" w:lineRule="auto"/>
        <w:rPr>
          <w:b/>
        </w:rPr>
      </w:pPr>
      <w:r w:rsidRPr="00C34363">
        <w:rPr>
          <w:b/>
        </w:rPr>
        <w:t>4.</w:t>
      </w:r>
      <w:r w:rsidR="000C54A1">
        <w:rPr>
          <w:b/>
        </w:rPr>
        <w:t>2</w:t>
      </w:r>
      <w:r w:rsidRPr="00C34363">
        <w:rPr>
          <w:b/>
        </w:rPr>
        <w:t xml:space="preserve">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473"/>
        <w:gridCol w:w="1472"/>
        <w:gridCol w:w="1472"/>
        <w:gridCol w:w="1280"/>
        <w:gridCol w:w="1310"/>
      </w:tblGrid>
      <w:tr w:rsidR="00E2325E" w:rsidRPr="00C34363" w:rsidTr="00487CD0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C34363" w:rsidRDefault="00E2325E" w:rsidP="00487CD0">
            <w:pPr>
              <w:spacing w:after="0" w:line="240" w:lineRule="auto"/>
              <w:jc w:val="center"/>
              <w:rPr>
                <w:b/>
              </w:rPr>
            </w:pPr>
            <w:r w:rsidRPr="00C34363">
              <w:rPr>
                <w:b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C34363" w:rsidRDefault="00E2325E" w:rsidP="00487CD0">
            <w:pPr>
              <w:spacing w:after="0" w:line="240" w:lineRule="auto"/>
              <w:jc w:val="center"/>
              <w:rPr>
                <w:b/>
              </w:rPr>
            </w:pPr>
            <w:r w:rsidRPr="00C34363">
              <w:rPr>
                <w:b/>
              </w:rPr>
              <w:t>Недельная нагрузка в академических часах</w:t>
            </w:r>
          </w:p>
        </w:tc>
      </w:tr>
      <w:tr w:rsidR="00E2325E" w:rsidRPr="00C34363" w:rsidTr="00487CD0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C34363" w:rsidRDefault="00E2325E" w:rsidP="00487CD0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C34363" w:rsidRDefault="00E2325E" w:rsidP="00487CD0">
            <w:pPr>
              <w:spacing w:after="0" w:line="240" w:lineRule="auto"/>
              <w:jc w:val="center"/>
              <w:rPr>
                <w:b/>
              </w:rPr>
            </w:pPr>
            <w:r w:rsidRPr="00C34363">
              <w:rPr>
                <w:b/>
              </w:rPr>
              <w:t>5-е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C34363" w:rsidRDefault="00E2325E" w:rsidP="00487CD0">
            <w:pPr>
              <w:spacing w:after="0" w:line="240" w:lineRule="auto"/>
              <w:jc w:val="center"/>
              <w:rPr>
                <w:b/>
              </w:rPr>
            </w:pPr>
            <w:r w:rsidRPr="00C34363">
              <w:rPr>
                <w:b/>
              </w:rPr>
              <w:t>6-е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C34363" w:rsidRDefault="00E2325E" w:rsidP="00487CD0">
            <w:pPr>
              <w:spacing w:after="0" w:line="240" w:lineRule="auto"/>
              <w:jc w:val="center"/>
              <w:rPr>
                <w:b/>
              </w:rPr>
            </w:pPr>
            <w:r w:rsidRPr="00C34363">
              <w:rPr>
                <w:b/>
              </w:rPr>
              <w:t>7-е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C34363" w:rsidRDefault="00E2325E" w:rsidP="00487CD0">
            <w:pPr>
              <w:spacing w:after="0" w:line="240" w:lineRule="auto"/>
              <w:jc w:val="center"/>
              <w:rPr>
                <w:b/>
              </w:rPr>
            </w:pPr>
            <w:r w:rsidRPr="00C34363">
              <w:rPr>
                <w:b/>
              </w:rPr>
              <w:t>8-е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C34363" w:rsidRDefault="00E2325E" w:rsidP="00487CD0">
            <w:pPr>
              <w:spacing w:after="0" w:line="240" w:lineRule="auto"/>
              <w:jc w:val="center"/>
              <w:rPr>
                <w:b/>
              </w:rPr>
            </w:pPr>
            <w:r w:rsidRPr="00C34363">
              <w:rPr>
                <w:b/>
              </w:rPr>
              <w:t>9-е классы</w:t>
            </w:r>
          </w:p>
        </w:tc>
      </w:tr>
      <w:tr w:rsidR="00E2325E" w:rsidRPr="00C34363" w:rsidTr="00487CD0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C34363" w:rsidRDefault="00E2325E" w:rsidP="00487CD0">
            <w:pPr>
              <w:spacing w:after="0" w:line="240" w:lineRule="auto"/>
            </w:pPr>
            <w:r w:rsidRPr="00C34363"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79754B" w:rsidRDefault="00E2325E" w:rsidP="00487CD0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1E2B32" w:rsidRDefault="00E2325E" w:rsidP="00487CD0">
            <w:pPr>
              <w:spacing w:after="0" w:line="240" w:lineRule="auto"/>
              <w:jc w:val="center"/>
            </w:pPr>
            <w:r w:rsidRPr="00C34363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C34363" w:rsidRDefault="00E2325E" w:rsidP="00487CD0">
            <w:pPr>
              <w:spacing w:after="0" w:line="240" w:lineRule="auto"/>
              <w:jc w:val="center"/>
              <w:rPr>
                <w:lang w:val="en-US"/>
              </w:rPr>
            </w:pPr>
            <w:r w:rsidRPr="00C34363">
              <w:rPr>
                <w:lang w:val="en-US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C34363" w:rsidRDefault="00E2325E" w:rsidP="00487CD0">
            <w:pPr>
              <w:spacing w:after="0" w:line="240" w:lineRule="auto"/>
              <w:jc w:val="center"/>
              <w:rPr>
                <w:lang w:val="en-US"/>
              </w:rPr>
            </w:pPr>
            <w:r w:rsidRPr="00C34363">
              <w:rPr>
                <w:lang w:val="en-US"/>
              </w:rPr>
              <w:t>36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C34363" w:rsidRDefault="00E2325E" w:rsidP="00487CD0">
            <w:pPr>
              <w:spacing w:after="0" w:line="240" w:lineRule="auto"/>
              <w:jc w:val="center"/>
              <w:rPr>
                <w:lang w:val="en-US"/>
              </w:rPr>
            </w:pPr>
            <w:r w:rsidRPr="00C34363">
              <w:rPr>
                <w:lang w:val="en-US"/>
              </w:rPr>
              <w:t>36</w:t>
            </w:r>
          </w:p>
        </w:tc>
      </w:tr>
      <w:tr w:rsidR="00E2325E" w:rsidRPr="00C34363" w:rsidTr="00487CD0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C34363" w:rsidRDefault="00E2325E" w:rsidP="00487CD0">
            <w:pPr>
              <w:spacing w:after="0" w:line="240" w:lineRule="auto"/>
            </w:pPr>
            <w:r w:rsidRPr="00C34363"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63327A" w:rsidRDefault="00E2325E" w:rsidP="00487CD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63327A" w:rsidRDefault="00E2325E" w:rsidP="00487CD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63327A" w:rsidRDefault="00E2325E" w:rsidP="00487CD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63327A" w:rsidRDefault="00E2325E" w:rsidP="00487CD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63327A" w:rsidRDefault="00E2325E" w:rsidP="00487CD0">
            <w:pPr>
              <w:spacing w:after="0" w:line="240" w:lineRule="auto"/>
              <w:jc w:val="center"/>
            </w:pPr>
            <w:r>
              <w:t>18</w:t>
            </w:r>
          </w:p>
        </w:tc>
      </w:tr>
    </w:tbl>
    <w:p w:rsidR="00E2325E" w:rsidRDefault="00E2325E" w:rsidP="00E2325E">
      <w:pPr>
        <w:spacing w:after="0" w:line="240" w:lineRule="auto"/>
        <w:jc w:val="both"/>
        <w:rPr>
          <w:b/>
        </w:rPr>
      </w:pPr>
    </w:p>
    <w:p w:rsidR="00E2325E" w:rsidRPr="0080111D" w:rsidRDefault="00E2325E" w:rsidP="00E2325E">
      <w:pPr>
        <w:spacing w:after="0" w:line="240" w:lineRule="auto"/>
        <w:jc w:val="both"/>
        <w:rPr>
          <w:b/>
        </w:rPr>
      </w:pPr>
      <w:r w:rsidRPr="0080111D">
        <w:rPr>
          <w:b/>
        </w:rPr>
        <w:t>5. Расписание звонков и перемен</w:t>
      </w:r>
    </w:p>
    <w:p w:rsidR="00E2325E" w:rsidRPr="00A90622" w:rsidRDefault="00E2325E" w:rsidP="00E2325E">
      <w:pPr>
        <w:pStyle w:val="ad"/>
        <w:jc w:val="center"/>
        <w:rPr>
          <w:b/>
          <w:sz w:val="32"/>
          <w:szCs w:val="28"/>
        </w:rPr>
      </w:pPr>
      <w:r w:rsidRPr="00014B49">
        <w:rPr>
          <w:b/>
          <w:sz w:val="32"/>
          <w:szCs w:val="28"/>
        </w:rPr>
        <w:t xml:space="preserve">Расписание звонков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969"/>
        <w:gridCol w:w="4536"/>
      </w:tblGrid>
      <w:tr w:rsidR="00E2325E" w:rsidRPr="000C54A1" w:rsidTr="00487C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0C54A1" w:rsidRDefault="00E2325E" w:rsidP="000C54A1">
            <w:pPr>
              <w:pStyle w:val="ad"/>
              <w:widowControl w:val="0"/>
            </w:pPr>
            <w:r w:rsidRPr="000C54A1">
              <w:t xml:space="preserve">№ </w:t>
            </w:r>
          </w:p>
          <w:p w:rsidR="00E2325E" w:rsidRPr="000C54A1" w:rsidRDefault="00E2325E" w:rsidP="000C54A1">
            <w:pPr>
              <w:pStyle w:val="ad"/>
              <w:widowControl w:val="0"/>
            </w:pPr>
            <w:proofErr w:type="gramStart"/>
            <w:r w:rsidRPr="000C54A1">
              <w:t>п</w:t>
            </w:r>
            <w:proofErr w:type="gramEnd"/>
            <w:r w:rsidRPr="000C54A1"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0C54A1" w:rsidRDefault="00E2325E" w:rsidP="000C54A1">
            <w:pPr>
              <w:pStyle w:val="ad"/>
              <w:widowControl w:val="0"/>
              <w:jc w:val="center"/>
            </w:pPr>
            <w:r w:rsidRPr="000C54A1">
              <w:t>Продолжительность</w:t>
            </w:r>
          </w:p>
          <w:p w:rsidR="00E2325E" w:rsidRPr="000C54A1" w:rsidRDefault="00E2325E" w:rsidP="000C54A1">
            <w:pPr>
              <w:pStyle w:val="ad"/>
              <w:widowControl w:val="0"/>
              <w:jc w:val="center"/>
            </w:pPr>
            <w:r w:rsidRPr="000C54A1">
              <w:t>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0C54A1" w:rsidRDefault="00E2325E" w:rsidP="000C54A1">
            <w:pPr>
              <w:pStyle w:val="ad"/>
              <w:widowControl w:val="0"/>
              <w:jc w:val="center"/>
            </w:pPr>
            <w:r w:rsidRPr="000C54A1">
              <w:t>Продолжительность</w:t>
            </w:r>
          </w:p>
          <w:p w:rsidR="00E2325E" w:rsidRPr="000C54A1" w:rsidRDefault="00E2325E" w:rsidP="000C54A1">
            <w:pPr>
              <w:pStyle w:val="ad"/>
              <w:widowControl w:val="0"/>
              <w:jc w:val="center"/>
            </w:pPr>
            <w:r w:rsidRPr="000C54A1">
              <w:t>перемены</w:t>
            </w:r>
          </w:p>
        </w:tc>
      </w:tr>
      <w:tr w:rsidR="00E2325E" w:rsidRPr="000C54A1" w:rsidTr="00487C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5E" w:rsidRPr="000C54A1" w:rsidRDefault="00E2325E" w:rsidP="000C54A1">
            <w:pPr>
              <w:pStyle w:val="ad"/>
              <w:widowControl w:val="0"/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0C54A1" w:rsidRDefault="00E2325E" w:rsidP="000C54A1">
            <w:pPr>
              <w:pStyle w:val="ad"/>
              <w:widowControl w:val="0"/>
              <w:jc w:val="center"/>
            </w:pPr>
            <w:r w:rsidRPr="000C54A1">
              <w:t>1 смена</w:t>
            </w:r>
          </w:p>
        </w:tc>
      </w:tr>
      <w:tr w:rsidR="00E2325E" w:rsidRPr="000C54A1" w:rsidTr="000C54A1">
        <w:trPr>
          <w:trHeight w:val="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0C54A1" w:rsidRDefault="00E2325E" w:rsidP="000C54A1">
            <w:pPr>
              <w:pStyle w:val="ad"/>
              <w:widowControl w:val="0"/>
            </w:pPr>
            <w:r w:rsidRPr="000C54A1">
              <w:t>1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0C54A1" w:rsidRDefault="00E2325E" w:rsidP="000C54A1">
            <w:pPr>
              <w:pStyle w:val="ad"/>
              <w:widowControl w:val="0"/>
              <w:jc w:val="center"/>
            </w:pPr>
            <w:r w:rsidRPr="000C54A1">
              <w:t>08.00-08.40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0C54A1" w:rsidRDefault="00E2325E" w:rsidP="000C54A1">
            <w:pPr>
              <w:pStyle w:val="ad"/>
              <w:widowControl w:val="0"/>
              <w:jc w:val="center"/>
            </w:pPr>
            <w:r w:rsidRPr="000C54A1">
              <w:t>10</w:t>
            </w:r>
          </w:p>
        </w:tc>
      </w:tr>
      <w:tr w:rsidR="00E2325E" w:rsidRPr="000C54A1" w:rsidTr="00487C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0C54A1" w:rsidRDefault="00E2325E" w:rsidP="000C54A1">
            <w:pPr>
              <w:pStyle w:val="ad"/>
              <w:widowControl w:val="0"/>
            </w:pPr>
            <w:r w:rsidRPr="000C54A1">
              <w:t>2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0C54A1" w:rsidRDefault="00E2325E" w:rsidP="000C54A1">
            <w:pPr>
              <w:pStyle w:val="ad"/>
              <w:widowControl w:val="0"/>
              <w:jc w:val="center"/>
            </w:pPr>
            <w:r w:rsidRPr="000C54A1">
              <w:t>08.50-09.30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0C54A1" w:rsidRDefault="00E2325E" w:rsidP="000C54A1">
            <w:pPr>
              <w:pStyle w:val="ad"/>
              <w:widowControl w:val="0"/>
              <w:jc w:val="center"/>
            </w:pPr>
            <w:r w:rsidRPr="000C54A1">
              <w:t>10</w:t>
            </w:r>
          </w:p>
        </w:tc>
      </w:tr>
      <w:tr w:rsidR="00E2325E" w:rsidRPr="000C54A1" w:rsidTr="00487C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0C54A1" w:rsidRDefault="00E2325E" w:rsidP="000C54A1">
            <w:pPr>
              <w:pStyle w:val="ad"/>
              <w:widowControl w:val="0"/>
            </w:pPr>
            <w:r w:rsidRPr="000C54A1">
              <w:t>3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0C54A1" w:rsidRDefault="00E2325E" w:rsidP="000C54A1">
            <w:pPr>
              <w:pStyle w:val="ad"/>
              <w:widowControl w:val="0"/>
              <w:jc w:val="center"/>
            </w:pPr>
            <w:r w:rsidRPr="000C54A1">
              <w:t>09.40-10.20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0C54A1" w:rsidRDefault="00E2325E" w:rsidP="000C54A1">
            <w:pPr>
              <w:pStyle w:val="ad"/>
              <w:widowControl w:val="0"/>
              <w:jc w:val="center"/>
            </w:pPr>
            <w:r w:rsidRPr="000C54A1">
              <w:t>10</w:t>
            </w:r>
          </w:p>
        </w:tc>
      </w:tr>
      <w:tr w:rsidR="00E2325E" w:rsidRPr="000C54A1" w:rsidTr="000C54A1">
        <w:trPr>
          <w:trHeight w:val="2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0C54A1" w:rsidRDefault="00E2325E" w:rsidP="000C54A1">
            <w:pPr>
              <w:pStyle w:val="ad"/>
              <w:widowControl w:val="0"/>
            </w:pPr>
            <w:r w:rsidRPr="000C54A1">
              <w:t>4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0C54A1" w:rsidRDefault="00E2325E" w:rsidP="000C54A1">
            <w:pPr>
              <w:pStyle w:val="ad"/>
              <w:widowControl w:val="0"/>
              <w:jc w:val="center"/>
            </w:pPr>
            <w:r w:rsidRPr="000C54A1">
              <w:t>10.30-11.10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0C54A1" w:rsidRDefault="00E2325E" w:rsidP="000C54A1">
            <w:pPr>
              <w:pStyle w:val="ad"/>
              <w:widowControl w:val="0"/>
              <w:jc w:val="center"/>
            </w:pPr>
            <w:r w:rsidRPr="000C54A1">
              <w:t>10</w:t>
            </w:r>
          </w:p>
        </w:tc>
      </w:tr>
      <w:tr w:rsidR="00E2325E" w:rsidRPr="000C54A1" w:rsidTr="000C54A1">
        <w:trPr>
          <w:trHeight w:val="3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0C54A1" w:rsidRDefault="00E2325E" w:rsidP="000C54A1">
            <w:pPr>
              <w:pStyle w:val="ad"/>
              <w:widowControl w:val="0"/>
            </w:pPr>
            <w:r w:rsidRPr="000C54A1">
              <w:t>5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0C54A1" w:rsidRDefault="00E2325E" w:rsidP="000C54A1">
            <w:pPr>
              <w:pStyle w:val="ad"/>
              <w:widowControl w:val="0"/>
              <w:jc w:val="center"/>
            </w:pPr>
            <w:r w:rsidRPr="000C54A1">
              <w:t>1</w:t>
            </w:r>
            <w:r w:rsidR="000C54A1">
              <w:t>1</w:t>
            </w:r>
            <w:r w:rsidRPr="000C54A1">
              <w:t>.20-12.00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0C54A1" w:rsidRDefault="00E2325E" w:rsidP="000C54A1">
            <w:pPr>
              <w:pStyle w:val="ad"/>
              <w:widowControl w:val="0"/>
              <w:jc w:val="center"/>
            </w:pPr>
            <w:r w:rsidRPr="000C54A1">
              <w:t>10</w:t>
            </w:r>
          </w:p>
        </w:tc>
      </w:tr>
      <w:tr w:rsidR="00E2325E" w:rsidRPr="000C54A1" w:rsidTr="000C54A1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0C54A1" w:rsidRDefault="00E2325E" w:rsidP="000C54A1">
            <w:pPr>
              <w:pStyle w:val="ad"/>
              <w:widowControl w:val="0"/>
            </w:pPr>
            <w:r w:rsidRPr="000C54A1">
              <w:t>6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0C54A1" w:rsidRDefault="00E2325E" w:rsidP="000C54A1">
            <w:pPr>
              <w:pStyle w:val="ad"/>
              <w:widowControl w:val="0"/>
              <w:jc w:val="center"/>
            </w:pPr>
            <w:r w:rsidRPr="000C54A1">
              <w:t>12.10-12.50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5E" w:rsidRPr="000C54A1" w:rsidRDefault="00E2325E" w:rsidP="000C54A1">
            <w:pPr>
              <w:pStyle w:val="ad"/>
              <w:widowControl w:val="0"/>
              <w:jc w:val="center"/>
            </w:pPr>
            <w:r w:rsidRPr="000C54A1">
              <w:t>10</w:t>
            </w:r>
          </w:p>
        </w:tc>
      </w:tr>
      <w:tr w:rsidR="00E2325E" w:rsidRPr="000C54A1" w:rsidTr="000C54A1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0C54A1" w:rsidRDefault="00E2325E" w:rsidP="000C54A1">
            <w:pPr>
              <w:pStyle w:val="ad"/>
              <w:widowControl w:val="0"/>
            </w:pPr>
            <w:r w:rsidRPr="000C54A1">
              <w:t>7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0C54A1" w:rsidRDefault="00E2325E" w:rsidP="000C54A1">
            <w:pPr>
              <w:pStyle w:val="ad"/>
              <w:widowControl w:val="0"/>
              <w:jc w:val="center"/>
            </w:pPr>
            <w:r w:rsidRPr="000C54A1">
              <w:t>13.00-13.40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5E" w:rsidRPr="000C54A1" w:rsidRDefault="00E2325E" w:rsidP="000C54A1">
            <w:pPr>
              <w:pStyle w:val="ad"/>
              <w:widowControl w:val="0"/>
              <w:jc w:val="center"/>
            </w:pPr>
          </w:p>
        </w:tc>
      </w:tr>
    </w:tbl>
    <w:p w:rsidR="00E2325E" w:rsidRDefault="00E2325E" w:rsidP="00E2325E">
      <w:pPr>
        <w:pStyle w:val="ad"/>
        <w:jc w:val="center"/>
        <w:rPr>
          <w:b/>
          <w:sz w:val="32"/>
          <w:szCs w:val="28"/>
        </w:rPr>
      </w:pPr>
    </w:p>
    <w:p w:rsidR="000C54A1" w:rsidRDefault="000C54A1" w:rsidP="00E2325E">
      <w:pPr>
        <w:pStyle w:val="ad"/>
        <w:jc w:val="center"/>
        <w:rPr>
          <w:b/>
          <w:sz w:val="32"/>
          <w:szCs w:val="28"/>
        </w:rPr>
      </w:pPr>
    </w:p>
    <w:p w:rsidR="00E2325E" w:rsidRPr="00FB7902" w:rsidRDefault="00E2325E" w:rsidP="00E2325E">
      <w:pPr>
        <w:pStyle w:val="ad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 смена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984"/>
        <w:gridCol w:w="2038"/>
        <w:gridCol w:w="2224"/>
        <w:gridCol w:w="2224"/>
      </w:tblGrid>
      <w:tr w:rsidR="00E2325E" w:rsidRPr="004643D3" w:rsidTr="00487C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 xml:space="preserve">№ </w:t>
            </w:r>
          </w:p>
          <w:p w:rsidR="00E2325E" w:rsidRPr="004643D3" w:rsidRDefault="00E2325E" w:rsidP="00487CD0">
            <w:pPr>
              <w:pStyle w:val="ad"/>
            </w:pPr>
            <w:proofErr w:type="gramStart"/>
            <w:r w:rsidRPr="004643D3">
              <w:t>п</w:t>
            </w:r>
            <w:proofErr w:type="gramEnd"/>
            <w:r w:rsidRPr="004643D3"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>Продолжительность</w:t>
            </w:r>
          </w:p>
          <w:p w:rsidR="00E2325E" w:rsidRPr="004643D3" w:rsidRDefault="00E2325E" w:rsidP="00487CD0">
            <w:pPr>
              <w:pStyle w:val="ad"/>
            </w:pPr>
            <w:r w:rsidRPr="004643D3">
              <w:t>урока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 xml:space="preserve">Продолжительность </w:t>
            </w:r>
          </w:p>
          <w:p w:rsidR="00E2325E" w:rsidRPr="004643D3" w:rsidRDefault="00E2325E" w:rsidP="00487CD0">
            <w:pPr>
              <w:pStyle w:val="ad"/>
            </w:pPr>
            <w:r w:rsidRPr="004643D3">
              <w:t>перемены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>Продолжительность</w:t>
            </w:r>
          </w:p>
          <w:p w:rsidR="00E2325E" w:rsidRPr="004643D3" w:rsidRDefault="00E2325E" w:rsidP="00487CD0">
            <w:pPr>
              <w:pStyle w:val="ad"/>
            </w:pPr>
            <w:r w:rsidRPr="004643D3">
              <w:t>урока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>Продолжительность перемены</w:t>
            </w:r>
          </w:p>
        </w:tc>
      </w:tr>
      <w:tr w:rsidR="00E2325E" w:rsidRPr="004643D3" w:rsidTr="00487C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5E" w:rsidRPr="004643D3" w:rsidRDefault="00E2325E" w:rsidP="00487CD0">
            <w:pPr>
              <w:pStyle w:val="ad"/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  <w:jc w:val="center"/>
              <w:rPr>
                <w:b/>
              </w:rPr>
            </w:pPr>
            <w:r w:rsidRPr="004643D3">
              <w:rPr>
                <w:b/>
              </w:rPr>
              <w:t>начальная школа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  <w:jc w:val="center"/>
              <w:rPr>
                <w:b/>
              </w:rPr>
            </w:pPr>
            <w:r w:rsidRPr="004643D3">
              <w:rPr>
                <w:b/>
              </w:rPr>
              <w:t>основная школа</w:t>
            </w:r>
          </w:p>
        </w:tc>
      </w:tr>
      <w:tr w:rsidR="00E2325E" w:rsidRPr="004643D3" w:rsidTr="00487CD0">
        <w:trPr>
          <w:trHeight w:val="6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lastRenderedPageBreak/>
              <w:t>нулевой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>13.00-13.40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>
              <w:t>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>13.00-13.40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>
              <w:t>10</w:t>
            </w:r>
          </w:p>
        </w:tc>
      </w:tr>
      <w:tr w:rsidR="00E2325E" w:rsidRPr="004643D3" w:rsidTr="00487CD0">
        <w:trPr>
          <w:trHeight w:val="6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>1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>13.50-14.</w:t>
            </w:r>
            <w:r>
              <w:t>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 w:rsidRPr="004643D3">
              <w:t>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>13.50-14.</w:t>
            </w:r>
            <w:r>
              <w:t>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 w:rsidRPr="004643D3">
              <w:t>10</w:t>
            </w:r>
          </w:p>
        </w:tc>
      </w:tr>
      <w:tr w:rsidR="00E2325E" w:rsidRPr="004643D3" w:rsidTr="00487C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>2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4643D3" w:rsidRDefault="00E2325E" w:rsidP="00487CD0">
            <w:pPr>
              <w:pStyle w:val="ad"/>
            </w:pPr>
            <w:r>
              <w:t>14.40-15.2</w:t>
            </w:r>
            <w:r w:rsidRPr="004643D3">
              <w:t>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 w:rsidRPr="004643D3">
              <w:t>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4643D3" w:rsidRDefault="00E2325E" w:rsidP="00487CD0">
            <w:pPr>
              <w:pStyle w:val="ad"/>
            </w:pPr>
            <w:r>
              <w:t>14.40-15.2</w:t>
            </w:r>
            <w:r w:rsidRPr="004643D3">
              <w:t>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 w:rsidRPr="004643D3">
              <w:t>10</w:t>
            </w:r>
          </w:p>
        </w:tc>
      </w:tr>
      <w:tr w:rsidR="00E2325E" w:rsidRPr="004643D3" w:rsidTr="00487C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>3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4643D3" w:rsidRDefault="00E2325E" w:rsidP="00487CD0">
            <w:pPr>
              <w:pStyle w:val="ad"/>
            </w:pPr>
            <w:r>
              <w:t>15.30-16</w:t>
            </w:r>
            <w:r w:rsidRPr="004643D3">
              <w:t>.</w:t>
            </w:r>
            <w:r>
              <w:t>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 w:rsidRPr="004643D3">
              <w:t>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4643D3" w:rsidRDefault="00E2325E" w:rsidP="00487CD0">
            <w:pPr>
              <w:pStyle w:val="ad"/>
            </w:pPr>
            <w:r>
              <w:t>15.30-16</w:t>
            </w:r>
            <w:r w:rsidRPr="004643D3">
              <w:t>.</w:t>
            </w:r>
            <w:r>
              <w:t>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 w:rsidRPr="004643D3">
              <w:t>10</w:t>
            </w:r>
          </w:p>
        </w:tc>
      </w:tr>
      <w:tr w:rsidR="00E2325E" w:rsidRPr="004643D3" w:rsidTr="00487CD0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>4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4643D3" w:rsidRDefault="00E2325E" w:rsidP="00487CD0">
            <w:pPr>
              <w:pStyle w:val="ad"/>
            </w:pPr>
            <w:r>
              <w:t>16.20-17.0</w:t>
            </w:r>
            <w:r w:rsidRPr="004643D3">
              <w:t>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 w:rsidRPr="004643D3">
              <w:t>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4643D3" w:rsidRDefault="00E2325E" w:rsidP="00487CD0">
            <w:pPr>
              <w:pStyle w:val="ad"/>
            </w:pPr>
            <w:r>
              <w:t>16.20-17.0</w:t>
            </w:r>
            <w:r w:rsidRPr="004643D3">
              <w:t>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 w:rsidRPr="004643D3">
              <w:t>10</w:t>
            </w:r>
          </w:p>
        </w:tc>
      </w:tr>
      <w:tr w:rsidR="00E2325E" w:rsidRPr="004643D3" w:rsidTr="00487CD0">
        <w:trPr>
          <w:trHeight w:val="5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>5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4643D3" w:rsidRDefault="00E2325E" w:rsidP="00487CD0">
            <w:pPr>
              <w:pStyle w:val="ad"/>
            </w:pPr>
            <w:r>
              <w:t>17</w:t>
            </w:r>
            <w:r w:rsidRPr="004643D3">
              <w:t>.</w:t>
            </w:r>
            <w:r>
              <w:t>10-17</w:t>
            </w:r>
            <w:r w:rsidRPr="004643D3">
              <w:t>.</w:t>
            </w:r>
            <w:r>
              <w:t>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>
              <w:t>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4643D3" w:rsidRDefault="00E2325E" w:rsidP="00487CD0">
            <w:pPr>
              <w:pStyle w:val="ad"/>
            </w:pPr>
            <w:r>
              <w:t>17</w:t>
            </w:r>
            <w:r w:rsidRPr="004643D3">
              <w:t>.</w:t>
            </w:r>
            <w:r>
              <w:t>10-17</w:t>
            </w:r>
            <w:r w:rsidRPr="004643D3">
              <w:t>.</w:t>
            </w:r>
            <w:r>
              <w:t>50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>
              <w:t>10</w:t>
            </w:r>
          </w:p>
        </w:tc>
      </w:tr>
      <w:tr w:rsidR="00E2325E" w:rsidRPr="004643D3" w:rsidTr="00487CD0">
        <w:trPr>
          <w:trHeight w:val="4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>6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4643D3" w:rsidRDefault="00E2325E" w:rsidP="00487CD0">
            <w:pPr>
              <w:pStyle w:val="ad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5E" w:rsidRPr="004643D3" w:rsidRDefault="00E2325E" w:rsidP="00487CD0">
            <w:pPr>
              <w:pStyle w:val="ad"/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5E" w:rsidRPr="004643D3" w:rsidRDefault="00E2325E" w:rsidP="00487CD0">
            <w:pPr>
              <w:pStyle w:val="ad"/>
            </w:pPr>
            <w:r>
              <w:t>17.00-18.40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5E" w:rsidRPr="004643D3" w:rsidRDefault="00E2325E" w:rsidP="00487CD0">
            <w:pPr>
              <w:pStyle w:val="ad"/>
              <w:jc w:val="center"/>
            </w:pPr>
          </w:p>
        </w:tc>
      </w:tr>
    </w:tbl>
    <w:p w:rsidR="00E2325E" w:rsidRDefault="00E2325E" w:rsidP="00E2325E">
      <w:pPr>
        <w:spacing w:after="0" w:line="240" w:lineRule="auto"/>
        <w:rPr>
          <w:sz w:val="32"/>
          <w:szCs w:val="28"/>
        </w:rPr>
      </w:pPr>
    </w:p>
    <w:p w:rsidR="00E2325E" w:rsidRPr="00A90622" w:rsidRDefault="00E2325E" w:rsidP="00E2325E">
      <w:pPr>
        <w:pStyle w:val="ad"/>
        <w:jc w:val="center"/>
        <w:rPr>
          <w:b/>
          <w:sz w:val="32"/>
          <w:szCs w:val="28"/>
        </w:rPr>
      </w:pPr>
      <w:r w:rsidRPr="00014B49">
        <w:rPr>
          <w:b/>
          <w:sz w:val="32"/>
          <w:szCs w:val="28"/>
        </w:rPr>
        <w:t xml:space="preserve">Расписание звонков </w:t>
      </w:r>
    </w:p>
    <w:p w:rsidR="00E2325E" w:rsidRDefault="00E2325E" w:rsidP="00E2325E">
      <w:pPr>
        <w:pStyle w:val="ad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Суббота</w:t>
      </w:r>
    </w:p>
    <w:p w:rsidR="00E2325E" w:rsidRPr="00A90622" w:rsidRDefault="00E2325E" w:rsidP="00E2325E">
      <w:pPr>
        <w:pStyle w:val="ad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1 смена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969"/>
        <w:gridCol w:w="4536"/>
      </w:tblGrid>
      <w:tr w:rsidR="00E2325E" w:rsidRPr="004643D3" w:rsidTr="00487C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 xml:space="preserve">№ </w:t>
            </w:r>
          </w:p>
          <w:p w:rsidR="00E2325E" w:rsidRPr="004643D3" w:rsidRDefault="00E2325E" w:rsidP="00487CD0">
            <w:pPr>
              <w:pStyle w:val="ad"/>
            </w:pPr>
            <w:proofErr w:type="gramStart"/>
            <w:r w:rsidRPr="004643D3">
              <w:t>п</w:t>
            </w:r>
            <w:proofErr w:type="gramEnd"/>
            <w:r w:rsidRPr="004643D3"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 w:rsidRPr="004643D3">
              <w:t>Продолжительность</w:t>
            </w:r>
          </w:p>
          <w:p w:rsidR="00E2325E" w:rsidRPr="004643D3" w:rsidRDefault="00E2325E" w:rsidP="00487CD0">
            <w:pPr>
              <w:pStyle w:val="ad"/>
              <w:jc w:val="center"/>
            </w:pPr>
            <w:r w:rsidRPr="004643D3">
              <w:t>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 w:rsidRPr="004643D3">
              <w:t>Продолжительность</w:t>
            </w:r>
          </w:p>
          <w:p w:rsidR="00E2325E" w:rsidRPr="004643D3" w:rsidRDefault="00E2325E" w:rsidP="00487CD0">
            <w:pPr>
              <w:pStyle w:val="ad"/>
              <w:jc w:val="center"/>
            </w:pPr>
            <w:r w:rsidRPr="004643D3">
              <w:t>перемены</w:t>
            </w:r>
          </w:p>
        </w:tc>
      </w:tr>
      <w:tr w:rsidR="00E2325E" w:rsidRPr="004643D3" w:rsidTr="00487C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>1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>
              <w:t>08.00-08.40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 w:rsidRPr="004643D3">
              <w:t>10</w:t>
            </w:r>
          </w:p>
        </w:tc>
      </w:tr>
      <w:tr w:rsidR="00E2325E" w:rsidRPr="004643D3" w:rsidTr="00487C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>2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 w:rsidRPr="004643D3">
              <w:t>08.</w:t>
            </w:r>
            <w:r>
              <w:t>5</w:t>
            </w:r>
            <w:r w:rsidRPr="004643D3">
              <w:t>0-09.</w:t>
            </w:r>
            <w: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 w:rsidRPr="004643D3">
              <w:t>10</w:t>
            </w:r>
          </w:p>
        </w:tc>
      </w:tr>
      <w:tr w:rsidR="00E2325E" w:rsidRPr="004643D3" w:rsidTr="00487CD0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>3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 w:rsidRPr="004643D3">
              <w:t>09.</w:t>
            </w:r>
            <w:r>
              <w:t>40</w:t>
            </w:r>
            <w:r w:rsidRPr="004643D3">
              <w:t>-</w:t>
            </w:r>
            <w:r>
              <w:t>10.2</w:t>
            </w:r>
            <w:r w:rsidRPr="004643D3"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 w:rsidRPr="004643D3">
              <w:t>10</w:t>
            </w:r>
          </w:p>
        </w:tc>
      </w:tr>
      <w:tr w:rsidR="00E2325E" w:rsidRPr="004643D3" w:rsidTr="00487CD0">
        <w:trPr>
          <w:trHeight w:val="5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>4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 w:rsidRPr="004643D3">
              <w:t>10.</w:t>
            </w:r>
            <w:r>
              <w:t>3</w:t>
            </w:r>
            <w:r w:rsidRPr="004643D3">
              <w:t>0</w:t>
            </w:r>
            <w:r>
              <w:t>-11</w:t>
            </w:r>
            <w:r w:rsidRPr="004643D3">
              <w:t>.</w:t>
            </w:r>
            <w: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 w:rsidRPr="004643D3">
              <w:t>10</w:t>
            </w:r>
          </w:p>
        </w:tc>
      </w:tr>
      <w:tr w:rsidR="00E2325E" w:rsidRPr="004643D3" w:rsidTr="00487CD0">
        <w:trPr>
          <w:trHeight w:val="4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>5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4643D3" w:rsidRDefault="00E2325E" w:rsidP="000C54A1">
            <w:pPr>
              <w:pStyle w:val="ad"/>
              <w:jc w:val="center"/>
            </w:pPr>
            <w:r>
              <w:t>1</w:t>
            </w:r>
            <w:r w:rsidR="000C54A1">
              <w:t>1</w:t>
            </w:r>
            <w:r>
              <w:t>.20-12</w:t>
            </w:r>
            <w:r w:rsidRPr="004643D3">
              <w:t>.</w:t>
            </w:r>
            <w:r>
              <w:t>0</w:t>
            </w:r>
            <w:r w:rsidRPr="004643D3"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5E" w:rsidRPr="004643D3" w:rsidRDefault="00E2325E" w:rsidP="00487CD0">
            <w:pPr>
              <w:pStyle w:val="ad"/>
              <w:jc w:val="center"/>
            </w:pPr>
            <w:r w:rsidRPr="004643D3">
              <w:t>10</w:t>
            </w:r>
          </w:p>
        </w:tc>
      </w:tr>
      <w:tr w:rsidR="00E2325E" w:rsidRPr="004643D3" w:rsidTr="00487CD0">
        <w:trPr>
          <w:trHeight w:val="4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5E" w:rsidRPr="004643D3" w:rsidRDefault="00E2325E" w:rsidP="00487CD0">
            <w:pPr>
              <w:pStyle w:val="ad"/>
            </w:pPr>
            <w:r w:rsidRPr="004643D3">
              <w:t>6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5E" w:rsidRPr="004643D3" w:rsidRDefault="00E2325E" w:rsidP="00487CD0">
            <w:pPr>
              <w:pStyle w:val="ad"/>
              <w:jc w:val="center"/>
            </w:pPr>
            <w:r w:rsidRPr="004643D3">
              <w:t>1</w:t>
            </w:r>
            <w:r>
              <w:t>2.1</w:t>
            </w:r>
            <w:r w:rsidRPr="004643D3">
              <w:t>0-12.</w:t>
            </w:r>
            <w: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5E" w:rsidRPr="004643D3" w:rsidRDefault="00E2325E" w:rsidP="00487CD0">
            <w:pPr>
              <w:pStyle w:val="ad"/>
              <w:jc w:val="center"/>
            </w:pPr>
            <w:r>
              <w:t>10</w:t>
            </w:r>
          </w:p>
        </w:tc>
      </w:tr>
      <w:tr w:rsidR="00E2325E" w:rsidRPr="004643D3" w:rsidTr="00487CD0">
        <w:trPr>
          <w:trHeight w:val="4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5E" w:rsidRPr="004643D3" w:rsidRDefault="00E2325E" w:rsidP="00487CD0">
            <w:pPr>
              <w:pStyle w:val="ad"/>
            </w:pPr>
            <w:r w:rsidRPr="004643D3">
              <w:t>7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5E" w:rsidRPr="004643D3" w:rsidRDefault="00E2325E" w:rsidP="00487CD0">
            <w:pPr>
              <w:pStyle w:val="ad"/>
              <w:jc w:val="center"/>
            </w:pPr>
            <w:r w:rsidRPr="004643D3">
              <w:t>1</w:t>
            </w:r>
            <w:r>
              <w:t>3</w:t>
            </w:r>
            <w:r w:rsidRPr="004643D3">
              <w:t>.</w:t>
            </w:r>
            <w:r>
              <w:t>00</w:t>
            </w:r>
            <w:r w:rsidRPr="004643D3">
              <w:t>-1</w:t>
            </w:r>
            <w:r>
              <w:t>3</w:t>
            </w:r>
            <w:r w:rsidRPr="004643D3">
              <w:t>.</w:t>
            </w:r>
            <w:r>
              <w:t>4</w:t>
            </w:r>
            <w:r w:rsidRPr="004643D3"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5E" w:rsidRPr="004643D3" w:rsidRDefault="00E2325E" w:rsidP="00487CD0">
            <w:pPr>
              <w:pStyle w:val="ad"/>
              <w:jc w:val="center"/>
            </w:pPr>
          </w:p>
        </w:tc>
      </w:tr>
    </w:tbl>
    <w:p w:rsidR="00E2325E" w:rsidRPr="00D14928" w:rsidRDefault="00E2325E" w:rsidP="00F72297">
      <w:pPr>
        <w:spacing w:after="0" w:line="240" w:lineRule="auto"/>
      </w:pPr>
      <w:r>
        <w:t xml:space="preserve">В субботу </w:t>
      </w:r>
      <w:r w:rsidR="000C54A1">
        <w:t>7</w:t>
      </w:r>
      <w:r>
        <w:t>-9 классы обучаются в 1 смену</w:t>
      </w:r>
    </w:p>
    <w:sectPr w:rsidR="00E2325E" w:rsidRPr="00D14928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F9" w:rsidRDefault="005532F9" w:rsidP="0037472D">
      <w:pPr>
        <w:spacing w:after="0" w:line="240" w:lineRule="auto"/>
      </w:pPr>
      <w:r>
        <w:separator/>
      </w:r>
    </w:p>
  </w:endnote>
  <w:endnote w:type="continuationSeparator" w:id="0">
    <w:p w:rsidR="005532F9" w:rsidRDefault="005532F9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F9" w:rsidRDefault="005532F9" w:rsidP="0037472D">
      <w:pPr>
        <w:spacing w:after="0" w:line="240" w:lineRule="auto"/>
      </w:pPr>
      <w:r>
        <w:separator/>
      </w:r>
    </w:p>
  </w:footnote>
  <w:footnote w:type="continuationSeparator" w:id="0">
    <w:p w:rsidR="005532F9" w:rsidRDefault="005532F9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2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4F2F0116"/>
    <w:multiLevelType w:val="hybridMultilevel"/>
    <w:tmpl w:val="9F7AB6C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5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2D"/>
    <w:rsid w:val="00034D0D"/>
    <w:rsid w:val="0003618C"/>
    <w:rsid w:val="00036211"/>
    <w:rsid w:val="00051F17"/>
    <w:rsid w:val="000523C4"/>
    <w:rsid w:val="00075398"/>
    <w:rsid w:val="00090A76"/>
    <w:rsid w:val="000C54A1"/>
    <w:rsid w:val="000E2019"/>
    <w:rsid w:val="000E6DCA"/>
    <w:rsid w:val="000E7D37"/>
    <w:rsid w:val="000F38F5"/>
    <w:rsid w:val="00105858"/>
    <w:rsid w:val="0011082A"/>
    <w:rsid w:val="001135DD"/>
    <w:rsid w:val="001207C2"/>
    <w:rsid w:val="001228CF"/>
    <w:rsid w:val="001247E1"/>
    <w:rsid w:val="00135CDE"/>
    <w:rsid w:val="00194DFB"/>
    <w:rsid w:val="001A59CC"/>
    <w:rsid w:val="001A6BA0"/>
    <w:rsid w:val="001B7F3A"/>
    <w:rsid w:val="001C68D1"/>
    <w:rsid w:val="001E2B32"/>
    <w:rsid w:val="001E4295"/>
    <w:rsid w:val="001E5BA6"/>
    <w:rsid w:val="001F2B8F"/>
    <w:rsid w:val="002538A6"/>
    <w:rsid w:val="00293D1C"/>
    <w:rsid w:val="002942F5"/>
    <w:rsid w:val="002A037E"/>
    <w:rsid w:val="002F6402"/>
    <w:rsid w:val="002F6A9B"/>
    <w:rsid w:val="00304D8F"/>
    <w:rsid w:val="003270A8"/>
    <w:rsid w:val="003335AD"/>
    <w:rsid w:val="00342605"/>
    <w:rsid w:val="00372536"/>
    <w:rsid w:val="0037472D"/>
    <w:rsid w:val="003A6352"/>
    <w:rsid w:val="003D5B80"/>
    <w:rsid w:val="003D5C09"/>
    <w:rsid w:val="00410427"/>
    <w:rsid w:val="00416728"/>
    <w:rsid w:val="00436431"/>
    <w:rsid w:val="004478D6"/>
    <w:rsid w:val="004528F4"/>
    <w:rsid w:val="0046069B"/>
    <w:rsid w:val="00473EBD"/>
    <w:rsid w:val="004905DF"/>
    <w:rsid w:val="0049113D"/>
    <w:rsid w:val="004A264C"/>
    <w:rsid w:val="00500F60"/>
    <w:rsid w:val="005063AC"/>
    <w:rsid w:val="00535377"/>
    <w:rsid w:val="005532F9"/>
    <w:rsid w:val="00582E55"/>
    <w:rsid w:val="005A79DE"/>
    <w:rsid w:val="005C59D2"/>
    <w:rsid w:val="005D0AAA"/>
    <w:rsid w:val="00603D4A"/>
    <w:rsid w:val="00612B85"/>
    <w:rsid w:val="00617EC0"/>
    <w:rsid w:val="0063327A"/>
    <w:rsid w:val="006417AE"/>
    <w:rsid w:val="0065544D"/>
    <w:rsid w:val="00656F08"/>
    <w:rsid w:val="006765CB"/>
    <w:rsid w:val="0068249C"/>
    <w:rsid w:val="00683C36"/>
    <w:rsid w:val="00696297"/>
    <w:rsid w:val="006B429A"/>
    <w:rsid w:val="006D46F3"/>
    <w:rsid w:val="00704AEA"/>
    <w:rsid w:val="00715AAD"/>
    <w:rsid w:val="0075060A"/>
    <w:rsid w:val="0075230F"/>
    <w:rsid w:val="007607F2"/>
    <w:rsid w:val="0079754B"/>
    <w:rsid w:val="007A4CBA"/>
    <w:rsid w:val="007D5733"/>
    <w:rsid w:val="007E7D22"/>
    <w:rsid w:val="007F0941"/>
    <w:rsid w:val="007F610E"/>
    <w:rsid w:val="0080111D"/>
    <w:rsid w:val="008026F3"/>
    <w:rsid w:val="00807D4D"/>
    <w:rsid w:val="00847DA0"/>
    <w:rsid w:val="0085173F"/>
    <w:rsid w:val="00853505"/>
    <w:rsid w:val="0087254B"/>
    <w:rsid w:val="00874DF2"/>
    <w:rsid w:val="00892804"/>
    <w:rsid w:val="008B4C17"/>
    <w:rsid w:val="008D36D0"/>
    <w:rsid w:val="008E460E"/>
    <w:rsid w:val="00904095"/>
    <w:rsid w:val="009462EB"/>
    <w:rsid w:val="00954813"/>
    <w:rsid w:val="00982750"/>
    <w:rsid w:val="00983119"/>
    <w:rsid w:val="009B2DDF"/>
    <w:rsid w:val="009F42E3"/>
    <w:rsid w:val="00A049F5"/>
    <w:rsid w:val="00A04CFE"/>
    <w:rsid w:val="00A55526"/>
    <w:rsid w:val="00A63A20"/>
    <w:rsid w:val="00A7492C"/>
    <w:rsid w:val="00AA4773"/>
    <w:rsid w:val="00AD3FA8"/>
    <w:rsid w:val="00AF3220"/>
    <w:rsid w:val="00AF6E79"/>
    <w:rsid w:val="00B048C2"/>
    <w:rsid w:val="00B2454A"/>
    <w:rsid w:val="00B52F40"/>
    <w:rsid w:val="00B5548E"/>
    <w:rsid w:val="00B62F17"/>
    <w:rsid w:val="00B90047"/>
    <w:rsid w:val="00B92BA0"/>
    <w:rsid w:val="00BB2BDD"/>
    <w:rsid w:val="00BF0DE2"/>
    <w:rsid w:val="00C120FF"/>
    <w:rsid w:val="00C16C03"/>
    <w:rsid w:val="00C205E1"/>
    <w:rsid w:val="00C270B0"/>
    <w:rsid w:val="00C34363"/>
    <w:rsid w:val="00C447F3"/>
    <w:rsid w:val="00C72106"/>
    <w:rsid w:val="00C95639"/>
    <w:rsid w:val="00CC4F91"/>
    <w:rsid w:val="00D14928"/>
    <w:rsid w:val="00D30F15"/>
    <w:rsid w:val="00D33A2B"/>
    <w:rsid w:val="00D4410C"/>
    <w:rsid w:val="00D4617D"/>
    <w:rsid w:val="00D509D2"/>
    <w:rsid w:val="00D51F10"/>
    <w:rsid w:val="00D72901"/>
    <w:rsid w:val="00D95D7A"/>
    <w:rsid w:val="00D97E8B"/>
    <w:rsid w:val="00DB2748"/>
    <w:rsid w:val="00DD1F90"/>
    <w:rsid w:val="00DE1D6C"/>
    <w:rsid w:val="00DE78A9"/>
    <w:rsid w:val="00DF3683"/>
    <w:rsid w:val="00DF54B0"/>
    <w:rsid w:val="00DF6C97"/>
    <w:rsid w:val="00E058A2"/>
    <w:rsid w:val="00E10B8E"/>
    <w:rsid w:val="00E15567"/>
    <w:rsid w:val="00E2236D"/>
    <w:rsid w:val="00E2325E"/>
    <w:rsid w:val="00E337ED"/>
    <w:rsid w:val="00E4766E"/>
    <w:rsid w:val="00E542CF"/>
    <w:rsid w:val="00EA0D61"/>
    <w:rsid w:val="00EC6C38"/>
    <w:rsid w:val="00EF40DA"/>
    <w:rsid w:val="00EF79C7"/>
    <w:rsid w:val="00F028CA"/>
    <w:rsid w:val="00F042FE"/>
    <w:rsid w:val="00F06824"/>
    <w:rsid w:val="00F10D62"/>
    <w:rsid w:val="00F276DC"/>
    <w:rsid w:val="00F31E3E"/>
    <w:rsid w:val="00F72297"/>
    <w:rsid w:val="00F8403E"/>
    <w:rsid w:val="00FC209A"/>
    <w:rsid w:val="00FC34C7"/>
    <w:rsid w:val="00FE0A6D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491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3"/>
    <w:qFormat/>
    <w:locked/>
    <w:rsid w:val="001E2B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491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3"/>
    <w:qFormat/>
    <w:locked/>
    <w:rsid w:val="001E2B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02E05-6280-4FBF-80DD-77C643F2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Schooll 3</cp:lastModifiedBy>
  <cp:revision>2</cp:revision>
  <cp:lastPrinted>2023-09-10T09:04:00Z</cp:lastPrinted>
  <dcterms:created xsi:type="dcterms:W3CDTF">2024-09-26T03:08:00Z</dcterms:created>
  <dcterms:modified xsi:type="dcterms:W3CDTF">2024-09-26T03:08:00Z</dcterms:modified>
</cp:coreProperties>
</file>