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096" w:rsidRDefault="00BE03BF" w:rsidP="00BE03BF">
      <w:pPr>
        <w:jc w:val="center"/>
        <w:rPr>
          <w:b/>
          <w:bCs/>
        </w:rPr>
      </w:pPr>
      <w:r w:rsidRPr="00BE03BF">
        <w:rPr>
          <w:b/>
          <w:bCs/>
        </w:rPr>
        <w:t xml:space="preserve">Сведения о педагогических работниках </w:t>
      </w:r>
      <w:r w:rsidR="00EE603B">
        <w:rPr>
          <w:b/>
          <w:bCs/>
        </w:rPr>
        <w:t>МБОУ «ООШ № 3г</w:t>
      </w:r>
      <w:proofErr w:type="gramStart"/>
      <w:r w:rsidR="00EE603B">
        <w:rPr>
          <w:b/>
          <w:bCs/>
        </w:rPr>
        <w:t>.Ю</w:t>
      </w:r>
      <w:proofErr w:type="gramEnd"/>
      <w:r w:rsidR="00EE603B">
        <w:rPr>
          <w:b/>
          <w:bCs/>
        </w:rPr>
        <w:t xml:space="preserve">рги» </w:t>
      </w:r>
      <w:r w:rsidR="003C3D4C">
        <w:rPr>
          <w:b/>
          <w:bCs/>
        </w:rPr>
        <w:t xml:space="preserve">на 1 сентября </w:t>
      </w:r>
      <w:r w:rsidR="00EE603B">
        <w:rPr>
          <w:b/>
          <w:bCs/>
        </w:rPr>
        <w:t>202</w:t>
      </w:r>
      <w:r w:rsidR="00A0548D">
        <w:rPr>
          <w:b/>
          <w:bCs/>
        </w:rPr>
        <w:t>5/2026</w:t>
      </w:r>
      <w:r w:rsidR="00EE603B">
        <w:rPr>
          <w:b/>
          <w:bCs/>
        </w:rPr>
        <w:t xml:space="preserve"> учебный год</w:t>
      </w:r>
    </w:p>
    <w:p w:rsidR="00BE03BF" w:rsidRDefault="00BE03BF" w:rsidP="00BE03BF">
      <w:pPr>
        <w:jc w:val="center"/>
        <w:rPr>
          <w:b/>
          <w:bCs/>
        </w:rPr>
      </w:pPr>
    </w:p>
    <w:p w:rsidR="00BE03BF" w:rsidRDefault="00BE03BF" w:rsidP="00BE03BF">
      <w:pPr>
        <w:pStyle w:val="a3"/>
        <w:spacing w:before="11"/>
        <w:rPr>
          <w:sz w:val="11"/>
        </w:rPr>
      </w:pPr>
    </w:p>
    <w:tbl>
      <w:tblPr>
        <w:tblStyle w:val="TableNormal"/>
        <w:tblW w:w="15527" w:type="dxa"/>
        <w:jc w:val="center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53"/>
        <w:gridCol w:w="1356"/>
        <w:gridCol w:w="1701"/>
        <w:gridCol w:w="1774"/>
        <w:gridCol w:w="851"/>
        <w:gridCol w:w="836"/>
        <w:gridCol w:w="1947"/>
        <w:gridCol w:w="1962"/>
        <w:gridCol w:w="2139"/>
        <w:gridCol w:w="1508"/>
      </w:tblGrid>
      <w:tr w:rsidR="009D7D82" w:rsidRPr="003C3D4C" w:rsidTr="009D7D82">
        <w:trPr>
          <w:trHeight w:val="2273"/>
          <w:jc w:val="center"/>
        </w:trPr>
        <w:tc>
          <w:tcPr>
            <w:tcW w:w="1453" w:type="dxa"/>
            <w:shd w:val="clear" w:color="auto" w:fill="auto"/>
          </w:tcPr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color w:val="1A1A1A"/>
                <w:sz w:val="20"/>
                <w:szCs w:val="20"/>
                <w:shd w:val="clear" w:color="auto" w:fill="FFFFFF"/>
                <w:lang w:val="ru-RU"/>
              </w:rPr>
              <w:t>фамилия, имя, отчество (последнее - при наличии) педагогического работника</w:t>
            </w:r>
          </w:p>
        </w:tc>
        <w:tc>
          <w:tcPr>
            <w:tcW w:w="1356" w:type="dxa"/>
            <w:shd w:val="clear" w:color="auto" w:fill="auto"/>
          </w:tcPr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3C3D4C">
              <w:rPr>
                <w:color w:val="1A1A1A"/>
                <w:sz w:val="20"/>
                <w:szCs w:val="20"/>
                <w:shd w:val="clear" w:color="auto" w:fill="FFFFFF"/>
              </w:rPr>
              <w:t>занимаемая</w:t>
            </w:r>
            <w:proofErr w:type="spellEnd"/>
            <w:r w:rsidRPr="003C3D4C">
              <w:rPr>
                <w:color w:val="1A1A1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C3D4C">
              <w:rPr>
                <w:color w:val="1A1A1A"/>
                <w:sz w:val="20"/>
                <w:szCs w:val="20"/>
                <w:shd w:val="clear" w:color="auto" w:fill="FFFFFF"/>
              </w:rPr>
              <w:t>должность</w:t>
            </w:r>
            <w:proofErr w:type="spellEnd"/>
            <w:r w:rsidRPr="003C3D4C">
              <w:rPr>
                <w:color w:val="1A1A1A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3C3D4C">
              <w:rPr>
                <w:color w:val="1A1A1A"/>
                <w:sz w:val="20"/>
                <w:szCs w:val="20"/>
                <w:shd w:val="clear" w:color="auto" w:fill="FFFFFF"/>
              </w:rPr>
              <w:t>должности</w:t>
            </w:r>
            <w:proofErr w:type="spellEnd"/>
            <w:r w:rsidRPr="003C3D4C">
              <w:rPr>
                <w:color w:val="1A1A1A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color w:val="1A1A1A"/>
                <w:sz w:val="20"/>
                <w:szCs w:val="20"/>
                <w:shd w:val="clear" w:color="auto" w:fill="FFFFFF"/>
                <w:lang w:val="ru-RU"/>
              </w:rPr>
              <w:t>преподаваемые учебные предметы, курсы, дисциплины (модули)</w:t>
            </w:r>
          </w:p>
        </w:tc>
        <w:tc>
          <w:tcPr>
            <w:tcW w:w="1774" w:type="dxa"/>
            <w:shd w:val="clear" w:color="auto" w:fill="auto"/>
          </w:tcPr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9D7D82" w:rsidRPr="003C3D4C" w:rsidRDefault="009D7D82" w:rsidP="00C616BB">
            <w:pPr>
              <w:widowControl/>
              <w:shd w:val="clear" w:color="auto" w:fill="FFFFFF"/>
              <w:autoSpaceDE/>
              <w:autoSpaceDN/>
              <w:rPr>
                <w:color w:val="1A1A1A"/>
                <w:sz w:val="20"/>
                <w:szCs w:val="20"/>
                <w:lang w:val="ru-RU"/>
              </w:rPr>
            </w:pPr>
            <w:r w:rsidRPr="003C3D4C">
              <w:rPr>
                <w:color w:val="1A1A1A"/>
                <w:sz w:val="20"/>
                <w:szCs w:val="20"/>
                <w:lang w:val="ru-RU"/>
              </w:rPr>
              <w:t>уровень (уровни) профессионального образования с указанием наименования направления</w:t>
            </w:r>
          </w:p>
          <w:p w:rsidR="009D7D82" w:rsidRPr="003C3D4C" w:rsidRDefault="009D7D82" w:rsidP="00C616BB">
            <w:pPr>
              <w:widowControl/>
              <w:shd w:val="clear" w:color="auto" w:fill="FFFFFF"/>
              <w:autoSpaceDE/>
              <w:autoSpaceDN/>
              <w:rPr>
                <w:color w:val="1A1A1A"/>
                <w:sz w:val="20"/>
                <w:szCs w:val="20"/>
                <w:lang w:val="ru-RU"/>
              </w:rPr>
            </w:pPr>
            <w:r w:rsidRPr="003C3D4C">
              <w:rPr>
                <w:color w:val="1A1A1A"/>
                <w:sz w:val="20"/>
                <w:szCs w:val="20"/>
                <w:lang w:val="ru-RU"/>
              </w:rPr>
              <w:t>подготовки и (или) специальности, в том числе научной, и квалификации</w:t>
            </w:r>
          </w:p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3C3D4C">
              <w:rPr>
                <w:sz w:val="20"/>
                <w:szCs w:val="20"/>
              </w:rPr>
              <w:t>Учёная</w:t>
            </w:r>
            <w:proofErr w:type="spellEnd"/>
            <w:r w:rsidRPr="003C3D4C">
              <w:rPr>
                <w:sz w:val="20"/>
                <w:szCs w:val="20"/>
              </w:rPr>
              <w:t xml:space="preserve"> </w:t>
            </w:r>
            <w:proofErr w:type="spellStart"/>
            <w:r w:rsidRPr="003C3D4C">
              <w:rPr>
                <w:sz w:val="20"/>
                <w:szCs w:val="20"/>
              </w:rPr>
              <w:t>степень</w:t>
            </w:r>
            <w:proofErr w:type="spellEnd"/>
            <w:r w:rsidRPr="003C3D4C">
              <w:rPr>
                <w:sz w:val="20"/>
                <w:szCs w:val="20"/>
              </w:rPr>
              <w:t xml:space="preserve"> (</w:t>
            </w:r>
            <w:proofErr w:type="spellStart"/>
            <w:r w:rsidRPr="003C3D4C">
              <w:rPr>
                <w:sz w:val="20"/>
                <w:szCs w:val="20"/>
              </w:rPr>
              <w:t>при</w:t>
            </w:r>
            <w:proofErr w:type="spellEnd"/>
            <w:r w:rsidRPr="003C3D4C">
              <w:rPr>
                <w:sz w:val="20"/>
                <w:szCs w:val="20"/>
              </w:rPr>
              <w:t xml:space="preserve"> </w:t>
            </w:r>
            <w:proofErr w:type="spellStart"/>
            <w:r w:rsidRPr="003C3D4C">
              <w:rPr>
                <w:sz w:val="20"/>
                <w:szCs w:val="20"/>
              </w:rPr>
              <w:t>наличии</w:t>
            </w:r>
            <w:proofErr w:type="spellEnd"/>
            <w:r w:rsidRPr="003C3D4C">
              <w:rPr>
                <w:sz w:val="20"/>
                <w:szCs w:val="20"/>
              </w:rPr>
              <w:t>)</w:t>
            </w:r>
          </w:p>
        </w:tc>
        <w:tc>
          <w:tcPr>
            <w:tcW w:w="836" w:type="dxa"/>
            <w:shd w:val="clear" w:color="auto" w:fill="auto"/>
          </w:tcPr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3C3D4C">
              <w:rPr>
                <w:sz w:val="20"/>
                <w:szCs w:val="20"/>
              </w:rPr>
              <w:t>Учёное</w:t>
            </w:r>
            <w:proofErr w:type="spellEnd"/>
            <w:r w:rsidRPr="003C3D4C">
              <w:rPr>
                <w:sz w:val="20"/>
                <w:szCs w:val="20"/>
              </w:rPr>
              <w:t xml:space="preserve"> </w:t>
            </w:r>
            <w:proofErr w:type="spellStart"/>
            <w:r w:rsidRPr="003C3D4C">
              <w:rPr>
                <w:sz w:val="20"/>
                <w:szCs w:val="20"/>
              </w:rPr>
              <w:t>звание</w:t>
            </w:r>
            <w:proofErr w:type="spellEnd"/>
            <w:r w:rsidRPr="003C3D4C">
              <w:rPr>
                <w:sz w:val="20"/>
                <w:szCs w:val="20"/>
              </w:rPr>
              <w:t xml:space="preserve"> (</w:t>
            </w:r>
            <w:proofErr w:type="spellStart"/>
            <w:r w:rsidRPr="003C3D4C">
              <w:rPr>
                <w:sz w:val="20"/>
                <w:szCs w:val="20"/>
              </w:rPr>
              <w:t>при</w:t>
            </w:r>
            <w:proofErr w:type="spellEnd"/>
            <w:r w:rsidRPr="003C3D4C">
              <w:rPr>
                <w:sz w:val="20"/>
                <w:szCs w:val="20"/>
              </w:rPr>
              <w:t xml:space="preserve"> </w:t>
            </w:r>
            <w:proofErr w:type="spellStart"/>
            <w:r w:rsidRPr="003C3D4C">
              <w:rPr>
                <w:sz w:val="20"/>
                <w:szCs w:val="20"/>
              </w:rPr>
              <w:t>наличии</w:t>
            </w:r>
            <w:proofErr w:type="spellEnd"/>
            <w:r w:rsidRPr="003C3D4C">
              <w:rPr>
                <w:sz w:val="20"/>
                <w:szCs w:val="20"/>
              </w:rPr>
              <w:t>)</w:t>
            </w:r>
          </w:p>
        </w:tc>
        <w:tc>
          <w:tcPr>
            <w:tcW w:w="1947" w:type="dxa"/>
            <w:shd w:val="clear" w:color="auto" w:fill="auto"/>
          </w:tcPr>
          <w:p w:rsidR="009D7D82" w:rsidRPr="003C3D4C" w:rsidRDefault="009D7D82" w:rsidP="00EE603B">
            <w:pPr>
              <w:pStyle w:val="TableParagraph"/>
              <w:jc w:val="center"/>
              <w:rPr>
                <w:color w:val="1A1A1A"/>
                <w:sz w:val="20"/>
                <w:szCs w:val="20"/>
                <w:shd w:val="clear" w:color="auto" w:fill="FFFFFF"/>
                <w:lang w:val="ru-RU"/>
              </w:rPr>
            </w:pPr>
            <w:r w:rsidRPr="003C3D4C">
              <w:rPr>
                <w:color w:val="1A1A1A"/>
                <w:sz w:val="20"/>
                <w:szCs w:val="20"/>
                <w:shd w:val="clear" w:color="auto" w:fill="FFFFFF"/>
                <w:lang w:val="ru-RU"/>
              </w:rPr>
              <w:t>сведения о повышении квалификации</w:t>
            </w:r>
          </w:p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color w:val="1A1A1A"/>
                <w:sz w:val="20"/>
                <w:szCs w:val="20"/>
                <w:shd w:val="clear" w:color="auto" w:fill="FFFFFF"/>
                <w:lang w:val="ru-RU"/>
              </w:rPr>
              <w:t xml:space="preserve"> (за </w:t>
            </w:r>
            <w:proofErr w:type="gramStart"/>
            <w:r w:rsidRPr="003C3D4C">
              <w:rPr>
                <w:color w:val="1A1A1A"/>
                <w:sz w:val="20"/>
                <w:szCs w:val="20"/>
                <w:shd w:val="clear" w:color="auto" w:fill="FFFFFF"/>
                <w:lang w:val="ru-RU"/>
              </w:rPr>
              <w:t>последние</w:t>
            </w:r>
            <w:proofErr w:type="gramEnd"/>
            <w:r w:rsidRPr="003C3D4C">
              <w:rPr>
                <w:color w:val="1A1A1A"/>
                <w:sz w:val="20"/>
                <w:szCs w:val="20"/>
                <w:shd w:val="clear" w:color="auto" w:fill="FFFFFF"/>
                <w:lang w:val="ru-RU"/>
              </w:rPr>
              <w:t xml:space="preserve"> 3 года)</w:t>
            </w:r>
          </w:p>
        </w:tc>
        <w:tc>
          <w:tcPr>
            <w:tcW w:w="1962" w:type="dxa"/>
          </w:tcPr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color w:val="1A1A1A"/>
                <w:sz w:val="20"/>
                <w:szCs w:val="20"/>
                <w:shd w:val="clear" w:color="auto" w:fill="FFFFFF"/>
                <w:lang w:val="ru-RU"/>
              </w:rPr>
              <w:t>сведения о профессиональной переподготовке (при наличии)</w:t>
            </w:r>
          </w:p>
        </w:tc>
        <w:tc>
          <w:tcPr>
            <w:tcW w:w="2139" w:type="dxa"/>
            <w:shd w:val="clear" w:color="auto" w:fill="auto"/>
          </w:tcPr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508" w:type="dxa"/>
          </w:tcPr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color w:val="1A1A1A"/>
                <w:sz w:val="20"/>
                <w:szCs w:val="20"/>
                <w:shd w:val="clear" w:color="auto" w:fill="FFFFFF"/>
                <w:lang w:val="ru-RU"/>
              </w:rPr>
              <w:t>наименование общеобразовательной программы (общеобразовательных программ)</w:t>
            </w:r>
          </w:p>
        </w:tc>
      </w:tr>
      <w:tr w:rsidR="009D7D82" w:rsidRPr="003C3D4C" w:rsidTr="009D7D82">
        <w:trPr>
          <w:trHeight w:val="345"/>
          <w:jc w:val="center"/>
        </w:trPr>
        <w:tc>
          <w:tcPr>
            <w:tcW w:w="1453" w:type="dxa"/>
          </w:tcPr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</w:rPr>
            </w:pPr>
            <w:r w:rsidRPr="003C3D4C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</w:rPr>
            </w:pPr>
            <w:r w:rsidRPr="003C3D4C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</w:rPr>
            </w:pPr>
            <w:r w:rsidRPr="003C3D4C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774" w:type="dxa"/>
          </w:tcPr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</w:rPr>
            </w:pPr>
            <w:r w:rsidRPr="003C3D4C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w w:val="99"/>
                <w:sz w:val="20"/>
                <w:szCs w:val="20"/>
                <w:lang w:val="ru-RU"/>
              </w:rPr>
              <w:t>5</w:t>
            </w:r>
          </w:p>
        </w:tc>
        <w:tc>
          <w:tcPr>
            <w:tcW w:w="836" w:type="dxa"/>
          </w:tcPr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w w:val="99"/>
                <w:sz w:val="20"/>
                <w:szCs w:val="20"/>
                <w:lang w:val="ru-RU"/>
              </w:rPr>
              <w:t>6</w:t>
            </w:r>
          </w:p>
        </w:tc>
        <w:tc>
          <w:tcPr>
            <w:tcW w:w="1947" w:type="dxa"/>
          </w:tcPr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w w:val="99"/>
                <w:sz w:val="20"/>
                <w:szCs w:val="20"/>
                <w:lang w:val="ru-RU"/>
              </w:rPr>
              <w:t>7</w:t>
            </w:r>
          </w:p>
        </w:tc>
        <w:tc>
          <w:tcPr>
            <w:tcW w:w="1962" w:type="dxa"/>
          </w:tcPr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2139" w:type="dxa"/>
          </w:tcPr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1508" w:type="dxa"/>
          </w:tcPr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10</w:t>
            </w:r>
          </w:p>
        </w:tc>
      </w:tr>
      <w:tr w:rsidR="009D7D82" w:rsidRPr="003C3D4C" w:rsidTr="009D7D82">
        <w:trPr>
          <w:trHeight w:val="378"/>
          <w:jc w:val="center"/>
        </w:trPr>
        <w:tc>
          <w:tcPr>
            <w:tcW w:w="1453" w:type="dxa"/>
          </w:tcPr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3C3D4C">
              <w:rPr>
                <w:color w:val="000000"/>
                <w:sz w:val="20"/>
                <w:szCs w:val="20"/>
              </w:rPr>
              <w:t>Багнова</w:t>
            </w:r>
            <w:proofErr w:type="spellEnd"/>
          </w:p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C3D4C">
              <w:rPr>
                <w:color w:val="000000"/>
                <w:sz w:val="20"/>
                <w:szCs w:val="20"/>
              </w:rPr>
              <w:t>Любовь</w:t>
            </w:r>
            <w:proofErr w:type="spellEnd"/>
            <w:r w:rsidRPr="003C3D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3D4C">
              <w:rPr>
                <w:color w:val="000000"/>
                <w:sz w:val="20"/>
                <w:szCs w:val="20"/>
              </w:rPr>
              <w:t>Юрьевна</w:t>
            </w:r>
            <w:proofErr w:type="spellEnd"/>
          </w:p>
        </w:tc>
        <w:tc>
          <w:tcPr>
            <w:tcW w:w="1356" w:type="dxa"/>
          </w:tcPr>
          <w:p w:rsidR="009D7D82" w:rsidRPr="003C3D4C" w:rsidRDefault="009D7D82" w:rsidP="003B2CF8">
            <w:pPr>
              <w:jc w:val="center"/>
              <w:rPr>
                <w:color w:val="000000"/>
                <w:sz w:val="20"/>
                <w:szCs w:val="20"/>
              </w:rPr>
            </w:pPr>
            <w:r w:rsidRPr="003C3D4C">
              <w:rPr>
                <w:color w:val="000000"/>
                <w:sz w:val="20"/>
                <w:szCs w:val="20"/>
              </w:rPr>
              <w:t xml:space="preserve">Учитель биологии </w:t>
            </w:r>
          </w:p>
        </w:tc>
        <w:tc>
          <w:tcPr>
            <w:tcW w:w="1701" w:type="dxa"/>
          </w:tcPr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биология</w:t>
            </w:r>
          </w:p>
        </w:tc>
        <w:tc>
          <w:tcPr>
            <w:tcW w:w="1774" w:type="dxa"/>
          </w:tcPr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Высшее</w:t>
            </w:r>
          </w:p>
          <w:p w:rsidR="009D7D82" w:rsidRPr="003C3D4C" w:rsidRDefault="009D7D82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Томский государственный университет</w:t>
            </w:r>
          </w:p>
          <w:p w:rsidR="009D7D82" w:rsidRPr="003C3D4C" w:rsidRDefault="009D7D82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020400 Биология</w:t>
            </w:r>
          </w:p>
          <w:p w:rsidR="009D7D82" w:rsidRPr="003C3D4C" w:rsidRDefault="009D7D82" w:rsidP="003B2CF8">
            <w:pPr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биолог, преподаватель биологии и химии</w:t>
            </w:r>
          </w:p>
        </w:tc>
        <w:tc>
          <w:tcPr>
            <w:tcW w:w="851" w:type="dxa"/>
          </w:tcPr>
          <w:p w:rsidR="009D7D82" w:rsidRPr="003C3D4C" w:rsidRDefault="009D7D82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36" w:type="dxa"/>
          </w:tcPr>
          <w:p w:rsidR="009D7D82" w:rsidRPr="003C3D4C" w:rsidRDefault="009D7D82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47" w:type="dxa"/>
          </w:tcPr>
          <w:p w:rsidR="009D7D82" w:rsidRPr="003C3D4C" w:rsidRDefault="00A0548D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Актуальные вопросы школьного биолого-географического образования в условиях обновленного ФГОС: вопросы теории и практики</w:t>
            </w:r>
          </w:p>
          <w:p w:rsidR="00A0548D" w:rsidRPr="003C3D4C" w:rsidRDefault="00A0548D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08.11.2024</w:t>
            </w:r>
          </w:p>
          <w:p w:rsidR="00A0548D" w:rsidRPr="003C3D4C" w:rsidRDefault="00A0548D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120</w:t>
            </w:r>
          </w:p>
        </w:tc>
        <w:tc>
          <w:tcPr>
            <w:tcW w:w="1962" w:type="dxa"/>
          </w:tcPr>
          <w:p w:rsidR="009D7D82" w:rsidRPr="003C3D4C" w:rsidRDefault="009D7D82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139" w:type="dxa"/>
          </w:tcPr>
          <w:p w:rsidR="009D7D82" w:rsidRPr="003C3D4C" w:rsidRDefault="009D7D82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3</w:t>
            </w:r>
            <w:r w:rsidR="00A0548D" w:rsidRPr="003C3D4C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508" w:type="dxa"/>
          </w:tcPr>
          <w:p w:rsidR="009D7D82" w:rsidRPr="003C3D4C" w:rsidRDefault="00A0548D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ООП ООО</w:t>
            </w:r>
          </w:p>
        </w:tc>
      </w:tr>
      <w:tr w:rsidR="009D7D82" w:rsidRPr="003C3D4C" w:rsidTr="009D7D82">
        <w:trPr>
          <w:trHeight w:val="378"/>
          <w:jc w:val="center"/>
        </w:trPr>
        <w:tc>
          <w:tcPr>
            <w:tcW w:w="1453" w:type="dxa"/>
          </w:tcPr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C3D4C">
              <w:rPr>
                <w:color w:val="000000"/>
                <w:sz w:val="20"/>
                <w:szCs w:val="20"/>
              </w:rPr>
              <w:t>Базекина</w:t>
            </w:r>
            <w:proofErr w:type="spellEnd"/>
            <w:r w:rsidRPr="003C3D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3D4C">
              <w:rPr>
                <w:color w:val="000000"/>
                <w:sz w:val="20"/>
                <w:szCs w:val="20"/>
              </w:rPr>
              <w:t>Екатерина</w:t>
            </w:r>
            <w:proofErr w:type="spellEnd"/>
            <w:r w:rsidRPr="003C3D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3D4C">
              <w:rPr>
                <w:color w:val="000000"/>
                <w:sz w:val="20"/>
                <w:szCs w:val="20"/>
              </w:rPr>
              <w:t>Владимировна</w:t>
            </w:r>
            <w:proofErr w:type="spellEnd"/>
          </w:p>
        </w:tc>
        <w:tc>
          <w:tcPr>
            <w:tcW w:w="1356" w:type="dxa"/>
          </w:tcPr>
          <w:p w:rsidR="009D7D82" w:rsidRPr="003C3D4C" w:rsidRDefault="009D7D82" w:rsidP="003B2CF8">
            <w:pPr>
              <w:jc w:val="center"/>
              <w:rPr>
                <w:color w:val="000000"/>
                <w:sz w:val="20"/>
                <w:szCs w:val="20"/>
              </w:rPr>
            </w:pPr>
            <w:r w:rsidRPr="003C3D4C">
              <w:rPr>
                <w:color w:val="000000"/>
                <w:sz w:val="20"/>
                <w:szCs w:val="20"/>
              </w:rPr>
              <w:t xml:space="preserve">Учитель начальных классов </w:t>
            </w:r>
          </w:p>
        </w:tc>
        <w:tc>
          <w:tcPr>
            <w:tcW w:w="1701" w:type="dxa"/>
          </w:tcPr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Начальные классы</w:t>
            </w:r>
          </w:p>
        </w:tc>
        <w:tc>
          <w:tcPr>
            <w:tcW w:w="1774" w:type="dxa"/>
          </w:tcPr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Высшее</w:t>
            </w:r>
          </w:p>
          <w:p w:rsidR="009D7D82" w:rsidRPr="003C3D4C" w:rsidRDefault="009D7D82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Томский государственный педагогический университет</w:t>
            </w:r>
          </w:p>
          <w:p w:rsidR="009D7D82" w:rsidRPr="003C3D4C" w:rsidRDefault="009D7D82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050708.65 Педагогика и методика начального образования</w:t>
            </w:r>
          </w:p>
          <w:p w:rsidR="009D7D82" w:rsidRPr="003C3D4C" w:rsidRDefault="009D7D82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3C3D4C">
              <w:rPr>
                <w:color w:val="000000"/>
                <w:sz w:val="20"/>
                <w:szCs w:val="20"/>
              </w:rPr>
              <w:t>Учитель</w:t>
            </w:r>
            <w:proofErr w:type="spellEnd"/>
            <w:r w:rsidRPr="003C3D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3D4C">
              <w:rPr>
                <w:color w:val="000000"/>
                <w:sz w:val="20"/>
                <w:szCs w:val="20"/>
              </w:rPr>
              <w:t>начальных</w:t>
            </w:r>
            <w:proofErr w:type="spellEnd"/>
            <w:r w:rsidRPr="003C3D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3D4C">
              <w:rPr>
                <w:color w:val="000000"/>
                <w:sz w:val="20"/>
                <w:szCs w:val="20"/>
              </w:rPr>
              <w:lastRenderedPageBreak/>
              <w:t>классов</w:t>
            </w:r>
            <w:proofErr w:type="spellEnd"/>
          </w:p>
          <w:p w:rsidR="009D7D82" w:rsidRPr="003C3D4C" w:rsidRDefault="009D7D82" w:rsidP="003B2CF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9D7D82" w:rsidRPr="003C3D4C" w:rsidRDefault="009D7D82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836" w:type="dxa"/>
          </w:tcPr>
          <w:p w:rsidR="009D7D82" w:rsidRPr="003C3D4C" w:rsidRDefault="009D7D82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47" w:type="dxa"/>
          </w:tcPr>
          <w:p w:rsidR="009D7D82" w:rsidRPr="003C3D4C" w:rsidRDefault="00A0548D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Реализация требований обновленных ФГОС НОО, ФГОС ООО в работе учителя</w:t>
            </w:r>
          </w:p>
          <w:p w:rsidR="00A0548D" w:rsidRPr="003C3D4C" w:rsidRDefault="00A0548D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15.05.2023</w:t>
            </w:r>
          </w:p>
          <w:p w:rsidR="00A0548D" w:rsidRPr="003C3D4C" w:rsidRDefault="00A0548D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36</w:t>
            </w:r>
          </w:p>
        </w:tc>
        <w:tc>
          <w:tcPr>
            <w:tcW w:w="1962" w:type="dxa"/>
          </w:tcPr>
          <w:p w:rsidR="001F47EF" w:rsidRPr="003C3D4C" w:rsidRDefault="001F47EF" w:rsidP="00A0548D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3C3D4C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Московский институт профессиональной переподготовки и повышения квалификации педагогов</w:t>
            </w:r>
          </w:p>
          <w:p w:rsidR="009D7D82" w:rsidRPr="003C3D4C" w:rsidRDefault="00A0548D" w:rsidP="00A0548D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3C3D4C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организация деятельности педагога-дефектолога</w:t>
            </w:r>
          </w:p>
          <w:p w:rsidR="00A0548D" w:rsidRPr="003C3D4C" w:rsidRDefault="00A0548D" w:rsidP="00A0548D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3C3D4C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04.12.2024</w:t>
            </w:r>
          </w:p>
          <w:p w:rsidR="00A0548D" w:rsidRPr="003C3D4C" w:rsidRDefault="00A0548D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учитель-дефектолог</w:t>
            </w:r>
          </w:p>
        </w:tc>
        <w:tc>
          <w:tcPr>
            <w:tcW w:w="2139" w:type="dxa"/>
          </w:tcPr>
          <w:p w:rsidR="009D7D82" w:rsidRPr="003C3D4C" w:rsidRDefault="009D7D82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1</w:t>
            </w:r>
            <w:r w:rsidR="00A0548D" w:rsidRPr="003C3D4C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508" w:type="dxa"/>
          </w:tcPr>
          <w:p w:rsidR="009D7D82" w:rsidRPr="003C3D4C" w:rsidRDefault="00A0548D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ООП НОО</w:t>
            </w:r>
          </w:p>
        </w:tc>
      </w:tr>
      <w:tr w:rsidR="009D7D82" w:rsidRPr="003C3D4C" w:rsidTr="009D7D82">
        <w:trPr>
          <w:trHeight w:val="378"/>
          <w:jc w:val="center"/>
        </w:trPr>
        <w:tc>
          <w:tcPr>
            <w:tcW w:w="1453" w:type="dxa"/>
          </w:tcPr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C3D4C">
              <w:rPr>
                <w:color w:val="000000"/>
                <w:sz w:val="20"/>
                <w:szCs w:val="20"/>
              </w:rPr>
              <w:lastRenderedPageBreak/>
              <w:t>Белевич</w:t>
            </w:r>
            <w:proofErr w:type="spellEnd"/>
            <w:r w:rsidRPr="003C3D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3D4C">
              <w:rPr>
                <w:color w:val="000000"/>
                <w:sz w:val="20"/>
                <w:szCs w:val="20"/>
              </w:rPr>
              <w:t>Зинаида</w:t>
            </w:r>
            <w:proofErr w:type="spellEnd"/>
            <w:r w:rsidRPr="003C3D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3D4C">
              <w:rPr>
                <w:color w:val="000000"/>
                <w:sz w:val="20"/>
                <w:szCs w:val="20"/>
              </w:rPr>
              <w:t>Васильевна</w:t>
            </w:r>
            <w:proofErr w:type="spellEnd"/>
          </w:p>
        </w:tc>
        <w:tc>
          <w:tcPr>
            <w:tcW w:w="1356" w:type="dxa"/>
          </w:tcPr>
          <w:p w:rsidR="009D7D82" w:rsidRPr="003C3D4C" w:rsidRDefault="009D7D82" w:rsidP="003B2CF8">
            <w:pPr>
              <w:jc w:val="center"/>
              <w:rPr>
                <w:color w:val="000000"/>
                <w:sz w:val="20"/>
                <w:szCs w:val="20"/>
              </w:rPr>
            </w:pPr>
            <w:r w:rsidRPr="003C3D4C">
              <w:rPr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  <w:tc>
          <w:tcPr>
            <w:tcW w:w="1701" w:type="dxa"/>
          </w:tcPr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1774" w:type="dxa"/>
          </w:tcPr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Высшее</w:t>
            </w:r>
          </w:p>
          <w:p w:rsidR="009D7D82" w:rsidRPr="003C3D4C" w:rsidRDefault="009D7D82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Томский государственный педагогический институт</w:t>
            </w:r>
          </w:p>
          <w:p w:rsidR="009D7D82" w:rsidRPr="003C3D4C" w:rsidRDefault="009D7D82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Математика и физика</w:t>
            </w:r>
          </w:p>
          <w:p w:rsidR="009D7D82" w:rsidRPr="003C3D4C" w:rsidRDefault="009D7D82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учитель математики и физики средней школы</w:t>
            </w:r>
          </w:p>
          <w:p w:rsidR="009D7D82" w:rsidRPr="003C3D4C" w:rsidRDefault="009D7D82" w:rsidP="00EE603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9D7D82" w:rsidRPr="003C3D4C" w:rsidRDefault="009D7D82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36" w:type="dxa"/>
          </w:tcPr>
          <w:p w:rsidR="009D7D82" w:rsidRPr="003C3D4C" w:rsidRDefault="009D7D82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47" w:type="dxa"/>
          </w:tcPr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Реализация требований обновленных ФГОС ООО, ФГОС СОО в работе учителя</w:t>
            </w:r>
          </w:p>
          <w:p w:rsidR="009D7D82" w:rsidRPr="003C3D4C" w:rsidRDefault="00A0548D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15.05.2023</w:t>
            </w:r>
          </w:p>
          <w:p w:rsidR="00A0548D" w:rsidRPr="003C3D4C" w:rsidRDefault="00A0548D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36</w:t>
            </w:r>
          </w:p>
        </w:tc>
        <w:tc>
          <w:tcPr>
            <w:tcW w:w="1962" w:type="dxa"/>
          </w:tcPr>
          <w:p w:rsidR="009D7D82" w:rsidRPr="003C3D4C" w:rsidRDefault="009D7D82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139" w:type="dxa"/>
          </w:tcPr>
          <w:p w:rsidR="009D7D82" w:rsidRPr="003C3D4C" w:rsidRDefault="009D7D82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4</w:t>
            </w:r>
            <w:r w:rsidR="00A0548D" w:rsidRPr="003C3D4C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508" w:type="dxa"/>
          </w:tcPr>
          <w:p w:rsidR="009D7D82" w:rsidRPr="003C3D4C" w:rsidRDefault="00A0548D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ООП ООО</w:t>
            </w:r>
          </w:p>
        </w:tc>
      </w:tr>
      <w:tr w:rsidR="009D7D82" w:rsidRPr="003C3D4C" w:rsidTr="00F57253">
        <w:trPr>
          <w:trHeight w:val="3255"/>
          <w:jc w:val="center"/>
        </w:trPr>
        <w:tc>
          <w:tcPr>
            <w:tcW w:w="1453" w:type="dxa"/>
          </w:tcPr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3C3D4C">
              <w:rPr>
                <w:color w:val="000000"/>
                <w:sz w:val="20"/>
                <w:szCs w:val="20"/>
                <w:lang w:val="ru-RU"/>
              </w:rPr>
              <w:t>Гусакова</w:t>
            </w:r>
            <w:proofErr w:type="spellEnd"/>
          </w:p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Ирина Александровна</w:t>
            </w:r>
          </w:p>
        </w:tc>
        <w:tc>
          <w:tcPr>
            <w:tcW w:w="1356" w:type="dxa"/>
          </w:tcPr>
          <w:p w:rsidR="009D7D82" w:rsidRPr="003C3D4C" w:rsidRDefault="009D7D82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Учитель информатики</w:t>
            </w:r>
          </w:p>
        </w:tc>
        <w:tc>
          <w:tcPr>
            <w:tcW w:w="1701" w:type="dxa"/>
          </w:tcPr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информатика</w:t>
            </w:r>
          </w:p>
        </w:tc>
        <w:tc>
          <w:tcPr>
            <w:tcW w:w="1774" w:type="dxa"/>
          </w:tcPr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Высшее</w:t>
            </w:r>
          </w:p>
          <w:p w:rsidR="009D7D82" w:rsidRPr="003C3D4C" w:rsidRDefault="009D7D82" w:rsidP="003B2CF8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3C3D4C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Национальный исследовательский Томский политехнический университет</w:t>
            </w:r>
          </w:p>
          <w:p w:rsidR="009D7D82" w:rsidRPr="003C3D4C" w:rsidRDefault="009D7D82" w:rsidP="003B2CF8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3C3D4C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Прикладная информатика в экономике</w:t>
            </w:r>
          </w:p>
          <w:p w:rsidR="009D7D82" w:rsidRPr="003C3D4C" w:rsidRDefault="009D7D82" w:rsidP="003B2CF8">
            <w:pPr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3C3D4C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Информатик (в экономике</w:t>
            </w:r>
            <w:proofErr w:type="gramEnd"/>
          </w:p>
        </w:tc>
        <w:tc>
          <w:tcPr>
            <w:tcW w:w="851" w:type="dxa"/>
          </w:tcPr>
          <w:p w:rsidR="009D7D82" w:rsidRPr="003C3D4C" w:rsidRDefault="009D7D82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36" w:type="dxa"/>
          </w:tcPr>
          <w:p w:rsidR="009D7D82" w:rsidRPr="003C3D4C" w:rsidRDefault="009D7D82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47" w:type="dxa"/>
          </w:tcPr>
          <w:p w:rsidR="00A9095C" w:rsidRPr="003C3D4C" w:rsidRDefault="00A9095C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«Новый формат внеурочных занятий «Разговоры о </w:t>
            </w:r>
            <w:proofErr w:type="gramStart"/>
            <w:r w:rsidRPr="003C3D4C">
              <w:rPr>
                <w:color w:val="000000"/>
                <w:sz w:val="20"/>
                <w:szCs w:val="20"/>
                <w:lang w:val="ru-RU"/>
              </w:rPr>
              <w:t>важном</w:t>
            </w:r>
            <w:proofErr w:type="gramEnd"/>
            <w:r w:rsidRPr="003C3D4C">
              <w:rPr>
                <w:color w:val="000000"/>
                <w:sz w:val="20"/>
                <w:szCs w:val="20"/>
                <w:lang w:val="ru-RU"/>
              </w:rPr>
              <w:t>» в деятельности классного руководителя/куратора»</w:t>
            </w:r>
          </w:p>
          <w:p w:rsidR="00A9095C" w:rsidRPr="003C3D4C" w:rsidRDefault="00A9095C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24.03.2023</w:t>
            </w:r>
          </w:p>
          <w:p w:rsidR="00A9095C" w:rsidRPr="003C3D4C" w:rsidRDefault="00A9095C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72</w:t>
            </w:r>
          </w:p>
          <w:p w:rsidR="00A9095C" w:rsidRPr="003C3D4C" w:rsidRDefault="00A9095C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A9095C" w:rsidRPr="003C3D4C" w:rsidRDefault="00A9095C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Организация </w:t>
            </w:r>
            <w:proofErr w:type="spellStart"/>
            <w:r w:rsidRPr="003C3D4C">
              <w:rPr>
                <w:color w:val="000000"/>
                <w:sz w:val="20"/>
                <w:szCs w:val="20"/>
                <w:lang w:val="ru-RU"/>
              </w:rPr>
              <w:t>профориентационной</w:t>
            </w:r>
            <w:proofErr w:type="spellEnd"/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 работы в ОО в условиях введения </w:t>
            </w:r>
            <w:proofErr w:type="spellStart"/>
            <w:r w:rsidRPr="003C3D4C">
              <w:rPr>
                <w:color w:val="000000"/>
                <w:sz w:val="20"/>
                <w:szCs w:val="20"/>
                <w:lang w:val="ru-RU"/>
              </w:rPr>
              <w:t>профориентационного</w:t>
            </w:r>
            <w:proofErr w:type="spellEnd"/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 минимума</w:t>
            </w:r>
          </w:p>
          <w:p w:rsidR="00A9095C" w:rsidRPr="003C3D4C" w:rsidRDefault="00A9095C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20.10.2023</w:t>
            </w:r>
          </w:p>
          <w:p w:rsidR="00A9095C" w:rsidRPr="003C3D4C" w:rsidRDefault="00A9095C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72</w:t>
            </w:r>
          </w:p>
          <w:p w:rsidR="00A9095C" w:rsidRPr="003C3D4C" w:rsidRDefault="00A9095C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</w:p>
          <w:p w:rsidR="00A9095C" w:rsidRPr="003C3D4C" w:rsidRDefault="00A9095C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Профилактика </w:t>
            </w:r>
            <w:proofErr w:type="spellStart"/>
            <w:r w:rsidRPr="003C3D4C">
              <w:rPr>
                <w:color w:val="000000"/>
                <w:sz w:val="20"/>
                <w:szCs w:val="20"/>
                <w:lang w:val="ru-RU"/>
              </w:rPr>
              <w:t>кибермошенничества</w:t>
            </w:r>
            <w:proofErr w:type="spellEnd"/>
          </w:p>
          <w:p w:rsidR="00A9095C" w:rsidRPr="003C3D4C" w:rsidRDefault="00A9095C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03.05.2024</w:t>
            </w:r>
          </w:p>
          <w:p w:rsidR="009D7D82" w:rsidRPr="003C3D4C" w:rsidRDefault="00A9095C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16</w:t>
            </w:r>
          </w:p>
          <w:p w:rsidR="00A9095C" w:rsidRPr="003C3D4C" w:rsidRDefault="00A9095C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9D7D82" w:rsidRPr="003C3D4C" w:rsidRDefault="009D7D82" w:rsidP="003B2CF8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3C3D4C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 xml:space="preserve">Содержание требований ФОП </w:t>
            </w:r>
            <w:r w:rsidRPr="003C3D4C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lastRenderedPageBreak/>
              <w:t xml:space="preserve">ООО и СОО: Организация образовательного процесса обучающихся по </w:t>
            </w:r>
            <w:proofErr w:type="gramStart"/>
            <w:r w:rsidRPr="003C3D4C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обновленным</w:t>
            </w:r>
            <w:proofErr w:type="gramEnd"/>
            <w:r w:rsidRPr="003C3D4C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 xml:space="preserve"> ФГОС на уроках информатики</w:t>
            </w:r>
          </w:p>
          <w:p w:rsidR="00A9095C" w:rsidRPr="003C3D4C" w:rsidRDefault="00A9095C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13.06.2024</w:t>
            </w:r>
          </w:p>
          <w:p w:rsidR="00A9095C" w:rsidRPr="003C3D4C" w:rsidRDefault="00A9095C" w:rsidP="003B2CF8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72</w:t>
            </w:r>
          </w:p>
          <w:p w:rsidR="00A9095C" w:rsidRPr="003C3D4C" w:rsidRDefault="00A9095C" w:rsidP="003B2CF8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</w:p>
          <w:p w:rsidR="00A9095C" w:rsidRPr="003C3D4C" w:rsidRDefault="00A9095C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Оказание первой помощи пострадавшим (для педагогических работников)</w:t>
            </w:r>
          </w:p>
          <w:p w:rsidR="00A9095C" w:rsidRPr="003C3D4C" w:rsidRDefault="00A9095C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03.10.2023</w:t>
            </w:r>
          </w:p>
          <w:p w:rsidR="00A9095C" w:rsidRPr="003C3D4C" w:rsidRDefault="00A9095C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16</w:t>
            </w:r>
          </w:p>
          <w:p w:rsidR="00A9095C" w:rsidRPr="003C3D4C" w:rsidRDefault="00A9095C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A9095C" w:rsidRPr="003C3D4C" w:rsidRDefault="00A9095C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Психолого-педагогическое сопровождение детей участников СВО</w:t>
            </w:r>
          </w:p>
          <w:p w:rsidR="00A9095C" w:rsidRPr="003C3D4C" w:rsidRDefault="00A9095C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16.05.2024</w:t>
            </w:r>
          </w:p>
          <w:p w:rsidR="00A9095C" w:rsidRPr="003C3D4C" w:rsidRDefault="00A9095C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48</w:t>
            </w:r>
          </w:p>
          <w:p w:rsidR="00A9095C" w:rsidRPr="003C3D4C" w:rsidRDefault="00A9095C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A9095C" w:rsidRPr="003C3D4C" w:rsidRDefault="00A9095C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 w:rsidRPr="003C3D4C">
              <w:rPr>
                <w:color w:val="000000"/>
                <w:sz w:val="20"/>
                <w:szCs w:val="20"/>
                <w:lang w:val="ru-RU"/>
              </w:rPr>
              <w:t>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</w:t>
            </w:r>
            <w:proofErr w:type="gramEnd"/>
          </w:p>
          <w:p w:rsidR="00A9095C" w:rsidRPr="003C3D4C" w:rsidRDefault="00A9095C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03.09.2024</w:t>
            </w:r>
          </w:p>
          <w:p w:rsidR="00A9095C" w:rsidRPr="003C3D4C" w:rsidRDefault="00A9095C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72</w:t>
            </w:r>
          </w:p>
          <w:p w:rsidR="00A9095C" w:rsidRPr="003C3D4C" w:rsidRDefault="00A9095C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A9095C" w:rsidRPr="003C3D4C" w:rsidRDefault="00A9095C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lastRenderedPageBreak/>
              <w:t xml:space="preserve">Формирование функциональной грамотности </w:t>
            </w:r>
            <w:proofErr w:type="gramStart"/>
            <w:r w:rsidRPr="003C3D4C">
              <w:rPr>
                <w:color w:val="000000"/>
                <w:sz w:val="20"/>
                <w:szCs w:val="20"/>
                <w:lang w:val="ru-RU"/>
              </w:rPr>
              <w:t>обучающихся</w:t>
            </w:r>
            <w:proofErr w:type="gramEnd"/>
          </w:p>
          <w:p w:rsidR="00A9095C" w:rsidRPr="003C3D4C" w:rsidRDefault="00A9095C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03.09.2024</w:t>
            </w:r>
          </w:p>
          <w:p w:rsidR="00A9095C" w:rsidRPr="003C3D4C" w:rsidRDefault="00A9095C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72</w:t>
            </w:r>
          </w:p>
          <w:p w:rsidR="00A9095C" w:rsidRPr="003C3D4C" w:rsidRDefault="00A9095C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A9095C" w:rsidRPr="003C3D4C" w:rsidRDefault="00A9095C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Проектирование программы развития образовательной организацией на основе результатов самодиагностики в рамках проекта "Школа </w:t>
            </w:r>
            <w:proofErr w:type="spellStart"/>
            <w:r w:rsidRPr="003C3D4C">
              <w:rPr>
                <w:color w:val="000000"/>
                <w:sz w:val="20"/>
                <w:szCs w:val="20"/>
                <w:lang w:val="ru-RU"/>
              </w:rPr>
              <w:t>Минпросвещения</w:t>
            </w:r>
            <w:proofErr w:type="spellEnd"/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 России"</w:t>
            </w:r>
          </w:p>
          <w:p w:rsidR="00A9095C" w:rsidRPr="003C3D4C" w:rsidRDefault="00A9095C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09.12.2024</w:t>
            </w:r>
          </w:p>
          <w:p w:rsidR="00A9095C" w:rsidRPr="003C3D4C" w:rsidRDefault="00A9095C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36</w:t>
            </w:r>
          </w:p>
        </w:tc>
        <w:tc>
          <w:tcPr>
            <w:tcW w:w="1962" w:type="dxa"/>
          </w:tcPr>
          <w:p w:rsidR="001F47EF" w:rsidRPr="003C3D4C" w:rsidRDefault="001F47EF" w:rsidP="00EE603B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3C3D4C">
              <w:rPr>
                <w:color w:val="404040"/>
                <w:sz w:val="20"/>
                <w:szCs w:val="20"/>
                <w:shd w:val="clear" w:color="auto" w:fill="FFFFFF"/>
              </w:rPr>
              <w:lastRenderedPageBreak/>
              <w:t>МАНО</w:t>
            </w:r>
          </w:p>
          <w:p w:rsidR="009D7D82" w:rsidRPr="003C3D4C" w:rsidRDefault="009D7D82" w:rsidP="00EE603B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3C3D4C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Профессиональное обучение</w:t>
            </w:r>
          </w:p>
          <w:p w:rsidR="00A9095C" w:rsidRPr="003C3D4C" w:rsidRDefault="00A9095C" w:rsidP="00EE603B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3C3D4C">
              <w:rPr>
                <w:color w:val="404040"/>
                <w:sz w:val="20"/>
                <w:szCs w:val="20"/>
                <w:shd w:val="clear" w:color="auto" w:fill="FFFFFF"/>
              </w:rPr>
              <w:t>15.01.2020</w:t>
            </w:r>
          </w:p>
          <w:p w:rsidR="001F47EF" w:rsidRPr="003C3D4C" w:rsidRDefault="001F47EF" w:rsidP="00EE603B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3C3D4C">
              <w:rPr>
                <w:color w:val="404040"/>
                <w:sz w:val="20"/>
                <w:szCs w:val="20"/>
                <w:shd w:val="clear" w:color="auto" w:fill="FFFFFF"/>
              </w:rPr>
              <w:t>учитель</w:t>
            </w:r>
            <w:proofErr w:type="spellEnd"/>
            <w:r w:rsidRPr="003C3D4C">
              <w:rPr>
                <w:color w:val="40404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C3D4C">
              <w:rPr>
                <w:color w:val="404040"/>
                <w:sz w:val="20"/>
                <w:szCs w:val="20"/>
                <w:shd w:val="clear" w:color="auto" w:fill="FFFFFF"/>
              </w:rPr>
              <w:t>информатики</w:t>
            </w:r>
            <w:proofErr w:type="spellEnd"/>
          </w:p>
          <w:p w:rsidR="00A9095C" w:rsidRPr="003C3D4C" w:rsidRDefault="00A9095C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39" w:type="dxa"/>
          </w:tcPr>
          <w:p w:rsidR="009D7D82" w:rsidRPr="003C3D4C" w:rsidRDefault="00A0548D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508" w:type="dxa"/>
          </w:tcPr>
          <w:p w:rsidR="009D7D82" w:rsidRPr="003C3D4C" w:rsidRDefault="00A0548D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ООП ООО</w:t>
            </w:r>
          </w:p>
        </w:tc>
      </w:tr>
      <w:tr w:rsidR="009D7D82" w:rsidRPr="003C3D4C" w:rsidTr="009D7D82">
        <w:trPr>
          <w:trHeight w:val="378"/>
          <w:jc w:val="center"/>
        </w:trPr>
        <w:tc>
          <w:tcPr>
            <w:tcW w:w="1453" w:type="dxa"/>
          </w:tcPr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C3D4C">
              <w:rPr>
                <w:color w:val="000000"/>
                <w:sz w:val="20"/>
                <w:szCs w:val="20"/>
              </w:rPr>
              <w:lastRenderedPageBreak/>
              <w:t>Жукова</w:t>
            </w:r>
            <w:proofErr w:type="spellEnd"/>
            <w:r w:rsidRPr="003C3D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3D4C">
              <w:rPr>
                <w:color w:val="000000"/>
                <w:sz w:val="20"/>
                <w:szCs w:val="20"/>
              </w:rPr>
              <w:t>Вероника</w:t>
            </w:r>
            <w:proofErr w:type="spellEnd"/>
            <w:r w:rsidRPr="003C3D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3D4C">
              <w:rPr>
                <w:color w:val="000000"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1356" w:type="dxa"/>
          </w:tcPr>
          <w:p w:rsidR="009D7D82" w:rsidRPr="003C3D4C" w:rsidRDefault="009D7D82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Учитель-логопед </w:t>
            </w:r>
          </w:p>
          <w:p w:rsidR="009D7D82" w:rsidRPr="003C3D4C" w:rsidRDefault="009D7D82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9D7D82" w:rsidRPr="003C3D4C" w:rsidRDefault="009D7D82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9D7D82" w:rsidRPr="003C3D4C" w:rsidRDefault="001F47EF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Внеурочная деятельность классного руководителя</w:t>
            </w:r>
          </w:p>
        </w:tc>
        <w:tc>
          <w:tcPr>
            <w:tcW w:w="1774" w:type="dxa"/>
          </w:tcPr>
          <w:p w:rsidR="009D7D82" w:rsidRPr="003C3D4C" w:rsidRDefault="009D7D82" w:rsidP="00EE603B">
            <w:pPr>
              <w:pStyle w:val="TableParagraph"/>
              <w:jc w:val="center"/>
              <w:rPr>
                <w:i/>
                <w:sz w:val="20"/>
                <w:szCs w:val="20"/>
                <w:lang w:val="ru-RU"/>
              </w:rPr>
            </w:pPr>
            <w:r w:rsidRPr="003C3D4C">
              <w:rPr>
                <w:i/>
                <w:sz w:val="20"/>
                <w:szCs w:val="20"/>
                <w:lang w:val="ru-RU"/>
              </w:rPr>
              <w:t>СПО</w:t>
            </w:r>
          </w:p>
          <w:p w:rsidR="009D7D82" w:rsidRPr="003C3D4C" w:rsidRDefault="009D7D82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3C3D4C">
              <w:rPr>
                <w:color w:val="000000"/>
                <w:sz w:val="20"/>
                <w:szCs w:val="20"/>
                <w:lang w:val="ru-RU"/>
              </w:rPr>
              <w:t>Болотнинский</w:t>
            </w:r>
            <w:proofErr w:type="spellEnd"/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 педагогический колледж</w:t>
            </w:r>
          </w:p>
          <w:p w:rsidR="009D7D82" w:rsidRPr="003C3D4C" w:rsidRDefault="009D7D82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преподавание в начальных классах</w:t>
            </w:r>
          </w:p>
          <w:p w:rsidR="009D7D82" w:rsidRPr="003C3D4C" w:rsidRDefault="009D7D82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учитель </w:t>
            </w:r>
            <w:proofErr w:type="spellStart"/>
            <w:r w:rsidRPr="003C3D4C">
              <w:rPr>
                <w:color w:val="000000"/>
                <w:sz w:val="20"/>
                <w:szCs w:val="20"/>
                <w:lang w:val="ru-RU"/>
              </w:rPr>
              <w:t>нач.кл</w:t>
            </w:r>
            <w:proofErr w:type="spellEnd"/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. с </w:t>
            </w:r>
            <w:proofErr w:type="spellStart"/>
            <w:r w:rsidRPr="003C3D4C">
              <w:rPr>
                <w:color w:val="000000"/>
                <w:sz w:val="20"/>
                <w:szCs w:val="20"/>
                <w:lang w:val="ru-RU"/>
              </w:rPr>
              <w:t>доп</w:t>
            </w:r>
            <w:proofErr w:type="gramStart"/>
            <w:r w:rsidRPr="003C3D4C">
              <w:rPr>
                <w:color w:val="000000"/>
                <w:sz w:val="20"/>
                <w:szCs w:val="20"/>
                <w:lang w:val="ru-RU"/>
              </w:rPr>
              <w:t>.п</w:t>
            </w:r>
            <w:proofErr w:type="gramEnd"/>
            <w:r w:rsidRPr="003C3D4C">
              <w:rPr>
                <w:color w:val="000000"/>
                <w:sz w:val="20"/>
                <w:szCs w:val="20"/>
                <w:lang w:val="ru-RU"/>
              </w:rPr>
              <w:t>одгот</w:t>
            </w:r>
            <w:proofErr w:type="spellEnd"/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. в обл. </w:t>
            </w:r>
            <w:proofErr w:type="spellStart"/>
            <w:r w:rsidRPr="003C3D4C">
              <w:rPr>
                <w:color w:val="000000"/>
                <w:sz w:val="20"/>
                <w:szCs w:val="20"/>
                <w:lang w:val="ru-RU"/>
              </w:rPr>
              <w:t>рус.яз</w:t>
            </w:r>
            <w:proofErr w:type="spellEnd"/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 и литер.,</w:t>
            </w:r>
          </w:p>
          <w:p w:rsidR="009D7D82" w:rsidRPr="003C3D4C" w:rsidRDefault="009D7D82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9D7D82" w:rsidRPr="003C3D4C" w:rsidRDefault="009D7D82" w:rsidP="00EE603B">
            <w:pPr>
              <w:pStyle w:val="TableParagraph"/>
              <w:jc w:val="center"/>
              <w:rPr>
                <w:i/>
                <w:sz w:val="20"/>
                <w:szCs w:val="20"/>
                <w:lang w:val="ru-RU"/>
              </w:rPr>
            </w:pPr>
            <w:r w:rsidRPr="003C3D4C">
              <w:rPr>
                <w:i/>
                <w:sz w:val="20"/>
                <w:szCs w:val="20"/>
                <w:lang w:val="ru-RU"/>
              </w:rPr>
              <w:t>высшее</w:t>
            </w:r>
          </w:p>
          <w:p w:rsidR="001F47EF" w:rsidRPr="003C3D4C" w:rsidRDefault="001F47EF" w:rsidP="00EE603B">
            <w:pPr>
              <w:pStyle w:val="TableParagraph"/>
              <w:jc w:val="center"/>
              <w:rPr>
                <w:i/>
                <w:sz w:val="20"/>
                <w:szCs w:val="20"/>
                <w:lang w:val="ru-RU"/>
              </w:rPr>
            </w:pPr>
            <w:proofErr w:type="spellStart"/>
            <w:r w:rsidRPr="003C3D4C">
              <w:rPr>
                <w:color w:val="404040"/>
                <w:sz w:val="20"/>
                <w:szCs w:val="20"/>
                <w:shd w:val="clear" w:color="auto" w:fill="FFFFFF"/>
              </w:rPr>
              <w:t>Новосибирский</w:t>
            </w:r>
            <w:proofErr w:type="spellEnd"/>
            <w:r w:rsidRPr="003C3D4C">
              <w:rPr>
                <w:color w:val="40404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C3D4C">
              <w:rPr>
                <w:color w:val="404040"/>
                <w:sz w:val="20"/>
                <w:szCs w:val="20"/>
                <w:shd w:val="clear" w:color="auto" w:fill="FFFFFF"/>
              </w:rPr>
              <w:t>государственный</w:t>
            </w:r>
            <w:proofErr w:type="spellEnd"/>
            <w:r w:rsidRPr="003C3D4C">
              <w:rPr>
                <w:color w:val="40404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C3D4C">
              <w:rPr>
                <w:color w:val="404040"/>
                <w:sz w:val="20"/>
                <w:szCs w:val="20"/>
                <w:shd w:val="clear" w:color="auto" w:fill="FFFFFF"/>
              </w:rPr>
              <w:t>педагогический</w:t>
            </w:r>
            <w:proofErr w:type="spellEnd"/>
            <w:r w:rsidRPr="003C3D4C">
              <w:rPr>
                <w:color w:val="40404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C3D4C">
              <w:rPr>
                <w:color w:val="404040"/>
                <w:sz w:val="20"/>
                <w:szCs w:val="20"/>
                <w:shd w:val="clear" w:color="auto" w:fill="FFFFFF"/>
              </w:rPr>
              <w:t>университет</w:t>
            </w:r>
            <w:proofErr w:type="spellEnd"/>
          </w:p>
          <w:p w:rsidR="009D7D82" w:rsidRPr="003C3D4C" w:rsidRDefault="009D7D82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3C3D4C">
              <w:rPr>
                <w:color w:val="000000"/>
                <w:sz w:val="20"/>
                <w:szCs w:val="20"/>
              </w:rPr>
              <w:t>логопедия</w:t>
            </w:r>
            <w:proofErr w:type="spellEnd"/>
          </w:p>
          <w:p w:rsidR="009D7D82" w:rsidRPr="003C3D4C" w:rsidRDefault="009D7D82" w:rsidP="003B2CF8">
            <w:pPr>
              <w:jc w:val="center"/>
              <w:rPr>
                <w:i/>
                <w:sz w:val="20"/>
                <w:szCs w:val="20"/>
                <w:lang w:val="ru-RU"/>
              </w:rPr>
            </w:pPr>
            <w:proofErr w:type="spellStart"/>
            <w:r w:rsidRPr="003C3D4C">
              <w:rPr>
                <w:color w:val="000000"/>
                <w:sz w:val="20"/>
                <w:szCs w:val="20"/>
              </w:rPr>
              <w:t>учитель-логопед</w:t>
            </w:r>
            <w:proofErr w:type="spellEnd"/>
          </w:p>
        </w:tc>
        <w:tc>
          <w:tcPr>
            <w:tcW w:w="851" w:type="dxa"/>
          </w:tcPr>
          <w:p w:rsidR="009D7D82" w:rsidRPr="003C3D4C" w:rsidRDefault="009D7D82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36" w:type="dxa"/>
          </w:tcPr>
          <w:p w:rsidR="009D7D82" w:rsidRPr="003C3D4C" w:rsidRDefault="009D7D82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47" w:type="dxa"/>
          </w:tcPr>
          <w:p w:rsidR="009D7D82" w:rsidRPr="003C3D4C" w:rsidRDefault="001F47EF" w:rsidP="001F47EF">
            <w:pPr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62" w:type="dxa"/>
          </w:tcPr>
          <w:p w:rsidR="009D7D82" w:rsidRPr="003C3D4C" w:rsidRDefault="009D7D82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139" w:type="dxa"/>
          </w:tcPr>
          <w:p w:rsidR="009D7D82" w:rsidRPr="003C3D4C" w:rsidRDefault="009D7D82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1</w:t>
            </w:r>
            <w:r w:rsidR="00A0548D" w:rsidRPr="003C3D4C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508" w:type="dxa"/>
          </w:tcPr>
          <w:p w:rsidR="00A0548D" w:rsidRPr="003C3D4C" w:rsidRDefault="00A0548D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 xml:space="preserve">ООП НОО </w:t>
            </w:r>
          </w:p>
          <w:p w:rsidR="009D7D82" w:rsidRPr="003C3D4C" w:rsidRDefault="00A0548D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ООП ООО</w:t>
            </w:r>
          </w:p>
        </w:tc>
      </w:tr>
      <w:tr w:rsidR="009D7D82" w:rsidRPr="003C3D4C" w:rsidTr="009D7D82">
        <w:trPr>
          <w:trHeight w:val="378"/>
          <w:jc w:val="center"/>
        </w:trPr>
        <w:tc>
          <w:tcPr>
            <w:tcW w:w="1453" w:type="dxa"/>
          </w:tcPr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C3D4C">
              <w:rPr>
                <w:color w:val="000000"/>
                <w:sz w:val="20"/>
                <w:szCs w:val="20"/>
              </w:rPr>
              <w:t>Загурский</w:t>
            </w:r>
            <w:proofErr w:type="spellEnd"/>
            <w:r w:rsidRPr="003C3D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3D4C">
              <w:rPr>
                <w:color w:val="000000"/>
                <w:sz w:val="20"/>
                <w:szCs w:val="20"/>
              </w:rPr>
              <w:t>Вячеслав</w:t>
            </w:r>
            <w:proofErr w:type="spellEnd"/>
            <w:r w:rsidRPr="003C3D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3D4C">
              <w:rPr>
                <w:color w:val="000000"/>
                <w:sz w:val="20"/>
                <w:szCs w:val="20"/>
              </w:rPr>
              <w:t>Владимирович</w:t>
            </w:r>
            <w:proofErr w:type="spellEnd"/>
          </w:p>
        </w:tc>
        <w:tc>
          <w:tcPr>
            <w:tcW w:w="1356" w:type="dxa"/>
          </w:tcPr>
          <w:p w:rsidR="009D7D82" w:rsidRPr="003C3D4C" w:rsidRDefault="009D7D82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Учитель истории Учитель обществознани</w:t>
            </w:r>
            <w:r w:rsidRPr="003C3D4C">
              <w:rPr>
                <w:color w:val="000000"/>
                <w:sz w:val="20"/>
                <w:szCs w:val="20"/>
                <w:lang w:val="ru-RU"/>
              </w:rPr>
              <w:lastRenderedPageBreak/>
              <w:t xml:space="preserve">я </w:t>
            </w:r>
          </w:p>
        </w:tc>
        <w:tc>
          <w:tcPr>
            <w:tcW w:w="1701" w:type="dxa"/>
          </w:tcPr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lastRenderedPageBreak/>
              <w:t>История и обществознание</w:t>
            </w:r>
          </w:p>
        </w:tc>
        <w:tc>
          <w:tcPr>
            <w:tcW w:w="1774" w:type="dxa"/>
          </w:tcPr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Высшее</w:t>
            </w:r>
          </w:p>
          <w:p w:rsidR="009D7D82" w:rsidRPr="003C3D4C" w:rsidRDefault="009D7D82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Кемеровский государственный университет</w:t>
            </w:r>
          </w:p>
          <w:p w:rsidR="009D7D82" w:rsidRPr="003C3D4C" w:rsidRDefault="009D7D82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lastRenderedPageBreak/>
              <w:t>История</w:t>
            </w:r>
          </w:p>
          <w:p w:rsidR="009D7D82" w:rsidRPr="003C3D4C" w:rsidRDefault="009D7D82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историк, преподаватель истории и обществоведения</w:t>
            </w:r>
          </w:p>
          <w:p w:rsidR="009D7D82" w:rsidRPr="003C3D4C" w:rsidRDefault="009D7D82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9D7D82" w:rsidRPr="003C3D4C" w:rsidRDefault="009D7D82" w:rsidP="00EE603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9D7D82" w:rsidRPr="003C3D4C" w:rsidRDefault="009D7D82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836" w:type="dxa"/>
          </w:tcPr>
          <w:p w:rsidR="009D7D82" w:rsidRPr="003C3D4C" w:rsidRDefault="009D7D82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47" w:type="dxa"/>
          </w:tcPr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Методика обучения дисциплине "История и обществознание" в основной и средней </w:t>
            </w:r>
            <w:r w:rsidRPr="003C3D4C">
              <w:rPr>
                <w:color w:val="000000"/>
                <w:sz w:val="20"/>
                <w:szCs w:val="20"/>
                <w:lang w:val="ru-RU"/>
              </w:rPr>
              <w:lastRenderedPageBreak/>
              <w:t>школе в условиях реализации обновленных ФГОС ООО и СОО</w:t>
            </w:r>
          </w:p>
          <w:p w:rsidR="001F47EF" w:rsidRPr="003C3D4C" w:rsidRDefault="001F47EF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14.03.2024</w:t>
            </w:r>
          </w:p>
          <w:p w:rsidR="001F47EF" w:rsidRPr="003C3D4C" w:rsidRDefault="001F47EF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144</w:t>
            </w:r>
          </w:p>
          <w:p w:rsidR="001F47EF" w:rsidRPr="003C3D4C" w:rsidRDefault="001F47EF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Оказание первой помощи пострадавшим (для педагогических работников)</w:t>
            </w:r>
          </w:p>
          <w:p w:rsidR="001F47EF" w:rsidRPr="003C3D4C" w:rsidRDefault="001F47EF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02.10.2023</w:t>
            </w:r>
          </w:p>
          <w:p w:rsidR="001F47EF" w:rsidRPr="003C3D4C" w:rsidRDefault="001F47EF" w:rsidP="00EE603B">
            <w:pPr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16</w:t>
            </w:r>
          </w:p>
        </w:tc>
        <w:tc>
          <w:tcPr>
            <w:tcW w:w="1962" w:type="dxa"/>
          </w:tcPr>
          <w:p w:rsidR="009D7D82" w:rsidRPr="003C3D4C" w:rsidRDefault="009D7D82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2139" w:type="dxa"/>
          </w:tcPr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1508" w:type="dxa"/>
          </w:tcPr>
          <w:p w:rsidR="009D7D82" w:rsidRPr="003C3D4C" w:rsidRDefault="00A9095C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ООП ООО</w:t>
            </w:r>
          </w:p>
        </w:tc>
      </w:tr>
      <w:tr w:rsidR="009D7D82" w:rsidRPr="003C3D4C" w:rsidTr="009D7D82">
        <w:trPr>
          <w:trHeight w:val="378"/>
          <w:jc w:val="center"/>
        </w:trPr>
        <w:tc>
          <w:tcPr>
            <w:tcW w:w="1453" w:type="dxa"/>
          </w:tcPr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C3D4C">
              <w:rPr>
                <w:color w:val="000000"/>
                <w:sz w:val="20"/>
                <w:szCs w:val="20"/>
              </w:rPr>
              <w:lastRenderedPageBreak/>
              <w:t>Киданова</w:t>
            </w:r>
            <w:proofErr w:type="spellEnd"/>
            <w:r w:rsidRPr="003C3D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3D4C">
              <w:rPr>
                <w:color w:val="000000"/>
                <w:sz w:val="20"/>
                <w:szCs w:val="20"/>
              </w:rPr>
              <w:t>Светлана</w:t>
            </w:r>
            <w:proofErr w:type="spellEnd"/>
            <w:r w:rsidRPr="003C3D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3D4C">
              <w:rPr>
                <w:color w:val="000000"/>
                <w:sz w:val="20"/>
                <w:szCs w:val="20"/>
              </w:rPr>
              <w:t>Владимировна</w:t>
            </w:r>
            <w:proofErr w:type="spellEnd"/>
          </w:p>
        </w:tc>
        <w:tc>
          <w:tcPr>
            <w:tcW w:w="1356" w:type="dxa"/>
          </w:tcPr>
          <w:p w:rsidR="009D7D82" w:rsidRPr="003C3D4C" w:rsidRDefault="009D7D82" w:rsidP="0094118F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Учитель физики </w:t>
            </w:r>
          </w:p>
        </w:tc>
        <w:tc>
          <w:tcPr>
            <w:tcW w:w="1701" w:type="dxa"/>
          </w:tcPr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Физика</w:t>
            </w:r>
          </w:p>
        </w:tc>
        <w:tc>
          <w:tcPr>
            <w:tcW w:w="1774" w:type="dxa"/>
          </w:tcPr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Высшее</w:t>
            </w:r>
          </w:p>
          <w:p w:rsidR="009D7D82" w:rsidRPr="003C3D4C" w:rsidRDefault="009D7D82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Кемеровский государственный университет</w:t>
            </w:r>
          </w:p>
          <w:p w:rsidR="009D7D82" w:rsidRPr="003C3D4C" w:rsidRDefault="009D7D82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Физика</w:t>
            </w:r>
          </w:p>
          <w:p w:rsidR="009D7D82" w:rsidRPr="003C3D4C" w:rsidRDefault="009D7D82" w:rsidP="001F47EF">
            <w:pPr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Преподаватель физики</w:t>
            </w:r>
          </w:p>
        </w:tc>
        <w:tc>
          <w:tcPr>
            <w:tcW w:w="851" w:type="dxa"/>
          </w:tcPr>
          <w:p w:rsidR="009D7D82" w:rsidRPr="003C3D4C" w:rsidRDefault="009D7D82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36" w:type="dxa"/>
          </w:tcPr>
          <w:p w:rsidR="009D7D82" w:rsidRPr="003C3D4C" w:rsidRDefault="009D7D82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47" w:type="dxa"/>
          </w:tcPr>
          <w:p w:rsidR="009D7D82" w:rsidRPr="003C3D4C" w:rsidRDefault="009D7D82" w:rsidP="00EE603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62" w:type="dxa"/>
          </w:tcPr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139" w:type="dxa"/>
          </w:tcPr>
          <w:p w:rsidR="009D7D82" w:rsidRPr="003C3D4C" w:rsidRDefault="009D7D82" w:rsidP="003C3D4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3</w:t>
            </w:r>
            <w:r w:rsidR="003C3D4C" w:rsidRPr="003C3D4C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508" w:type="dxa"/>
          </w:tcPr>
          <w:p w:rsidR="009D7D82" w:rsidRPr="003C3D4C" w:rsidRDefault="00A9095C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ООП ООО</w:t>
            </w:r>
          </w:p>
        </w:tc>
      </w:tr>
      <w:tr w:rsidR="00F57253" w:rsidRPr="003C3D4C" w:rsidTr="009D7D82">
        <w:trPr>
          <w:trHeight w:val="378"/>
          <w:jc w:val="center"/>
        </w:trPr>
        <w:tc>
          <w:tcPr>
            <w:tcW w:w="1453" w:type="dxa"/>
          </w:tcPr>
          <w:p w:rsidR="00F57253" w:rsidRPr="003C3D4C" w:rsidRDefault="00F57253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Ковалева Татьяна Викторовна</w:t>
            </w:r>
          </w:p>
        </w:tc>
        <w:tc>
          <w:tcPr>
            <w:tcW w:w="1356" w:type="dxa"/>
          </w:tcPr>
          <w:p w:rsidR="00F57253" w:rsidRPr="003C3D4C" w:rsidRDefault="00F57253" w:rsidP="001F47EF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Зам</w:t>
            </w:r>
            <w:proofErr w:type="gramStart"/>
            <w:r w:rsidRPr="003C3D4C">
              <w:rPr>
                <w:color w:val="000000"/>
                <w:sz w:val="20"/>
                <w:szCs w:val="20"/>
                <w:lang w:val="ru-RU"/>
              </w:rPr>
              <w:t>.д</w:t>
            </w:r>
            <w:proofErr w:type="gramEnd"/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иректора по УВР, учитель </w:t>
            </w:r>
          </w:p>
        </w:tc>
        <w:tc>
          <w:tcPr>
            <w:tcW w:w="1701" w:type="dxa"/>
          </w:tcPr>
          <w:p w:rsidR="00F57253" w:rsidRPr="003C3D4C" w:rsidRDefault="00F57253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4" w:type="dxa"/>
          </w:tcPr>
          <w:p w:rsidR="00F57253" w:rsidRPr="003C3D4C" w:rsidRDefault="00F57253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Высшее</w:t>
            </w:r>
          </w:p>
          <w:p w:rsidR="005767E2" w:rsidRPr="003C3D4C" w:rsidRDefault="005767E2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3C3D4C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Новосибирская государственная академия экономики и управления</w:t>
            </w:r>
          </w:p>
          <w:p w:rsidR="005767E2" w:rsidRPr="003C3D4C" w:rsidRDefault="005767E2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3C3D4C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Коммерция (торговое дело)</w:t>
            </w:r>
          </w:p>
          <w:p w:rsidR="005767E2" w:rsidRPr="003C3D4C" w:rsidRDefault="005767E2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3C3D4C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Специалист коммерции</w:t>
            </w:r>
          </w:p>
          <w:p w:rsidR="005767E2" w:rsidRPr="003C3D4C" w:rsidRDefault="005767E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767E2" w:rsidRPr="003C3D4C" w:rsidRDefault="005767E2" w:rsidP="005767E2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Высшее</w:t>
            </w:r>
          </w:p>
          <w:p w:rsidR="005767E2" w:rsidRPr="003C3D4C" w:rsidRDefault="005767E2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3C3D4C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Томский государственный университет систем управления и радиоэлектроники</w:t>
            </w:r>
          </w:p>
          <w:p w:rsidR="005767E2" w:rsidRPr="003C3D4C" w:rsidRDefault="005767E2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3C3D4C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 xml:space="preserve">Государственное и </w:t>
            </w:r>
            <w:r w:rsidRPr="003C3D4C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lastRenderedPageBreak/>
              <w:t>муниципальное управление</w:t>
            </w:r>
          </w:p>
          <w:p w:rsidR="005767E2" w:rsidRPr="003C3D4C" w:rsidRDefault="005767E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Менеджер</w:t>
            </w:r>
          </w:p>
        </w:tc>
        <w:tc>
          <w:tcPr>
            <w:tcW w:w="851" w:type="dxa"/>
          </w:tcPr>
          <w:p w:rsidR="00F57253" w:rsidRPr="003C3D4C" w:rsidRDefault="00F57253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36" w:type="dxa"/>
          </w:tcPr>
          <w:p w:rsidR="00F57253" w:rsidRPr="003C3D4C" w:rsidRDefault="00F57253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47" w:type="dxa"/>
          </w:tcPr>
          <w:p w:rsidR="00F57253" w:rsidRPr="003C3D4C" w:rsidRDefault="00FB1C01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3C3D4C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Реализация требований обновленных ФГОС ООО, ФГОС СОО в работе учителя</w:t>
            </w:r>
          </w:p>
          <w:p w:rsidR="00FB1C01" w:rsidRPr="003C3D4C" w:rsidRDefault="001F47EF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15.05.2023</w:t>
            </w:r>
          </w:p>
          <w:p w:rsidR="001F47EF" w:rsidRPr="003C3D4C" w:rsidRDefault="001F47EF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36</w:t>
            </w:r>
          </w:p>
          <w:p w:rsidR="001F47EF" w:rsidRPr="003C3D4C" w:rsidRDefault="001F47EF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</w:p>
          <w:p w:rsidR="00FB1C01" w:rsidRPr="003C3D4C" w:rsidRDefault="00FB1C01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3C3D4C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Формирование функциональной грамотности у школьников в условиях реализации ФГОС ОО</w:t>
            </w:r>
          </w:p>
          <w:p w:rsidR="001F47EF" w:rsidRPr="003C3D4C" w:rsidRDefault="001F47EF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28.04.2023</w:t>
            </w:r>
          </w:p>
          <w:p w:rsidR="001F47EF" w:rsidRPr="003C3D4C" w:rsidRDefault="001F47EF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72</w:t>
            </w:r>
          </w:p>
          <w:p w:rsidR="00FB1C01" w:rsidRPr="003C3D4C" w:rsidRDefault="00FB1C01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</w:p>
          <w:p w:rsidR="00FB1C01" w:rsidRPr="003C3D4C" w:rsidRDefault="00FB1C01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3C3D4C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 xml:space="preserve">Оказание первой </w:t>
            </w:r>
            <w:r w:rsidRPr="003C3D4C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lastRenderedPageBreak/>
              <w:t>помощи пострадавшим</w:t>
            </w:r>
          </w:p>
          <w:p w:rsidR="001F47EF" w:rsidRPr="003C3D4C" w:rsidRDefault="001F47EF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01.12.2022</w:t>
            </w:r>
          </w:p>
          <w:p w:rsidR="001F47EF" w:rsidRPr="003C3D4C" w:rsidRDefault="001F47EF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3C3D4C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16</w:t>
            </w:r>
          </w:p>
          <w:p w:rsidR="00FB1C01" w:rsidRPr="003C3D4C" w:rsidRDefault="00FB1C01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</w:p>
          <w:p w:rsidR="00FB1C01" w:rsidRPr="003C3D4C" w:rsidRDefault="00FB1C01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3C3D4C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Программа курсового обучения руководителей образовательных организаций и отдельных категорий лиц в области гражданской обороны и защиты от чрезвычайных ситуаций</w:t>
            </w:r>
          </w:p>
          <w:p w:rsidR="00FB1C01" w:rsidRPr="003C3D4C" w:rsidRDefault="00644EE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01.12.2022</w:t>
            </w:r>
          </w:p>
          <w:p w:rsidR="00644EE5" w:rsidRPr="003C3D4C" w:rsidRDefault="00644EE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36</w:t>
            </w:r>
          </w:p>
          <w:p w:rsidR="00644EE5" w:rsidRPr="003C3D4C" w:rsidRDefault="00644EE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44EE5" w:rsidRPr="003C3D4C" w:rsidRDefault="00644EE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Повышение квалификации сотрудников исполнительных органов государственной власти Кемеровской области-Кузбасса и органов местного самоуправления в должностные </w:t>
            </w:r>
            <w:proofErr w:type="gramStart"/>
            <w:r w:rsidRPr="003C3D4C">
              <w:rPr>
                <w:color w:val="000000"/>
                <w:sz w:val="20"/>
                <w:szCs w:val="20"/>
                <w:lang w:val="ru-RU"/>
              </w:rPr>
              <w:t>обязанности</w:t>
            </w:r>
            <w:proofErr w:type="gramEnd"/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 которых включены задачи по профилактике терроризма и лиц, ответственных за проведение мероприятий по обеспечению антитеррористической защищенности </w:t>
            </w:r>
            <w:r w:rsidRPr="003C3D4C">
              <w:rPr>
                <w:color w:val="000000"/>
                <w:sz w:val="20"/>
                <w:szCs w:val="20"/>
                <w:lang w:val="ru-RU"/>
              </w:rPr>
              <w:lastRenderedPageBreak/>
              <w:t>объектов (территорий)</w:t>
            </w:r>
          </w:p>
          <w:p w:rsidR="00644EE5" w:rsidRPr="003C3D4C" w:rsidRDefault="00644EE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28.10.2022</w:t>
            </w:r>
          </w:p>
          <w:p w:rsidR="00644EE5" w:rsidRPr="003C3D4C" w:rsidRDefault="00644EE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36</w:t>
            </w:r>
          </w:p>
          <w:p w:rsidR="00644EE5" w:rsidRPr="003C3D4C" w:rsidRDefault="00644EE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44EE5" w:rsidRPr="003C3D4C" w:rsidRDefault="00644EE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Пожарная безопасность для руководителей образовательных организаций, работников, ответственных за обеспечение пожарной безопасности, и лиц, на которых возложена трудовая функция по проведению противопожарного инструктажа в образовательных организациях</w:t>
            </w:r>
          </w:p>
          <w:p w:rsidR="00644EE5" w:rsidRPr="003C3D4C" w:rsidRDefault="00644EE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26.11.2022</w:t>
            </w:r>
          </w:p>
          <w:p w:rsidR="00644EE5" w:rsidRPr="003C3D4C" w:rsidRDefault="00644EE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16</w:t>
            </w:r>
          </w:p>
          <w:p w:rsidR="00644EE5" w:rsidRPr="003C3D4C" w:rsidRDefault="00644EE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44EE5" w:rsidRPr="003C3D4C" w:rsidRDefault="00644EE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Повышение квалификации сотрудников исполнительных органов государственной власти Кемеровской области-Кузбасса и органов местного самоуправления в должностные </w:t>
            </w:r>
            <w:proofErr w:type="gramStart"/>
            <w:r w:rsidRPr="003C3D4C">
              <w:rPr>
                <w:color w:val="000000"/>
                <w:sz w:val="20"/>
                <w:szCs w:val="20"/>
                <w:lang w:val="ru-RU"/>
              </w:rPr>
              <w:t>обязанности</w:t>
            </w:r>
            <w:proofErr w:type="gramEnd"/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 которых включены задачи по профилактике терроризма и лиц, </w:t>
            </w:r>
            <w:r w:rsidRPr="003C3D4C">
              <w:rPr>
                <w:color w:val="000000"/>
                <w:sz w:val="20"/>
                <w:szCs w:val="20"/>
                <w:lang w:val="ru-RU"/>
              </w:rPr>
              <w:lastRenderedPageBreak/>
              <w:t>ответственных за проведение мероприятий по обеспечению антитеррористической защищенности объектов (территорий)</w:t>
            </w:r>
          </w:p>
          <w:p w:rsidR="00644EE5" w:rsidRPr="003C3D4C" w:rsidRDefault="00644EE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15.12.2023</w:t>
            </w:r>
          </w:p>
          <w:p w:rsidR="00644EE5" w:rsidRPr="003C3D4C" w:rsidRDefault="00644EE5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3C3D4C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36</w:t>
            </w:r>
          </w:p>
          <w:p w:rsidR="001F47EF" w:rsidRPr="003C3D4C" w:rsidRDefault="001F47EF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</w:p>
          <w:p w:rsidR="00FB1C01" w:rsidRPr="003C3D4C" w:rsidRDefault="00644EE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Введение </w:t>
            </w:r>
            <w:proofErr w:type="gramStart"/>
            <w:r w:rsidRPr="003C3D4C">
              <w:rPr>
                <w:color w:val="000000"/>
                <w:sz w:val="20"/>
                <w:szCs w:val="20"/>
                <w:lang w:val="ru-RU"/>
              </w:rPr>
              <w:t>обновленных</w:t>
            </w:r>
            <w:proofErr w:type="gramEnd"/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 ФГОС общего образования: управленческий аспект</w:t>
            </w:r>
          </w:p>
          <w:p w:rsidR="00644EE5" w:rsidRPr="003C3D4C" w:rsidRDefault="00644EE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13.08.2024</w:t>
            </w:r>
          </w:p>
          <w:p w:rsidR="00644EE5" w:rsidRPr="003C3D4C" w:rsidRDefault="00644EE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36</w:t>
            </w:r>
          </w:p>
          <w:p w:rsidR="00644EE5" w:rsidRPr="003C3D4C" w:rsidRDefault="00644EE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44EE5" w:rsidRPr="003C3D4C" w:rsidRDefault="00644EE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Школа управленцев: особенности управления образовательной организацией</w:t>
            </w:r>
          </w:p>
          <w:p w:rsidR="00644EE5" w:rsidRPr="003C3D4C" w:rsidRDefault="00644EE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01.08.2024</w:t>
            </w:r>
          </w:p>
          <w:p w:rsidR="00644EE5" w:rsidRPr="003C3D4C" w:rsidRDefault="00644EE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24</w:t>
            </w:r>
          </w:p>
          <w:p w:rsidR="00644EE5" w:rsidRPr="003C3D4C" w:rsidRDefault="00644EE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44EE5" w:rsidRPr="003C3D4C" w:rsidRDefault="00644EE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Аспекты применения государственных символов РФ в обучении и воспитании</w:t>
            </w:r>
          </w:p>
          <w:p w:rsidR="00644EE5" w:rsidRPr="003C3D4C" w:rsidRDefault="00644EE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04.10.2023</w:t>
            </w:r>
          </w:p>
          <w:p w:rsidR="00644EE5" w:rsidRPr="003C3D4C" w:rsidRDefault="00644EE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36</w:t>
            </w:r>
          </w:p>
          <w:p w:rsidR="00644EE5" w:rsidRPr="003C3D4C" w:rsidRDefault="00644EE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44EE5" w:rsidRPr="003C3D4C" w:rsidRDefault="00644EE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Аспекты правового регулирования образования в РФ</w:t>
            </w:r>
          </w:p>
          <w:p w:rsidR="00644EE5" w:rsidRPr="003C3D4C" w:rsidRDefault="00644EE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04.10.2023</w:t>
            </w:r>
          </w:p>
          <w:p w:rsidR="00644EE5" w:rsidRPr="003C3D4C" w:rsidRDefault="00644EE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121</w:t>
            </w:r>
          </w:p>
          <w:p w:rsidR="00644EE5" w:rsidRPr="003C3D4C" w:rsidRDefault="00644EE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44EE5" w:rsidRPr="003C3D4C" w:rsidRDefault="00644EE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Алгоритм работы с детьми с ОВЗ в рамках совместных документов Министерства просвещения и Министерства </w:t>
            </w:r>
            <w:proofErr w:type="spellStart"/>
            <w:r w:rsidRPr="003C3D4C">
              <w:rPr>
                <w:color w:val="000000"/>
                <w:sz w:val="20"/>
                <w:szCs w:val="20"/>
                <w:lang w:val="ru-RU"/>
              </w:rPr>
              <w:t>здравоохранения</w:t>
            </w:r>
            <w:proofErr w:type="gramStart"/>
            <w:r w:rsidRPr="003C3D4C">
              <w:rPr>
                <w:color w:val="000000"/>
                <w:sz w:val="20"/>
                <w:szCs w:val="20"/>
                <w:lang w:val="ru-RU"/>
              </w:rPr>
              <w:t>:П</w:t>
            </w:r>
            <w:proofErr w:type="gramEnd"/>
            <w:r w:rsidRPr="003C3D4C">
              <w:rPr>
                <w:color w:val="000000"/>
                <w:sz w:val="20"/>
                <w:szCs w:val="20"/>
                <w:lang w:val="ru-RU"/>
              </w:rPr>
              <w:t>МПК</w:t>
            </w:r>
            <w:proofErr w:type="spellEnd"/>
            <w:r w:rsidRPr="003C3D4C">
              <w:rPr>
                <w:color w:val="000000"/>
                <w:sz w:val="20"/>
                <w:szCs w:val="20"/>
                <w:lang w:val="ru-RU"/>
              </w:rPr>
              <w:t>, инклюзия, коррекция, индивидуальное обучение</w:t>
            </w:r>
          </w:p>
          <w:p w:rsidR="00644EE5" w:rsidRPr="003C3D4C" w:rsidRDefault="00644EE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23.01.2023</w:t>
            </w:r>
          </w:p>
          <w:p w:rsidR="00644EE5" w:rsidRPr="003C3D4C" w:rsidRDefault="00644EE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4</w:t>
            </w:r>
          </w:p>
          <w:p w:rsidR="00644EE5" w:rsidRPr="003C3D4C" w:rsidRDefault="00644EE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44EE5" w:rsidRPr="003C3D4C" w:rsidRDefault="00644EE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Инклюзивное образование: организация учебно-воспитательного процесса для детей с ОВЗ в соответствии с ФГОС</w:t>
            </w:r>
          </w:p>
          <w:p w:rsidR="00644EE5" w:rsidRPr="003C3D4C" w:rsidRDefault="00644EE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27.01.2023</w:t>
            </w:r>
          </w:p>
          <w:p w:rsidR="00644EE5" w:rsidRPr="003C3D4C" w:rsidRDefault="00644EE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20</w:t>
            </w:r>
          </w:p>
          <w:p w:rsidR="00644EE5" w:rsidRPr="003C3D4C" w:rsidRDefault="00644EE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44EE5" w:rsidRPr="003C3D4C" w:rsidRDefault="00644EE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Проектирование программы развития образовательной организацией на основе результатов самодиагностики в рамках проекта "Школа </w:t>
            </w:r>
            <w:proofErr w:type="spellStart"/>
            <w:r w:rsidRPr="003C3D4C">
              <w:rPr>
                <w:color w:val="000000"/>
                <w:sz w:val="20"/>
                <w:szCs w:val="20"/>
                <w:lang w:val="ru-RU"/>
              </w:rPr>
              <w:t>Минпросвещения</w:t>
            </w:r>
            <w:proofErr w:type="spellEnd"/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 России"</w:t>
            </w:r>
          </w:p>
          <w:p w:rsidR="00644EE5" w:rsidRPr="003C3D4C" w:rsidRDefault="00644EE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09.12.2024</w:t>
            </w:r>
          </w:p>
          <w:p w:rsidR="001F47EF" w:rsidRPr="003C3D4C" w:rsidRDefault="00644EE5" w:rsidP="00644EE5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36</w:t>
            </w:r>
          </w:p>
        </w:tc>
        <w:tc>
          <w:tcPr>
            <w:tcW w:w="1962" w:type="dxa"/>
          </w:tcPr>
          <w:p w:rsidR="001F47EF" w:rsidRPr="003C3D4C" w:rsidRDefault="001F47EF" w:rsidP="005767E2">
            <w:pPr>
              <w:spacing w:line="190" w:lineRule="atLeast"/>
              <w:jc w:val="center"/>
              <w:rPr>
                <w:color w:val="404040"/>
                <w:sz w:val="20"/>
                <w:szCs w:val="20"/>
                <w:lang w:val="ru-RU"/>
              </w:rPr>
            </w:pPr>
            <w:r w:rsidRPr="003C3D4C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lastRenderedPageBreak/>
              <w:t>АНО ДПО "Московская академия профессиональных компетенций"</w:t>
            </w:r>
          </w:p>
          <w:p w:rsidR="005767E2" w:rsidRPr="003C3D4C" w:rsidRDefault="005767E2" w:rsidP="005767E2">
            <w:pPr>
              <w:spacing w:line="190" w:lineRule="atLeast"/>
              <w:jc w:val="center"/>
              <w:rPr>
                <w:color w:val="404040"/>
                <w:sz w:val="20"/>
                <w:szCs w:val="20"/>
                <w:lang w:val="ru-RU"/>
              </w:rPr>
            </w:pPr>
            <w:r w:rsidRPr="003C3D4C">
              <w:rPr>
                <w:color w:val="404040"/>
                <w:sz w:val="20"/>
                <w:szCs w:val="20"/>
                <w:lang w:val="ru-RU"/>
              </w:rPr>
              <w:t>420301 педагогическое образование</w:t>
            </w:r>
          </w:p>
          <w:p w:rsidR="001F47EF" w:rsidRPr="003C3D4C" w:rsidRDefault="001F47EF" w:rsidP="005767E2">
            <w:pPr>
              <w:spacing w:line="190" w:lineRule="atLeast"/>
              <w:jc w:val="center"/>
              <w:rPr>
                <w:color w:val="404040"/>
                <w:sz w:val="20"/>
                <w:szCs w:val="20"/>
                <w:lang w:val="ru-RU"/>
              </w:rPr>
            </w:pPr>
            <w:r w:rsidRPr="003C3D4C">
              <w:rPr>
                <w:color w:val="404040"/>
                <w:sz w:val="20"/>
                <w:szCs w:val="20"/>
                <w:shd w:val="clear" w:color="auto" w:fill="FFFFFF"/>
              </w:rPr>
              <w:t>01.11.2021</w:t>
            </w:r>
          </w:p>
          <w:p w:rsidR="00F57253" w:rsidRPr="003C3D4C" w:rsidRDefault="005767E2" w:rsidP="00EE603B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3C3D4C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учитель основ религиозных культур и светской этики</w:t>
            </w:r>
          </w:p>
          <w:p w:rsidR="005767E2" w:rsidRPr="003C3D4C" w:rsidRDefault="001F47EF" w:rsidP="00EE603B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3C3D4C">
              <w:rPr>
                <w:color w:val="404040"/>
                <w:sz w:val="20"/>
                <w:szCs w:val="20"/>
                <w:shd w:val="clear" w:color="auto" w:fill="FFFFFF"/>
              </w:rPr>
              <w:t> </w:t>
            </w:r>
          </w:p>
          <w:p w:rsidR="001F47EF" w:rsidRPr="003C3D4C" w:rsidRDefault="001F47EF" w:rsidP="00EE603B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</w:p>
          <w:p w:rsidR="001F47EF" w:rsidRPr="003C3D4C" w:rsidRDefault="001F47EF" w:rsidP="00EE603B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3C3D4C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АНО ДПО "Московская академия профессиональных компетенций"</w:t>
            </w:r>
          </w:p>
          <w:p w:rsidR="005767E2" w:rsidRPr="003C3D4C" w:rsidRDefault="005767E2" w:rsidP="00EE603B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3C3D4C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050400 Психолого-</w:t>
            </w:r>
            <w:r w:rsidRPr="003C3D4C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lastRenderedPageBreak/>
              <w:t>педагогическое образование</w:t>
            </w:r>
          </w:p>
          <w:p w:rsidR="001F47EF" w:rsidRPr="003C3D4C" w:rsidRDefault="001F47EF" w:rsidP="001F47EF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3C3D4C">
              <w:rPr>
                <w:color w:val="404040"/>
                <w:sz w:val="20"/>
                <w:szCs w:val="20"/>
                <w:shd w:val="clear" w:color="auto" w:fill="FFFFFF"/>
              </w:rPr>
              <w:t>16.11.2021</w:t>
            </w:r>
          </w:p>
          <w:p w:rsidR="005767E2" w:rsidRPr="003C3D4C" w:rsidRDefault="005767E2" w:rsidP="00EE603B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3C3D4C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Педагогика и психология</w:t>
            </w:r>
          </w:p>
          <w:p w:rsidR="001F47EF" w:rsidRPr="003C3D4C" w:rsidRDefault="001F47EF" w:rsidP="00EE603B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</w:p>
          <w:p w:rsidR="001F47EF" w:rsidRPr="003C3D4C" w:rsidRDefault="001F47EF" w:rsidP="00EE603B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3C3D4C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АНО ДПО "Московская академия профессиональных компетенций"</w:t>
            </w:r>
          </w:p>
          <w:p w:rsidR="001F47EF" w:rsidRPr="003C3D4C" w:rsidRDefault="001F47EF" w:rsidP="001F47EF">
            <w:pPr>
              <w:spacing w:line="190" w:lineRule="atLeast"/>
              <w:jc w:val="center"/>
              <w:rPr>
                <w:color w:val="404040"/>
                <w:sz w:val="20"/>
                <w:szCs w:val="20"/>
                <w:lang w:val="ru-RU"/>
              </w:rPr>
            </w:pPr>
            <w:r w:rsidRPr="003C3D4C">
              <w:rPr>
                <w:color w:val="404040"/>
                <w:sz w:val="20"/>
                <w:szCs w:val="20"/>
                <w:lang w:val="ru-RU"/>
              </w:rPr>
              <w:t>420301 педагогическое образование</w:t>
            </w:r>
          </w:p>
          <w:p w:rsidR="001F47EF" w:rsidRPr="003C3D4C" w:rsidRDefault="001F47EF" w:rsidP="001F47EF">
            <w:pPr>
              <w:spacing w:line="190" w:lineRule="atLeast"/>
              <w:jc w:val="center"/>
              <w:rPr>
                <w:color w:val="404040"/>
                <w:sz w:val="20"/>
                <w:szCs w:val="20"/>
                <w:lang w:val="ru-RU"/>
              </w:rPr>
            </w:pPr>
            <w:r w:rsidRPr="003C3D4C">
              <w:rPr>
                <w:color w:val="404040"/>
                <w:sz w:val="20"/>
                <w:szCs w:val="20"/>
                <w:shd w:val="clear" w:color="auto" w:fill="FFFFFF"/>
              </w:rPr>
              <w:t>02.12.2019</w:t>
            </w:r>
          </w:p>
          <w:p w:rsidR="001F47EF" w:rsidRPr="003C3D4C" w:rsidRDefault="001F47EF" w:rsidP="00EE603B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3C3D4C">
              <w:rPr>
                <w:color w:val="404040"/>
                <w:sz w:val="20"/>
                <w:szCs w:val="20"/>
                <w:shd w:val="clear" w:color="auto" w:fill="FFFFFF"/>
              </w:rPr>
              <w:t>учитель</w:t>
            </w:r>
            <w:proofErr w:type="spellEnd"/>
            <w:r w:rsidRPr="003C3D4C">
              <w:rPr>
                <w:color w:val="40404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C3D4C">
              <w:rPr>
                <w:color w:val="404040"/>
                <w:sz w:val="20"/>
                <w:szCs w:val="20"/>
                <w:shd w:val="clear" w:color="auto" w:fill="FFFFFF"/>
              </w:rPr>
              <w:t>права</w:t>
            </w:r>
            <w:proofErr w:type="spellEnd"/>
          </w:p>
          <w:p w:rsidR="001F47EF" w:rsidRPr="003C3D4C" w:rsidRDefault="001F47EF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39" w:type="dxa"/>
          </w:tcPr>
          <w:p w:rsidR="00F57253" w:rsidRPr="003C3D4C" w:rsidRDefault="003C3D4C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lastRenderedPageBreak/>
              <w:t>13</w:t>
            </w:r>
          </w:p>
        </w:tc>
        <w:tc>
          <w:tcPr>
            <w:tcW w:w="1508" w:type="dxa"/>
          </w:tcPr>
          <w:p w:rsidR="00F57253" w:rsidRPr="003C3D4C" w:rsidRDefault="00F57253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D7D82" w:rsidRPr="003C3D4C" w:rsidTr="009D7D82">
        <w:trPr>
          <w:trHeight w:val="378"/>
          <w:jc w:val="center"/>
        </w:trPr>
        <w:tc>
          <w:tcPr>
            <w:tcW w:w="1453" w:type="dxa"/>
          </w:tcPr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C3D4C">
              <w:rPr>
                <w:color w:val="000000"/>
                <w:sz w:val="20"/>
                <w:szCs w:val="20"/>
              </w:rPr>
              <w:lastRenderedPageBreak/>
              <w:t>Мелещук</w:t>
            </w:r>
            <w:proofErr w:type="spellEnd"/>
            <w:r w:rsidRPr="003C3D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3D4C">
              <w:rPr>
                <w:color w:val="000000"/>
                <w:sz w:val="20"/>
                <w:szCs w:val="20"/>
              </w:rPr>
              <w:t>Елена</w:t>
            </w:r>
            <w:proofErr w:type="spellEnd"/>
            <w:r w:rsidRPr="003C3D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3D4C">
              <w:rPr>
                <w:color w:val="000000"/>
                <w:sz w:val="20"/>
                <w:szCs w:val="20"/>
              </w:rPr>
              <w:t>Александровна</w:t>
            </w:r>
            <w:proofErr w:type="spellEnd"/>
          </w:p>
        </w:tc>
        <w:tc>
          <w:tcPr>
            <w:tcW w:w="1356" w:type="dxa"/>
          </w:tcPr>
          <w:p w:rsidR="009D7D82" w:rsidRPr="003C3D4C" w:rsidRDefault="0094118F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Учитель физической </w:t>
            </w:r>
            <w:r w:rsidRPr="003C3D4C">
              <w:rPr>
                <w:color w:val="000000"/>
                <w:sz w:val="20"/>
                <w:szCs w:val="20"/>
                <w:lang w:val="ru-RU"/>
              </w:rPr>
              <w:lastRenderedPageBreak/>
              <w:t>культуры</w:t>
            </w:r>
          </w:p>
        </w:tc>
        <w:tc>
          <w:tcPr>
            <w:tcW w:w="1701" w:type="dxa"/>
          </w:tcPr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lastRenderedPageBreak/>
              <w:t>Физическая культура</w:t>
            </w:r>
          </w:p>
        </w:tc>
        <w:tc>
          <w:tcPr>
            <w:tcW w:w="1774" w:type="dxa"/>
          </w:tcPr>
          <w:p w:rsidR="009D7D82" w:rsidRPr="003C3D4C" w:rsidRDefault="009D7D82" w:rsidP="00EE603B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3C3D4C">
              <w:rPr>
                <w:i/>
                <w:sz w:val="20"/>
                <w:szCs w:val="20"/>
                <w:lang w:val="ru-RU"/>
              </w:rPr>
              <w:t>СПО</w:t>
            </w:r>
          </w:p>
          <w:p w:rsidR="009D7D82" w:rsidRPr="003C3D4C" w:rsidRDefault="009D7D82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3C3D4C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 xml:space="preserve">Педагогика и </w:t>
            </w:r>
            <w:r w:rsidRPr="003C3D4C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lastRenderedPageBreak/>
              <w:t>методика преподавания</w:t>
            </w:r>
          </w:p>
          <w:p w:rsidR="009D7D82" w:rsidRPr="003C3D4C" w:rsidRDefault="009D7D82" w:rsidP="00EE603B">
            <w:pPr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Учитель физической культуры"</w:t>
            </w:r>
          </w:p>
        </w:tc>
        <w:tc>
          <w:tcPr>
            <w:tcW w:w="851" w:type="dxa"/>
          </w:tcPr>
          <w:p w:rsidR="009D7D82" w:rsidRPr="003C3D4C" w:rsidRDefault="009D7D82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836" w:type="dxa"/>
          </w:tcPr>
          <w:p w:rsidR="009D7D82" w:rsidRPr="003C3D4C" w:rsidRDefault="009D7D82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47" w:type="dxa"/>
          </w:tcPr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Деятельность тренера в современных </w:t>
            </w:r>
            <w:r w:rsidRPr="003C3D4C">
              <w:rPr>
                <w:color w:val="000000"/>
                <w:sz w:val="20"/>
                <w:szCs w:val="20"/>
                <w:lang w:val="ru-RU"/>
              </w:rPr>
              <w:lastRenderedPageBreak/>
              <w:t>условиях</w:t>
            </w:r>
          </w:p>
          <w:p w:rsidR="00252C3E" w:rsidRPr="003C3D4C" w:rsidRDefault="00252C3E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31.01.2023</w:t>
            </w:r>
          </w:p>
          <w:p w:rsidR="00252C3E" w:rsidRPr="003C3D4C" w:rsidRDefault="00252C3E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72</w:t>
            </w:r>
          </w:p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Повышение квалификации руководителей и работников гражданской обороны, органов управления единой государственной системы предупреждения и ликвидации чрезвычайных ситуаций и отдельных категорий лиц, осуществляющих подготовку по программам обучения в области гражданской обороны и защиты от чрезвычайных ситуаций</w:t>
            </w:r>
          </w:p>
          <w:p w:rsidR="009D7D82" w:rsidRPr="003C3D4C" w:rsidRDefault="00252C3E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24.11.2023</w:t>
            </w:r>
          </w:p>
          <w:p w:rsidR="00252C3E" w:rsidRPr="003C3D4C" w:rsidRDefault="00252C3E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36</w:t>
            </w:r>
          </w:p>
          <w:p w:rsidR="00252C3E" w:rsidRPr="003C3D4C" w:rsidRDefault="00252C3E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252C3E" w:rsidRPr="003C3D4C" w:rsidRDefault="00252C3E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Обучение руководителей организаций, лиц ответственных за обеспечение пожарной безопасности и должностных лиц, на которых возложена трудовая функция по </w:t>
            </w:r>
            <w:r w:rsidRPr="003C3D4C">
              <w:rPr>
                <w:color w:val="000000"/>
                <w:sz w:val="20"/>
                <w:szCs w:val="20"/>
                <w:lang w:val="ru-RU"/>
              </w:rPr>
              <w:lastRenderedPageBreak/>
              <w:t>проведению противопожарного инструктажа в образовательных организациях</w:t>
            </w:r>
          </w:p>
          <w:p w:rsidR="00252C3E" w:rsidRPr="003C3D4C" w:rsidRDefault="00252C3E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24.11.2023</w:t>
            </w:r>
          </w:p>
          <w:p w:rsidR="00252C3E" w:rsidRPr="003C3D4C" w:rsidRDefault="00252C3E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16</w:t>
            </w:r>
          </w:p>
          <w:p w:rsidR="00252C3E" w:rsidRPr="003C3D4C" w:rsidRDefault="00252C3E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Оказание первой помощи пострадавшим (для педагогических работников)</w:t>
            </w:r>
          </w:p>
          <w:p w:rsidR="00252C3E" w:rsidRPr="003C3D4C" w:rsidRDefault="00252C3E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02.10.2023</w:t>
            </w:r>
          </w:p>
          <w:p w:rsidR="00252C3E" w:rsidRPr="003C3D4C" w:rsidRDefault="00252C3E" w:rsidP="00EE603B">
            <w:pPr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1962" w:type="dxa"/>
          </w:tcPr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2139" w:type="dxa"/>
          </w:tcPr>
          <w:p w:rsidR="009D7D82" w:rsidRPr="003C3D4C" w:rsidRDefault="003C3D4C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508" w:type="dxa"/>
          </w:tcPr>
          <w:p w:rsidR="009D7D82" w:rsidRPr="003C3D4C" w:rsidRDefault="00A9095C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ООП НОО</w:t>
            </w:r>
          </w:p>
          <w:p w:rsidR="00A9095C" w:rsidRPr="003C3D4C" w:rsidRDefault="00A9095C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ООП ООО</w:t>
            </w:r>
          </w:p>
        </w:tc>
      </w:tr>
      <w:tr w:rsidR="009D7D82" w:rsidRPr="003C3D4C" w:rsidTr="009D7D82">
        <w:trPr>
          <w:trHeight w:val="378"/>
          <w:jc w:val="center"/>
        </w:trPr>
        <w:tc>
          <w:tcPr>
            <w:tcW w:w="1453" w:type="dxa"/>
          </w:tcPr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C3D4C">
              <w:rPr>
                <w:color w:val="000000"/>
                <w:sz w:val="20"/>
                <w:szCs w:val="20"/>
              </w:rPr>
              <w:lastRenderedPageBreak/>
              <w:t>Микаелян</w:t>
            </w:r>
            <w:proofErr w:type="spellEnd"/>
            <w:r w:rsidRPr="003C3D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3D4C">
              <w:rPr>
                <w:color w:val="000000"/>
                <w:sz w:val="20"/>
                <w:szCs w:val="20"/>
              </w:rPr>
              <w:t>Ольга</w:t>
            </w:r>
            <w:proofErr w:type="spellEnd"/>
            <w:r w:rsidRPr="003C3D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3D4C">
              <w:rPr>
                <w:color w:val="000000"/>
                <w:sz w:val="20"/>
                <w:szCs w:val="20"/>
              </w:rPr>
              <w:t>Владимировна</w:t>
            </w:r>
            <w:proofErr w:type="spellEnd"/>
          </w:p>
        </w:tc>
        <w:tc>
          <w:tcPr>
            <w:tcW w:w="1356" w:type="dxa"/>
          </w:tcPr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Педагог-организатор </w:t>
            </w:r>
          </w:p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учитель технологии </w:t>
            </w:r>
          </w:p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педагог-библиотекарь </w:t>
            </w:r>
          </w:p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Технология</w:t>
            </w:r>
          </w:p>
        </w:tc>
        <w:tc>
          <w:tcPr>
            <w:tcW w:w="1774" w:type="dxa"/>
          </w:tcPr>
          <w:p w:rsidR="009D7D82" w:rsidRPr="003C3D4C" w:rsidRDefault="009D7D82" w:rsidP="00EE603B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3C3D4C">
              <w:rPr>
                <w:i/>
                <w:sz w:val="20"/>
                <w:szCs w:val="20"/>
                <w:lang w:val="ru-RU"/>
              </w:rPr>
              <w:t>СПО</w:t>
            </w:r>
          </w:p>
          <w:p w:rsidR="009D7D82" w:rsidRPr="003C3D4C" w:rsidRDefault="009D7D82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Томский областной колледж культуры и искусств</w:t>
            </w:r>
          </w:p>
          <w:p w:rsidR="009D7D82" w:rsidRPr="003C3D4C" w:rsidRDefault="009D7D82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Библиотечное дело</w:t>
            </w:r>
          </w:p>
          <w:p w:rsidR="009D7D82" w:rsidRPr="003C3D4C" w:rsidRDefault="009D7D82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библиотекарь</w:t>
            </w:r>
          </w:p>
          <w:p w:rsidR="009D7D82" w:rsidRPr="003C3D4C" w:rsidRDefault="009D7D82" w:rsidP="00EE6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D7D82" w:rsidRPr="003C3D4C" w:rsidRDefault="009D7D82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36" w:type="dxa"/>
          </w:tcPr>
          <w:p w:rsidR="009D7D82" w:rsidRPr="003C3D4C" w:rsidRDefault="009D7D82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47" w:type="dxa"/>
          </w:tcPr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Профессиональная компетентность и функции педагога-библиотекаря в условиях реализации ФГОС</w:t>
            </w:r>
          </w:p>
          <w:p w:rsidR="009D7D82" w:rsidRPr="003C3D4C" w:rsidRDefault="00252C3E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28.02.2024</w:t>
            </w:r>
          </w:p>
          <w:p w:rsidR="00252C3E" w:rsidRPr="003C3D4C" w:rsidRDefault="00252C3E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72</w:t>
            </w:r>
          </w:p>
          <w:p w:rsidR="00252C3E" w:rsidRPr="003C3D4C" w:rsidRDefault="00252C3E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Развитие профессионально-педагогической компетентности педагога доп</w:t>
            </w:r>
            <w:proofErr w:type="gramStart"/>
            <w:r w:rsidRPr="003C3D4C">
              <w:rPr>
                <w:color w:val="000000"/>
                <w:sz w:val="20"/>
                <w:szCs w:val="20"/>
                <w:lang w:val="ru-RU"/>
              </w:rPr>
              <w:t>.о</w:t>
            </w:r>
            <w:proofErr w:type="gramEnd"/>
            <w:r w:rsidRPr="003C3D4C">
              <w:rPr>
                <w:color w:val="000000"/>
                <w:sz w:val="20"/>
                <w:szCs w:val="20"/>
                <w:lang w:val="ru-RU"/>
              </w:rPr>
              <w:t>бразования в условиях ФГОС</w:t>
            </w:r>
          </w:p>
          <w:p w:rsidR="00252C3E" w:rsidRPr="003C3D4C" w:rsidRDefault="00252C3E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27.02.2024</w:t>
            </w:r>
          </w:p>
          <w:p w:rsidR="00252C3E" w:rsidRPr="003C3D4C" w:rsidRDefault="00252C3E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72</w:t>
            </w:r>
          </w:p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«Новый формат внеурочных занятий «Разговоры о </w:t>
            </w:r>
            <w:proofErr w:type="gramStart"/>
            <w:r w:rsidRPr="003C3D4C">
              <w:rPr>
                <w:color w:val="000000"/>
                <w:sz w:val="20"/>
                <w:szCs w:val="20"/>
                <w:lang w:val="ru-RU"/>
              </w:rPr>
              <w:t>важном</w:t>
            </w:r>
            <w:proofErr w:type="gramEnd"/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» в деятельности классного </w:t>
            </w:r>
            <w:r w:rsidRPr="003C3D4C">
              <w:rPr>
                <w:color w:val="000000"/>
                <w:sz w:val="20"/>
                <w:szCs w:val="20"/>
                <w:lang w:val="ru-RU"/>
              </w:rPr>
              <w:lastRenderedPageBreak/>
              <w:t>руководителя/куратора»</w:t>
            </w:r>
          </w:p>
          <w:p w:rsidR="009D7D82" w:rsidRPr="003C3D4C" w:rsidRDefault="00252C3E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24.03.2023</w:t>
            </w:r>
          </w:p>
          <w:p w:rsidR="00252C3E" w:rsidRPr="003C3D4C" w:rsidRDefault="00252C3E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72</w:t>
            </w:r>
          </w:p>
          <w:p w:rsidR="00252C3E" w:rsidRPr="003C3D4C" w:rsidRDefault="00252C3E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Организация </w:t>
            </w:r>
            <w:proofErr w:type="spellStart"/>
            <w:r w:rsidRPr="003C3D4C">
              <w:rPr>
                <w:color w:val="000000"/>
                <w:sz w:val="20"/>
                <w:szCs w:val="20"/>
                <w:lang w:val="ru-RU"/>
              </w:rPr>
              <w:t>профориентационной</w:t>
            </w:r>
            <w:proofErr w:type="spellEnd"/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 работы в общеобразовательной организации в условиях введения </w:t>
            </w:r>
            <w:proofErr w:type="spellStart"/>
            <w:r w:rsidRPr="003C3D4C">
              <w:rPr>
                <w:color w:val="000000"/>
                <w:sz w:val="20"/>
                <w:szCs w:val="20"/>
                <w:lang w:val="ru-RU"/>
              </w:rPr>
              <w:t>профориентационного</w:t>
            </w:r>
            <w:proofErr w:type="spellEnd"/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 минимума</w:t>
            </w:r>
          </w:p>
          <w:p w:rsidR="009D7D82" w:rsidRPr="003C3D4C" w:rsidRDefault="00252C3E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20.10.2023</w:t>
            </w:r>
          </w:p>
          <w:p w:rsidR="00252C3E" w:rsidRPr="003C3D4C" w:rsidRDefault="00252C3E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72</w:t>
            </w:r>
          </w:p>
          <w:p w:rsidR="00252C3E" w:rsidRPr="003C3D4C" w:rsidRDefault="00252C3E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Оказание первой помощи пострадавшим (для педагогических работников)</w:t>
            </w:r>
          </w:p>
          <w:p w:rsidR="009D7D82" w:rsidRPr="003C3D4C" w:rsidRDefault="00252C3E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03.10.2023</w:t>
            </w:r>
          </w:p>
          <w:p w:rsidR="00252C3E" w:rsidRPr="003C3D4C" w:rsidRDefault="00252C3E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16</w:t>
            </w:r>
          </w:p>
          <w:p w:rsidR="00252C3E" w:rsidRPr="003C3D4C" w:rsidRDefault="00252C3E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252C3E" w:rsidRPr="003C3D4C" w:rsidRDefault="00252C3E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Обучение учебному предмету "Труд (технология)" в условиях внесения изменений в ФОП ООО</w:t>
            </w:r>
          </w:p>
          <w:p w:rsidR="00252C3E" w:rsidRPr="003C3D4C" w:rsidRDefault="00252C3E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16.08.2024</w:t>
            </w:r>
          </w:p>
          <w:p w:rsidR="00252C3E" w:rsidRPr="003C3D4C" w:rsidRDefault="00252C3E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72</w:t>
            </w:r>
          </w:p>
          <w:p w:rsidR="00252C3E" w:rsidRPr="003C3D4C" w:rsidRDefault="00252C3E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252C3E" w:rsidRPr="003C3D4C" w:rsidRDefault="00252C3E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Наставническая деятельность как механизм развития профессиональных компетенций педагога</w:t>
            </w:r>
          </w:p>
          <w:p w:rsidR="00252C3E" w:rsidRPr="003C3D4C" w:rsidRDefault="00252C3E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25.10.2024</w:t>
            </w:r>
          </w:p>
          <w:p w:rsidR="00252C3E" w:rsidRPr="003C3D4C" w:rsidRDefault="00252C3E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72</w:t>
            </w:r>
          </w:p>
          <w:p w:rsidR="00252C3E" w:rsidRPr="003C3D4C" w:rsidRDefault="00252C3E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252C3E" w:rsidRPr="003C3D4C" w:rsidRDefault="00252C3E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Психолого-педагогическое сопровождение детей участников СВО</w:t>
            </w:r>
          </w:p>
          <w:p w:rsidR="00252C3E" w:rsidRPr="003C3D4C" w:rsidRDefault="00252C3E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16.05.2024</w:t>
            </w:r>
          </w:p>
          <w:p w:rsidR="00252C3E" w:rsidRPr="003C3D4C" w:rsidRDefault="00252C3E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48</w:t>
            </w:r>
          </w:p>
          <w:p w:rsidR="00252C3E" w:rsidRPr="003C3D4C" w:rsidRDefault="00252C3E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252C3E" w:rsidRPr="003C3D4C" w:rsidRDefault="00252C3E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Основы и организация работы педагога с родителями по предупреждению безнадзорности, правонарушений, антиобщественных действий несовершеннолетних</w:t>
            </w:r>
          </w:p>
          <w:p w:rsidR="00252C3E" w:rsidRPr="003C3D4C" w:rsidRDefault="00252C3E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30.03.2025</w:t>
            </w:r>
          </w:p>
          <w:p w:rsidR="009D7D82" w:rsidRPr="003C3D4C" w:rsidRDefault="00252C3E" w:rsidP="00252C3E">
            <w:pPr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36</w:t>
            </w:r>
          </w:p>
        </w:tc>
        <w:tc>
          <w:tcPr>
            <w:tcW w:w="1962" w:type="dxa"/>
          </w:tcPr>
          <w:p w:rsidR="00252C3E" w:rsidRPr="003C3D4C" w:rsidRDefault="00252C3E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lastRenderedPageBreak/>
              <w:t xml:space="preserve">АНПОО "Многопрофильная академия </w:t>
            </w:r>
            <w:proofErr w:type="spellStart"/>
            <w:r w:rsidRPr="003C3D4C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неприрывного</w:t>
            </w:r>
            <w:proofErr w:type="spellEnd"/>
            <w:r w:rsidRPr="003C3D4C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 xml:space="preserve"> образования "</w:t>
            </w:r>
          </w:p>
          <w:p w:rsidR="009D7D82" w:rsidRPr="003C3D4C" w:rsidRDefault="009D7D82" w:rsidP="00FB6EE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C3D4C">
              <w:rPr>
                <w:color w:val="000000"/>
                <w:sz w:val="20"/>
                <w:szCs w:val="20"/>
              </w:rPr>
              <w:t>Педагогическое</w:t>
            </w:r>
            <w:proofErr w:type="spellEnd"/>
            <w:r w:rsidRPr="003C3D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3D4C">
              <w:rPr>
                <w:color w:val="000000"/>
                <w:sz w:val="20"/>
                <w:szCs w:val="20"/>
              </w:rPr>
              <w:t>образование</w:t>
            </w:r>
            <w:proofErr w:type="spellEnd"/>
          </w:p>
          <w:p w:rsidR="009D7D82" w:rsidRPr="003C3D4C" w:rsidRDefault="00252C3E" w:rsidP="00EE603B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3C3D4C">
              <w:rPr>
                <w:color w:val="404040"/>
                <w:sz w:val="20"/>
                <w:szCs w:val="20"/>
                <w:shd w:val="clear" w:color="auto" w:fill="FFFFFF"/>
              </w:rPr>
              <w:t>24.08.2017</w:t>
            </w:r>
          </w:p>
          <w:p w:rsidR="00252C3E" w:rsidRPr="003C3D4C" w:rsidRDefault="00252C3E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Преподаватель технологии в образовательной организации</w:t>
            </w:r>
          </w:p>
        </w:tc>
        <w:tc>
          <w:tcPr>
            <w:tcW w:w="2139" w:type="dxa"/>
          </w:tcPr>
          <w:p w:rsidR="009D7D82" w:rsidRPr="003C3D4C" w:rsidRDefault="003C3D4C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1508" w:type="dxa"/>
          </w:tcPr>
          <w:p w:rsidR="009D7D82" w:rsidRPr="003C3D4C" w:rsidRDefault="00A9095C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ООП ООО</w:t>
            </w:r>
          </w:p>
        </w:tc>
      </w:tr>
      <w:tr w:rsidR="009D7D82" w:rsidRPr="003C3D4C" w:rsidTr="009D7D82">
        <w:trPr>
          <w:trHeight w:val="378"/>
          <w:jc w:val="center"/>
        </w:trPr>
        <w:tc>
          <w:tcPr>
            <w:tcW w:w="1453" w:type="dxa"/>
          </w:tcPr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C3D4C">
              <w:rPr>
                <w:color w:val="000000"/>
                <w:sz w:val="20"/>
                <w:szCs w:val="20"/>
              </w:rPr>
              <w:lastRenderedPageBreak/>
              <w:t>Остапчук</w:t>
            </w:r>
            <w:proofErr w:type="spellEnd"/>
            <w:r w:rsidRPr="003C3D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3D4C">
              <w:rPr>
                <w:color w:val="000000"/>
                <w:sz w:val="20"/>
                <w:szCs w:val="20"/>
              </w:rPr>
              <w:t>Светлана</w:t>
            </w:r>
            <w:proofErr w:type="spellEnd"/>
            <w:r w:rsidRPr="003C3D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3D4C">
              <w:rPr>
                <w:color w:val="000000"/>
                <w:sz w:val="20"/>
                <w:szCs w:val="20"/>
              </w:rPr>
              <w:t>Александровна</w:t>
            </w:r>
            <w:proofErr w:type="spellEnd"/>
          </w:p>
        </w:tc>
        <w:tc>
          <w:tcPr>
            <w:tcW w:w="1356" w:type="dxa"/>
          </w:tcPr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C3D4C">
              <w:rPr>
                <w:color w:val="000000"/>
                <w:sz w:val="20"/>
                <w:szCs w:val="20"/>
              </w:rPr>
              <w:t>Учитель</w:t>
            </w:r>
            <w:proofErr w:type="spellEnd"/>
            <w:r w:rsidRPr="003C3D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3D4C">
              <w:rPr>
                <w:color w:val="000000"/>
                <w:sz w:val="20"/>
                <w:szCs w:val="20"/>
              </w:rPr>
              <w:t>математики</w:t>
            </w:r>
            <w:proofErr w:type="spellEnd"/>
          </w:p>
        </w:tc>
        <w:tc>
          <w:tcPr>
            <w:tcW w:w="1701" w:type="dxa"/>
          </w:tcPr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1774" w:type="dxa"/>
          </w:tcPr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Высшее</w:t>
            </w:r>
          </w:p>
          <w:p w:rsidR="009D7D82" w:rsidRPr="003C3D4C" w:rsidRDefault="009D7D82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3C3D4C">
              <w:rPr>
                <w:color w:val="000000"/>
                <w:sz w:val="20"/>
                <w:szCs w:val="20"/>
                <w:lang w:val="ru-RU"/>
              </w:rPr>
              <w:t>Бийский</w:t>
            </w:r>
            <w:proofErr w:type="spellEnd"/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 государственный педагогический институт</w:t>
            </w:r>
          </w:p>
          <w:p w:rsidR="009D7D82" w:rsidRPr="003C3D4C" w:rsidRDefault="009D7D82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Математика и физика</w:t>
            </w:r>
          </w:p>
          <w:p w:rsidR="009D7D82" w:rsidRPr="003C3D4C" w:rsidRDefault="009D7D82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3C3D4C">
              <w:rPr>
                <w:color w:val="000000"/>
                <w:sz w:val="20"/>
                <w:szCs w:val="20"/>
              </w:rPr>
              <w:t>учитель</w:t>
            </w:r>
            <w:proofErr w:type="spellEnd"/>
            <w:r w:rsidRPr="003C3D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3D4C">
              <w:rPr>
                <w:color w:val="000000"/>
                <w:sz w:val="20"/>
                <w:szCs w:val="20"/>
              </w:rPr>
              <w:t>математики</w:t>
            </w:r>
            <w:proofErr w:type="spellEnd"/>
            <w:r w:rsidRPr="003C3D4C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3C3D4C">
              <w:rPr>
                <w:color w:val="000000"/>
                <w:sz w:val="20"/>
                <w:szCs w:val="20"/>
              </w:rPr>
              <w:t>физики</w:t>
            </w:r>
            <w:proofErr w:type="spellEnd"/>
          </w:p>
          <w:p w:rsidR="009D7D82" w:rsidRPr="003C3D4C" w:rsidRDefault="009D7D82" w:rsidP="00EE603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9D7D82" w:rsidRPr="003C3D4C" w:rsidRDefault="009D7D82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36" w:type="dxa"/>
          </w:tcPr>
          <w:p w:rsidR="009D7D82" w:rsidRPr="003C3D4C" w:rsidRDefault="009D7D82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47" w:type="dxa"/>
          </w:tcPr>
          <w:p w:rsidR="009D7D82" w:rsidRPr="003C3D4C" w:rsidRDefault="00EC364F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Формирование функциональной грамотности </w:t>
            </w:r>
            <w:proofErr w:type="gramStart"/>
            <w:r w:rsidRPr="003C3D4C">
              <w:rPr>
                <w:color w:val="000000"/>
                <w:sz w:val="20"/>
                <w:szCs w:val="20"/>
                <w:lang w:val="ru-RU"/>
              </w:rPr>
              <w:t>обучающихся</w:t>
            </w:r>
            <w:proofErr w:type="gramEnd"/>
            <w:r w:rsidRPr="003C3D4C">
              <w:rPr>
                <w:sz w:val="20"/>
                <w:szCs w:val="20"/>
                <w:lang w:val="ru-RU"/>
              </w:rPr>
              <w:t xml:space="preserve"> </w:t>
            </w:r>
          </w:p>
          <w:p w:rsidR="00EC364F" w:rsidRPr="003C3D4C" w:rsidRDefault="00EC364F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02.11.2024</w:t>
            </w:r>
          </w:p>
          <w:p w:rsidR="00EC364F" w:rsidRPr="003C3D4C" w:rsidRDefault="00EC364F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36</w:t>
            </w:r>
          </w:p>
          <w:p w:rsidR="00EC364F" w:rsidRPr="003C3D4C" w:rsidRDefault="00EC364F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Оказание первой помощи пострадавшим</w:t>
            </w:r>
          </w:p>
          <w:p w:rsidR="009D7D82" w:rsidRPr="003C3D4C" w:rsidRDefault="00EC364F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01.12.2022</w:t>
            </w:r>
          </w:p>
          <w:p w:rsidR="00EC364F" w:rsidRPr="003C3D4C" w:rsidRDefault="00EC364F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16</w:t>
            </w:r>
          </w:p>
          <w:p w:rsidR="00EC364F" w:rsidRPr="003C3D4C" w:rsidRDefault="00EC364F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Организация и методика преподавания математики в основной и средней школе в условиях организации обновленных ФГОС</w:t>
            </w:r>
          </w:p>
          <w:p w:rsidR="00EC364F" w:rsidRPr="003C3D4C" w:rsidRDefault="00EC364F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lastRenderedPageBreak/>
              <w:t>19.06.2024</w:t>
            </w:r>
          </w:p>
          <w:p w:rsidR="00EC364F" w:rsidRPr="003C3D4C" w:rsidRDefault="00EC364F" w:rsidP="00EE603B">
            <w:pPr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36</w:t>
            </w:r>
          </w:p>
        </w:tc>
        <w:tc>
          <w:tcPr>
            <w:tcW w:w="1962" w:type="dxa"/>
          </w:tcPr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2139" w:type="dxa"/>
          </w:tcPr>
          <w:p w:rsidR="009D7D82" w:rsidRPr="003C3D4C" w:rsidRDefault="009D7D82" w:rsidP="003C3D4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4</w:t>
            </w:r>
            <w:r w:rsidR="003C3D4C" w:rsidRPr="003C3D4C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508" w:type="dxa"/>
          </w:tcPr>
          <w:p w:rsidR="009D7D82" w:rsidRPr="003C3D4C" w:rsidRDefault="00A9095C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ООП ООО</w:t>
            </w:r>
          </w:p>
        </w:tc>
      </w:tr>
      <w:tr w:rsidR="009D7D82" w:rsidRPr="003C3D4C" w:rsidTr="009D7D82">
        <w:trPr>
          <w:trHeight w:val="378"/>
          <w:jc w:val="center"/>
        </w:trPr>
        <w:tc>
          <w:tcPr>
            <w:tcW w:w="1453" w:type="dxa"/>
          </w:tcPr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C3D4C">
              <w:rPr>
                <w:color w:val="000000"/>
                <w:sz w:val="20"/>
                <w:szCs w:val="20"/>
              </w:rPr>
              <w:lastRenderedPageBreak/>
              <w:t>Подлиннова</w:t>
            </w:r>
            <w:proofErr w:type="spellEnd"/>
            <w:r w:rsidRPr="003C3D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3D4C">
              <w:rPr>
                <w:color w:val="000000"/>
                <w:sz w:val="20"/>
                <w:szCs w:val="20"/>
              </w:rPr>
              <w:t>Татьяна</w:t>
            </w:r>
            <w:proofErr w:type="spellEnd"/>
            <w:r w:rsidRPr="003C3D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3D4C">
              <w:rPr>
                <w:color w:val="000000"/>
                <w:sz w:val="20"/>
                <w:szCs w:val="20"/>
              </w:rPr>
              <w:t>Борисовна</w:t>
            </w:r>
            <w:proofErr w:type="spellEnd"/>
          </w:p>
        </w:tc>
        <w:tc>
          <w:tcPr>
            <w:tcW w:w="1356" w:type="dxa"/>
          </w:tcPr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3C3D4C">
              <w:rPr>
                <w:color w:val="000000"/>
                <w:sz w:val="20"/>
                <w:szCs w:val="20"/>
              </w:rPr>
              <w:t>Учитель</w:t>
            </w:r>
            <w:proofErr w:type="spellEnd"/>
            <w:r w:rsidRPr="003C3D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3D4C">
              <w:rPr>
                <w:color w:val="000000"/>
                <w:sz w:val="20"/>
                <w:szCs w:val="20"/>
              </w:rPr>
              <w:t>начальных</w:t>
            </w:r>
            <w:proofErr w:type="spellEnd"/>
            <w:r w:rsidRPr="003C3D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3D4C">
              <w:rPr>
                <w:color w:val="000000"/>
                <w:sz w:val="20"/>
                <w:szCs w:val="20"/>
              </w:rPr>
              <w:t>классов</w:t>
            </w:r>
            <w:proofErr w:type="spellEnd"/>
          </w:p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</w:rPr>
            </w:pPr>
            <w:r w:rsidRPr="003C3D4C">
              <w:rPr>
                <w:sz w:val="20"/>
                <w:szCs w:val="20"/>
                <w:lang w:val="ru-RU"/>
              </w:rPr>
              <w:t>Начальные классы</w:t>
            </w:r>
          </w:p>
        </w:tc>
        <w:tc>
          <w:tcPr>
            <w:tcW w:w="1774" w:type="dxa"/>
          </w:tcPr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Высшее</w:t>
            </w:r>
          </w:p>
          <w:p w:rsidR="009D7D82" w:rsidRPr="003C3D4C" w:rsidRDefault="009D7D82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ТГПУ</w:t>
            </w:r>
          </w:p>
          <w:p w:rsidR="009D7D82" w:rsidRPr="003C3D4C" w:rsidRDefault="009D7D82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Педагогика и методика начального образования</w:t>
            </w:r>
          </w:p>
          <w:p w:rsidR="009D7D82" w:rsidRPr="003C3D4C" w:rsidRDefault="009D7D82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3C3D4C">
              <w:rPr>
                <w:color w:val="000000"/>
                <w:sz w:val="20"/>
                <w:szCs w:val="20"/>
              </w:rPr>
              <w:t>Учитель</w:t>
            </w:r>
            <w:proofErr w:type="spellEnd"/>
            <w:r w:rsidRPr="003C3D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3D4C">
              <w:rPr>
                <w:color w:val="000000"/>
                <w:sz w:val="20"/>
                <w:szCs w:val="20"/>
              </w:rPr>
              <w:t>начальных</w:t>
            </w:r>
            <w:proofErr w:type="spellEnd"/>
            <w:r w:rsidRPr="003C3D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3D4C">
              <w:rPr>
                <w:color w:val="000000"/>
                <w:sz w:val="20"/>
                <w:szCs w:val="20"/>
              </w:rPr>
              <w:t>классов</w:t>
            </w:r>
            <w:proofErr w:type="spellEnd"/>
          </w:p>
          <w:p w:rsidR="009D7D82" w:rsidRPr="003C3D4C" w:rsidRDefault="009D7D82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9D7D82" w:rsidRPr="003C3D4C" w:rsidRDefault="009D7D82" w:rsidP="00EE603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9D7D82" w:rsidRPr="003C3D4C" w:rsidRDefault="009D7D82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36" w:type="dxa"/>
          </w:tcPr>
          <w:p w:rsidR="009D7D82" w:rsidRPr="003C3D4C" w:rsidRDefault="009D7D82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47" w:type="dxa"/>
          </w:tcPr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Эффективные методы обратной связи и формирующего оценивания для повышения качества обучения в начальной школе</w:t>
            </w:r>
          </w:p>
          <w:p w:rsidR="00DE17C5" w:rsidRPr="003C3D4C" w:rsidRDefault="00DE17C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29.03.2024</w:t>
            </w:r>
          </w:p>
          <w:p w:rsidR="00DE17C5" w:rsidRPr="003C3D4C" w:rsidRDefault="00DE17C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72</w:t>
            </w:r>
          </w:p>
          <w:p w:rsidR="00DE17C5" w:rsidRPr="003C3D4C" w:rsidRDefault="00DE17C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Всестороннее развитие личности ученика: идеи для организации внеурочной деятельности</w:t>
            </w:r>
          </w:p>
          <w:p w:rsidR="009D7D82" w:rsidRPr="003C3D4C" w:rsidRDefault="00DE17C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11.03.2024</w:t>
            </w:r>
          </w:p>
          <w:p w:rsidR="00DE17C5" w:rsidRPr="003C3D4C" w:rsidRDefault="00DE17C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72</w:t>
            </w:r>
          </w:p>
          <w:p w:rsidR="00DE17C5" w:rsidRPr="003C3D4C" w:rsidRDefault="00DE17C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02.10.2023</w:t>
            </w:r>
          </w:p>
          <w:p w:rsidR="00DE17C5" w:rsidRPr="003C3D4C" w:rsidRDefault="00DE17C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Введение в мир профессий: стратегии и инструменты для младших школьников</w:t>
            </w:r>
          </w:p>
          <w:p w:rsidR="009D7D82" w:rsidRPr="003C3D4C" w:rsidRDefault="00DE17C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27.11.2023</w:t>
            </w:r>
          </w:p>
          <w:p w:rsidR="00DE17C5" w:rsidRPr="003C3D4C" w:rsidRDefault="00DE17C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36</w:t>
            </w:r>
          </w:p>
          <w:p w:rsidR="00DE17C5" w:rsidRPr="003C3D4C" w:rsidRDefault="00DE17C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Новый формат внеурочных занятий "Разговоры о </w:t>
            </w:r>
            <w:proofErr w:type="gramStart"/>
            <w:r w:rsidRPr="003C3D4C">
              <w:rPr>
                <w:color w:val="000000"/>
                <w:sz w:val="20"/>
                <w:szCs w:val="20"/>
                <w:lang w:val="ru-RU"/>
              </w:rPr>
              <w:t>важном</w:t>
            </w:r>
            <w:proofErr w:type="gramEnd"/>
            <w:r w:rsidRPr="003C3D4C">
              <w:rPr>
                <w:color w:val="000000"/>
                <w:sz w:val="20"/>
                <w:szCs w:val="20"/>
                <w:lang w:val="ru-RU"/>
              </w:rPr>
              <w:t>" в деятельности классного руководителя/куратора</w:t>
            </w:r>
          </w:p>
          <w:p w:rsidR="009D7D82" w:rsidRPr="003C3D4C" w:rsidRDefault="00DE17C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28.03.2023</w:t>
            </w:r>
          </w:p>
          <w:p w:rsidR="00DE17C5" w:rsidRPr="003C3D4C" w:rsidRDefault="00DE17C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120</w:t>
            </w:r>
          </w:p>
          <w:p w:rsidR="009D7D82" w:rsidRPr="003C3D4C" w:rsidRDefault="009D7D82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Оказание первой помощи </w:t>
            </w:r>
            <w:r w:rsidRPr="003C3D4C">
              <w:rPr>
                <w:color w:val="000000"/>
                <w:sz w:val="20"/>
                <w:szCs w:val="20"/>
                <w:lang w:val="ru-RU"/>
              </w:rPr>
              <w:lastRenderedPageBreak/>
              <w:t>пострадавшим (для педагогических работников)</w:t>
            </w:r>
          </w:p>
          <w:p w:rsidR="00DE17C5" w:rsidRPr="003C3D4C" w:rsidRDefault="00DE17C5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02.10.2023</w:t>
            </w:r>
          </w:p>
          <w:p w:rsidR="00DE17C5" w:rsidRPr="003C3D4C" w:rsidRDefault="00DE17C5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16</w:t>
            </w:r>
          </w:p>
          <w:p w:rsidR="00DE17C5" w:rsidRPr="003C3D4C" w:rsidRDefault="00DE17C5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DE17C5" w:rsidRPr="003C3D4C" w:rsidRDefault="00DE17C5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Психолого-педагогическое сопровождение детей участников СВО</w:t>
            </w:r>
          </w:p>
          <w:p w:rsidR="00DE17C5" w:rsidRPr="003C3D4C" w:rsidRDefault="00DE17C5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16.05.2024</w:t>
            </w:r>
          </w:p>
          <w:p w:rsidR="00DE17C5" w:rsidRPr="003C3D4C" w:rsidRDefault="00DE17C5" w:rsidP="00DE17C5">
            <w:pPr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48</w:t>
            </w:r>
          </w:p>
        </w:tc>
        <w:tc>
          <w:tcPr>
            <w:tcW w:w="1962" w:type="dxa"/>
          </w:tcPr>
          <w:p w:rsidR="00FE7008" w:rsidRPr="003C3D4C" w:rsidRDefault="00FE7008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3C3D4C">
              <w:rPr>
                <w:color w:val="404040"/>
                <w:sz w:val="20"/>
                <w:szCs w:val="20"/>
                <w:shd w:val="clear" w:color="auto" w:fill="FFFFFF"/>
              </w:rPr>
              <w:lastRenderedPageBreak/>
              <w:t>КРИПКиПРО</w:t>
            </w:r>
            <w:proofErr w:type="spellEnd"/>
          </w:p>
          <w:p w:rsidR="009D7D82" w:rsidRPr="003C3D4C" w:rsidRDefault="009D7D82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Олигофренопедагогика</w:t>
            </w:r>
          </w:p>
          <w:p w:rsidR="00FE7008" w:rsidRPr="003C3D4C" w:rsidRDefault="00FE7008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404040"/>
                <w:sz w:val="20"/>
                <w:szCs w:val="20"/>
                <w:shd w:val="clear" w:color="auto" w:fill="FFFFFF"/>
              </w:rPr>
              <w:t>26.10.2012</w:t>
            </w:r>
          </w:p>
          <w:p w:rsidR="009D7D82" w:rsidRPr="003C3D4C" w:rsidRDefault="009D7D82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3C3D4C">
              <w:rPr>
                <w:color w:val="000000"/>
                <w:sz w:val="20"/>
                <w:szCs w:val="20"/>
                <w:lang w:val="ru-RU"/>
              </w:rPr>
              <w:t>олигофренопедагог</w:t>
            </w:r>
            <w:proofErr w:type="spellEnd"/>
          </w:p>
          <w:p w:rsidR="009D7D82" w:rsidRPr="003C3D4C" w:rsidRDefault="009D7D82" w:rsidP="00FB6EE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FE7008" w:rsidRPr="003C3D4C" w:rsidRDefault="00FE7008" w:rsidP="00FB6EE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color w:val="404040"/>
                <w:sz w:val="20"/>
                <w:szCs w:val="20"/>
                <w:shd w:val="clear" w:color="auto" w:fill="FFFFFF"/>
              </w:rPr>
              <w:t>ООО "</w:t>
            </w:r>
            <w:proofErr w:type="spellStart"/>
            <w:r w:rsidRPr="003C3D4C">
              <w:rPr>
                <w:color w:val="404040"/>
                <w:sz w:val="20"/>
                <w:szCs w:val="20"/>
                <w:shd w:val="clear" w:color="auto" w:fill="FFFFFF"/>
              </w:rPr>
              <w:t>Инфоурок</w:t>
            </w:r>
            <w:proofErr w:type="spellEnd"/>
            <w:r w:rsidRPr="003C3D4C">
              <w:rPr>
                <w:color w:val="404040"/>
                <w:sz w:val="20"/>
                <w:szCs w:val="20"/>
                <w:shd w:val="clear" w:color="auto" w:fill="FFFFFF"/>
              </w:rPr>
              <w:t>"</w:t>
            </w:r>
          </w:p>
          <w:p w:rsidR="009D7D82" w:rsidRPr="003C3D4C" w:rsidRDefault="009D7D82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032101 Физическая культура и спорт</w:t>
            </w:r>
          </w:p>
          <w:p w:rsidR="00FE7008" w:rsidRPr="003C3D4C" w:rsidRDefault="00FE7008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404040"/>
                <w:sz w:val="20"/>
                <w:szCs w:val="20"/>
                <w:shd w:val="clear" w:color="auto" w:fill="FFFFFF"/>
              </w:rPr>
              <w:t>11.10.2023</w:t>
            </w:r>
          </w:p>
          <w:p w:rsidR="009D7D82" w:rsidRPr="003C3D4C" w:rsidRDefault="009D7D82" w:rsidP="00FB6EE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Учитель физической культуры</w:t>
            </w:r>
          </w:p>
        </w:tc>
        <w:tc>
          <w:tcPr>
            <w:tcW w:w="2139" w:type="dxa"/>
          </w:tcPr>
          <w:p w:rsidR="009D7D82" w:rsidRPr="003C3D4C" w:rsidRDefault="009D7D82" w:rsidP="003C3D4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2</w:t>
            </w:r>
            <w:r w:rsidR="003C3D4C" w:rsidRPr="003C3D4C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508" w:type="dxa"/>
          </w:tcPr>
          <w:p w:rsidR="009D7D82" w:rsidRPr="003C3D4C" w:rsidRDefault="00A9095C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ООП НОО</w:t>
            </w:r>
          </w:p>
        </w:tc>
      </w:tr>
      <w:tr w:rsidR="009D7D82" w:rsidRPr="003C3D4C" w:rsidTr="009D7D82">
        <w:trPr>
          <w:trHeight w:val="378"/>
          <w:jc w:val="center"/>
        </w:trPr>
        <w:tc>
          <w:tcPr>
            <w:tcW w:w="1453" w:type="dxa"/>
          </w:tcPr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3C3D4C">
              <w:rPr>
                <w:color w:val="000000"/>
                <w:sz w:val="20"/>
                <w:szCs w:val="20"/>
              </w:rPr>
              <w:lastRenderedPageBreak/>
              <w:t>Полева</w:t>
            </w:r>
            <w:proofErr w:type="spellEnd"/>
          </w:p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C3D4C">
              <w:rPr>
                <w:color w:val="000000"/>
                <w:sz w:val="20"/>
                <w:szCs w:val="20"/>
              </w:rPr>
              <w:t>Татьяна</w:t>
            </w:r>
            <w:proofErr w:type="spellEnd"/>
            <w:r w:rsidRPr="003C3D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3D4C">
              <w:rPr>
                <w:color w:val="000000"/>
                <w:sz w:val="20"/>
                <w:szCs w:val="20"/>
              </w:rPr>
              <w:t>Петровна</w:t>
            </w:r>
            <w:proofErr w:type="spellEnd"/>
          </w:p>
        </w:tc>
        <w:tc>
          <w:tcPr>
            <w:tcW w:w="1356" w:type="dxa"/>
          </w:tcPr>
          <w:p w:rsidR="009D7D82" w:rsidRPr="003C3D4C" w:rsidRDefault="009D7D82" w:rsidP="0094118F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учитель русского языка и литературы </w:t>
            </w:r>
          </w:p>
        </w:tc>
        <w:tc>
          <w:tcPr>
            <w:tcW w:w="1701" w:type="dxa"/>
          </w:tcPr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Русский язык, литература, родной язык, родная литература</w:t>
            </w:r>
          </w:p>
        </w:tc>
        <w:tc>
          <w:tcPr>
            <w:tcW w:w="1774" w:type="dxa"/>
          </w:tcPr>
          <w:p w:rsidR="009D7D82" w:rsidRPr="003C3D4C" w:rsidRDefault="009D7D82" w:rsidP="00EE603B">
            <w:pPr>
              <w:pStyle w:val="TableParagraph"/>
              <w:jc w:val="center"/>
              <w:rPr>
                <w:i/>
                <w:sz w:val="20"/>
                <w:szCs w:val="20"/>
                <w:lang w:val="ru-RU"/>
              </w:rPr>
            </w:pPr>
            <w:r w:rsidRPr="003C3D4C">
              <w:rPr>
                <w:i/>
                <w:sz w:val="20"/>
                <w:szCs w:val="20"/>
                <w:lang w:val="ru-RU"/>
              </w:rPr>
              <w:t>СПО</w:t>
            </w:r>
          </w:p>
          <w:p w:rsidR="009D7D82" w:rsidRPr="003C3D4C" w:rsidRDefault="009D7D82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3C3D4C">
              <w:rPr>
                <w:color w:val="000000"/>
                <w:sz w:val="20"/>
                <w:szCs w:val="20"/>
                <w:lang w:val="ru-RU"/>
              </w:rPr>
              <w:t>Болотнинское</w:t>
            </w:r>
            <w:proofErr w:type="spellEnd"/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 педагогическое училище</w:t>
            </w:r>
          </w:p>
          <w:p w:rsidR="009D7D82" w:rsidRPr="003C3D4C" w:rsidRDefault="009D7D82" w:rsidP="00FB6EE0">
            <w:pPr>
              <w:pStyle w:val="TableParagraph"/>
              <w:jc w:val="center"/>
              <w:rPr>
                <w:i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преподавание </w:t>
            </w:r>
            <w:proofErr w:type="gramStart"/>
            <w:r w:rsidRPr="003C3D4C">
              <w:rPr>
                <w:color w:val="000000"/>
                <w:sz w:val="20"/>
                <w:szCs w:val="20"/>
                <w:lang w:val="ru-RU"/>
              </w:rPr>
              <w:t>в</w:t>
            </w:r>
            <w:proofErr w:type="gramEnd"/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 начальных классов</w:t>
            </w:r>
          </w:p>
          <w:p w:rsidR="009D7D82" w:rsidRPr="003C3D4C" w:rsidRDefault="009D7D82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Учитель начальных классов</w:t>
            </w:r>
          </w:p>
          <w:p w:rsidR="009D7D82" w:rsidRPr="003C3D4C" w:rsidRDefault="009D7D82" w:rsidP="00EE603B">
            <w:pPr>
              <w:pStyle w:val="TableParagraph"/>
              <w:jc w:val="center"/>
              <w:rPr>
                <w:i/>
                <w:sz w:val="20"/>
                <w:szCs w:val="20"/>
                <w:lang w:val="ru-RU"/>
              </w:rPr>
            </w:pPr>
          </w:p>
          <w:p w:rsidR="009D7D82" w:rsidRPr="003C3D4C" w:rsidRDefault="009D7D82" w:rsidP="00EE603B">
            <w:pPr>
              <w:pStyle w:val="TableParagraph"/>
              <w:jc w:val="center"/>
              <w:rPr>
                <w:i/>
                <w:sz w:val="20"/>
                <w:szCs w:val="20"/>
                <w:lang w:val="ru-RU"/>
              </w:rPr>
            </w:pPr>
            <w:r w:rsidRPr="003C3D4C">
              <w:rPr>
                <w:i/>
                <w:sz w:val="20"/>
                <w:szCs w:val="20"/>
                <w:lang w:val="ru-RU"/>
              </w:rPr>
              <w:t>Высшее</w:t>
            </w:r>
          </w:p>
          <w:p w:rsidR="009D7D82" w:rsidRPr="003C3D4C" w:rsidRDefault="009D7D82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Томский государственный педагогический университет</w:t>
            </w:r>
          </w:p>
          <w:p w:rsidR="009D7D82" w:rsidRPr="003C3D4C" w:rsidRDefault="009D7D82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Педагогическое образование</w:t>
            </w:r>
          </w:p>
          <w:p w:rsidR="009D7D82" w:rsidRPr="003C3D4C" w:rsidRDefault="009D7D82" w:rsidP="00FB6EE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C3D4C">
              <w:rPr>
                <w:color w:val="000000"/>
                <w:sz w:val="20"/>
                <w:szCs w:val="20"/>
              </w:rPr>
              <w:t>Бакалавр</w:t>
            </w:r>
            <w:proofErr w:type="spellEnd"/>
          </w:p>
          <w:p w:rsidR="009D7D82" w:rsidRPr="003C3D4C" w:rsidRDefault="009D7D82" w:rsidP="00EE603B">
            <w:pPr>
              <w:pStyle w:val="TableParagraph"/>
              <w:jc w:val="center"/>
              <w:rPr>
                <w:i/>
                <w:sz w:val="20"/>
                <w:szCs w:val="20"/>
                <w:lang w:val="ru-RU"/>
              </w:rPr>
            </w:pPr>
            <w:r w:rsidRPr="003C3D4C">
              <w:rPr>
                <w:i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1" w:type="dxa"/>
          </w:tcPr>
          <w:p w:rsidR="009D7D82" w:rsidRPr="003C3D4C" w:rsidRDefault="009D7D82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36" w:type="dxa"/>
          </w:tcPr>
          <w:p w:rsidR="009D7D82" w:rsidRPr="003C3D4C" w:rsidRDefault="009D7D82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47" w:type="dxa"/>
          </w:tcPr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Обучение руководителей и воспитателей детских городских и загородных оздоровительных лагерей основам защиты в чрезвычайных ситуациях</w:t>
            </w:r>
          </w:p>
          <w:p w:rsidR="009D7D82" w:rsidRPr="003C3D4C" w:rsidRDefault="00DE17C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03.05.2023</w:t>
            </w:r>
          </w:p>
          <w:p w:rsidR="00DE17C5" w:rsidRPr="003C3D4C" w:rsidRDefault="00DE17C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16</w:t>
            </w:r>
          </w:p>
          <w:p w:rsidR="00DE17C5" w:rsidRPr="003C3D4C" w:rsidRDefault="00DE17C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9D7D82" w:rsidRPr="003C3D4C" w:rsidRDefault="00DE17C5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Реализация требований обновленных ФГОС ООО, ФГОС СОО в работе учителя</w:t>
            </w:r>
          </w:p>
          <w:p w:rsidR="00DE17C5" w:rsidRPr="003C3D4C" w:rsidRDefault="00DE17C5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15.05.2023</w:t>
            </w:r>
          </w:p>
          <w:p w:rsidR="00DE17C5" w:rsidRPr="003C3D4C" w:rsidRDefault="00DE17C5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36</w:t>
            </w:r>
          </w:p>
          <w:p w:rsidR="00DE17C5" w:rsidRPr="003C3D4C" w:rsidRDefault="00DE17C5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DE17C5" w:rsidRPr="003C3D4C" w:rsidRDefault="00DE17C5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Формирование функциональной грамотности у школьников в условиях реализации ФГОС ОО</w:t>
            </w:r>
          </w:p>
          <w:p w:rsidR="00DE17C5" w:rsidRPr="003C3D4C" w:rsidRDefault="00DE17C5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02.05.2023</w:t>
            </w:r>
          </w:p>
          <w:p w:rsidR="00DE17C5" w:rsidRPr="003C3D4C" w:rsidRDefault="00DE17C5" w:rsidP="00DE17C5">
            <w:pPr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lastRenderedPageBreak/>
              <w:t>72</w:t>
            </w:r>
          </w:p>
        </w:tc>
        <w:tc>
          <w:tcPr>
            <w:tcW w:w="1962" w:type="dxa"/>
          </w:tcPr>
          <w:p w:rsidR="00DE17C5" w:rsidRPr="003C3D4C" w:rsidRDefault="00DE17C5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lastRenderedPageBreak/>
              <w:t>ООО «</w:t>
            </w:r>
            <w:proofErr w:type="spellStart"/>
            <w:r w:rsidRPr="003C3D4C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Инфоурок</w:t>
            </w:r>
            <w:proofErr w:type="spellEnd"/>
            <w:r w:rsidRPr="003C3D4C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»</w:t>
            </w:r>
          </w:p>
          <w:p w:rsidR="009D7D82" w:rsidRPr="003C3D4C" w:rsidRDefault="009D7D82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050301 Русский язык и литература</w:t>
            </w:r>
          </w:p>
          <w:p w:rsidR="00DE17C5" w:rsidRPr="003C3D4C" w:rsidRDefault="00DE17C5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404040"/>
                <w:sz w:val="20"/>
                <w:szCs w:val="20"/>
                <w:shd w:val="clear" w:color="auto" w:fill="FFFFFF"/>
              </w:rPr>
              <w:t> 19.10.2022</w:t>
            </w:r>
          </w:p>
          <w:p w:rsidR="009D7D82" w:rsidRPr="003C3D4C" w:rsidRDefault="009D7D82" w:rsidP="00FB6EE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Учитель русского языка и литературы</w:t>
            </w:r>
          </w:p>
        </w:tc>
        <w:tc>
          <w:tcPr>
            <w:tcW w:w="2139" w:type="dxa"/>
          </w:tcPr>
          <w:p w:rsidR="009D7D82" w:rsidRPr="003C3D4C" w:rsidRDefault="009D7D82" w:rsidP="003C3D4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2</w:t>
            </w:r>
            <w:r w:rsidR="003C3D4C" w:rsidRPr="003C3D4C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508" w:type="dxa"/>
          </w:tcPr>
          <w:p w:rsidR="009D7D82" w:rsidRPr="003C3D4C" w:rsidRDefault="00A9095C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ООП ООО</w:t>
            </w:r>
          </w:p>
        </w:tc>
      </w:tr>
      <w:tr w:rsidR="009D7D82" w:rsidRPr="003C3D4C" w:rsidTr="009D7D82">
        <w:trPr>
          <w:trHeight w:val="378"/>
          <w:jc w:val="center"/>
        </w:trPr>
        <w:tc>
          <w:tcPr>
            <w:tcW w:w="1453" w:type="dxa"/>
          </w:tcPr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lastRenderedPageBreak/>
              <w:t>Рыжкова Надежда Викторовна</w:t>
            </w:r>
          </w:p>
        </w:tc>
        <w:tc>
          <w:tcPr>
            <w:tcW w:w="1356" w:type="dxa"/>
          </w:tcPr>
          <w:p w:rsidR="0094118F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Учитель</w:t>
            </w:r>
          </w:p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 химии</w:t>
            </w:r>
          </w:p>
        </w:tc>
        <w:tc>
          <w:tcPr>
            <w:tcW w:w="1701" w:type="dxa"/>
          </w:tcPr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химия</w:t>
            </w:r>
          </w:p>
        </w:tc>
        <w:tc>
          <w:tcPr>
            <w:tcW w:w="1774" w:type="dxa"/>
          </w:tcPr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Высшее</w:t>
            </w:r>
          </w:p>
          <w:p w:rsidR="009D7D82" w:rsidRPr="003C3D4C" w:rsidRDefault="009D7D82" w:rsidP="00FB6EE0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3C3D4C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Томский государственный педагогический университет</w:t>
            </w:r>
          </w:p>
          <w:p w:rsidR="009D7D82" w:rsidRPr="003C3D4C" w:rsidRDefault="009D7D82" w:rsidP="00FB6EE0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3C3D4C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Биология и химия</w:t>
            </w:r>
          </w:p>
          <w:p w:rsidR="009D7D82" w:rsidRPr="003C3D4C" w:rsidRDefault="009D7D82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3C3D4C">
              <w:rPr>
                <w:color w:val="404040"/>
                <w:sz w:val="20"/>
                <w:szCs w:val="20"/>
                <w:shd w:val="clear" w:color="auto" w:fill="FFFFFF"/>
              </w:rPr>
              <w:t>учитель</w:t>
            </w:r>
            <w:proofErr w:type="spellEnd"/>
            <w:r w:rsidRPr="003C3D4C">
              <w:rPr>
                <w:color w:val="40404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C3D4C">
              <w:rPr>
                <w:color w:val="404040"/>
                <w:sz w:val="20"/>
                <w:szCs w:val="20"/>
                <w:shd w:val="clear" w:color="auto" w:fill="FFFFFF"/>
              </w:rPr>
              <w:t>биологии</w:t>
            </w:r>
            <w:proofErr w:type="spellEnd"/>
            <w:r w:rsidRPr="003C3D4C">
              <w:rPr>
                <w:color w:val="40404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C3D4C">
              <w:rPr>
                <w:color w:val="404040"/>
                <w:sz w:val="20"/>
                <w:szCs w:val="20"/>
                <w:shd w:val="clear" w:color="auto" w:fill="FFFFFF"/>
              </w:rPr>
              <w:t>химии</w:t>
            </w:r>
            <w:proofErr w:type="spellEnd"/>
          </w:p>
        </w:tc>
        <w:tc>
          <w:tcPr>
            <w:tcW w:w="851" w:type="dxa"/>
          </w:tcPr>
          <w:p w:rsidR="009D7D82" w:rsidRPr="003C3D4C" w:rsidRDefault="009D7D82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36" w:type="dxa"/>
          </w:tcPr>
          <w:p w:rsidR="009D7D82" w:rsidRPr="003C3D4C" w:rsidRDefault="009D7D82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47" w:type="dxa"/>
          </w:tcPr>
          <w:p w:rsidR="009D7D82" w:rsidRPr="003C3D4C" w:rsidRDefault="009D7D82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3C3D4C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Формирование функциональной грамотности у школьников в условиях реализации ФГОС ОО</w:t>
            </w:r>
          </w:p>
          <w:p w:rsidR="009D7D82" w:rsidRPr="003C3D4C" w:rsidRDefault="00DE17C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25.04.2023</w:t>
            </w:r>
          </w:p>
          <w:p w:rsidR="00DE17C5" w:rsidRPr="003C3D4C" w:rsidRDefault="00DE17C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72</w:t>
            </w:r>
          </w:p>
          <w:p w:rsidR="00DE17C5" w:rsidRPr="003C3D4C" w:rsidRDefault="00DE17C5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</w:p>
          <w:p w:rsidR="009D7D82" w:rsidRPr="003C3D4C" w:rsidRDefault="009D7D82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proofErr w:type="gramStart"/>
            <w:r w:rsidRPr="003C3D4C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Содержание требований ФОП ООО и СОО: организация образовательного процесса обучающихся по обновленным ФГОС на уроках химии</w:t>
            </w:r>
            <w:proofErr w:type="gramEnd"/>
          </w:p>
          <w:p w:rsidR="009D7D82" w:rsidRPr="003C3D4C" w:rsidRDefault="00DE17C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25.05.2024</w:t>
            </w:r>
          </w:p>
          <w:p w:rsidR="00DE17C5" w:rsidRPr="003C3D4C" w:rsidRDefault="00DE17C5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108</w:t>
            </w:r>
          </w:p>
          <w:p w:rsidR="00DE17C5" w:rsidRPr="003C3D4C" w:rsidRDefault="00DE17C5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</w:p>
          <w:p w:rsidR="009D7D82" w:rsidRPr="003C3D4C" w:rsidRDefault="009D7D82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3C3D4C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Обучение руководителей организаций, лиц ответственных за обеспечение пожарной безопасности и должностных лиц, на которых возложена трудовая функция по проведению противопожарного инструктажа в образовательных организациях</w:t>
            </w:r>
          </w:p>
          <w:p w:rsidR="00DE17C5" w:rsidRPr="003C3D4C" w:rsidRDefault="00DE17C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24.11.2023</w:t>
            </w:r>
          </w:p>
          <w:p w:rsidR="00DE17C5" w:rsidRPr="003C3D4C" w:rsidRDefault="00DE17C5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3C3D4C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16</w:t>
            </w:r>
          </w:p>
          <w:p w:rsidR="00DE17C5" w:rsidRPr="003C3D4C" w:rsidRDefault="00DE17C5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</w:p>
          <w:p w:rsidR="00DE17C5" w:rsidRPr="003C3D4C" w:rsidRDefault="00DE17C5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«Новый формат внеурочных занятий «Разговоры о </w:t>
            </w:r>
            <w:proofErr w:type="gramStart"/>
            <w:r w:rsidRPr="003C3D4C">
              <w:rPr>
                <w:color w:val="000000"/>
                <w:sz w:val="20"/>
                <w:szCs w:val="20"/>
                <w:lang w:val="ru-RU"/>
              </w:rPr>
              <w:t>важном</w:t>
            </w:r>
            <w:proofErr w:type="gramEnd"/>
            <w:r w:rsidRPr="003C3D4C">
              <w:rPr>
                <w:color w:val="000000"/>
                <w:sz w:val="20"/>
                <w:szCs w:val="20"/>
                <w:lang w:val="ru-RU"/>
              </w:rPr>
              <w:t>» в деятельности классного руководителя/куратора»</w:t>
            </w:r>
          </w:p>
          <w:p w:rsidR="00DE17C5" w:rsidRPr="003C3D4C" w:rsidRDefault="00DE17C5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17.01.2023</w:t>
            </w:r>
          </w:p>
          <w:p w:rsidR="00DE17C5" w:rsidRPr="003C3D4C" w:rsidRDefault="00DE17C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72</w:t>
            </w:r>
          </w:p>
          <w:p w:rsidR="00DE17C5" w:rsidRPr="003C3D4C" w:rsidRDefault="00DE17C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Повышение квалификации руководителей и работников гражданской обороны, органов управления единой государственной системы предупреждения и ликвидации чрезвычайных ситуаций и отдельных категорий лиц, осуществляющих подготовку по программам обучения в области гражданской обороны и защиты от чрезвычайных ситуаций</w:t>
            </w:r>
          </w:p>
          <w:p w:rsidR="00DE17C5" w:rsidRPr="003C3D4C" w:rsidRDefault="00DE17C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24.11.2023</w:t>
            </w:r>
          </w:p>
          <w:p w:rsidR="00DE17C5" w:rsidRPr="003C3D4C" w:rsidRDefault="00DE17C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16</w:t>
            </w:r>
          </w:p>
          <w:p w:rsidR="00DE17C5" w:rsidRPr="003C3D4C" w:rsidRDefault="00DE17C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DE17C5" w:rsidRPr="003C3D4C" w:rsidRDefault="00DE17C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Оказание первой помощи пострадавшим (для педагогических </w:t>
            </w:r>
            <w:r w:rsidRPr="003C3D4C">
              <w:rPr>
                <w:color w:val="000000"/>
                <w:sz w:val="20"/>
                <w:szCs w:val="20"/>
                <w:lang w:val="ru-RU"/>
              </w:rPr>
              <w:lastRenderedPageBreak/>
              <w:t>работников)</w:t>
            </w:r>
          </w:p>
          <w:p w:rsidR="00DE17C5" w:rsidRPr="003C3D4C" w:rsidRDefault="00DE17C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02.10.2023</w:t>
            </w:r>
          </w:p>
          <w:p w:rsidR="00DE17C5" w:rsidRPr="003C3D4C" w:rsidRDefault="00DE17C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16</w:t>
            </w:r>
          </w:p>
          <w:p w:rsidR="00DE17C5" w:rsidRPr="003C3D4C" w:rsidRDefault="00DE17C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DE17C5" w:rsidRPr="003C3D4C" w:rsidRDefault="00DE17C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Алгоритм межведомственного взаимодействия в деятельности субъектов системы профилактики: уровень образовательной организации</w:t>
            </w:r>
          </w:p>
          <w:p w:rsidR="00DE17C5" w:rsidRPr="003C3D4C" w:rsidRDefault="00DE17C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12.10.2023</w:t>
            </w:r>
          </w:p>
          <w:p w:rsidR="00DE17C5" w:rsidRPr="003C3D4C" w:rsidRDefault="00DE17C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36</w:t>
            </w:r>
          </w:p>
          <w:p w:rsidR="00DE17C5" w:rsidRPr="003C3D4C" w:rsidRDefault="00DE17C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DE17C5" w:rsidRPr="003C3D4C" w:rsidRDefault="00DE17C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Организация воспитательной работы в образовательных организациях в условиях реализации ФГОС</w:t>
            </w:r>
          </w:p>
          <w:p w:rsidR="00DE17C5" w:rsidRPr="003C3D4C" w:rsidRDefault="00DE17C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26.07.2024</w:t>
            </w:r>
          </w:p>
          <w:p w:rsidR="00DE17C5" w:rsidRPr="003C3D4C" w:rsidRDefault="00DE17C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108</w:t>
            </w:r>
          </w:p>
          <w:p w:rsidR="00DE17C5" w:rsidRPr="003C3D4C" w:rsidRDefault="00DE17C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DE17C5" w:rsidRPr="003C3D4C" w:rsidRDefault="00DE17C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Психолого-педагогическое сопровождение детей участников СВО</w:t>
            </w:r>
          </w:p>
          <w:p w:rsidR="00DE17C5" w:rsidRPr="003C3D4C" w:rsidRDefault="00DE17C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16.05.2024</w:t>
            </w:r>
          </w:p>
          <w:p w:rsidR="00DE17C5" w:rsidRPr="003C3D4C" w:rsidRDefault="00DE17C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48</w:t>
            </w:r>
          </w:p>
          <w:p w:rsidR="00DE17C5" w:rsidRPr="003C3D4C" w:rsidRDefault="00DE17C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DE17C5" w:rsidRPr="003C3D4C" w:rsidRDefault="00DE17C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Основы и организация работы педагога с родителями по предупреждению безнадзорности, правонарушений, антиобщественных </w:t>
            </w:r>
            <w:r w:rsidRPr="003C3D4C">
              <w:rPr>
                <w:color w:val="000000"/>
                <w:sz w:val="20"/>
                <w:szCs w:val="20"/>
                <w:lang w:val="ru-RU"/>
              </w:rPr>
              <w:lastRenderedPageBreak/>
              <w:t>действий несовершеннолетних</w:t>
            </w:r>
          </w:p>
          <w:p w:rsidR="00DE17C5" w:rsidRPr="003C3D4C" w:rsidRDefault="00DE17C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22.05.2025</w:t>
            </w:r>
          </w:p>
          <w:p w:rsidR="00DE17C5" w:rsidRPr="003C3D4C" w:rsidRDefault="00DE17C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36</w:t>
            </w:r>
          </w:p>
          <w:p w:rsidR="00DE17C5" w:rsidRPr="003C3D4C" w:rsidRDefault="00DE17C5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DE17C5" w:rsidRPr="003C3D4C" w:rsidRDefault="0064179B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Организация комплексной профилактической работы с </w:t>
            </w:r>
            <w:proofErr w:type="spellStart"/>
            <w:r w:rsidRPr="003C3D4C">
              <w:rPr>
                <w:color w:val="000000"/>
                <w:sz w:val="20"/>
                <w:szCs w:val="20"/>
                <w:lang w:val="ru-RU"/>
              </w:rPr>
              <w:t>несовершенолетними</w:t>
            </w:r>
            <w:proofErr w:type="spellEnd"/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 в образовательных организациях</w:t>
            </w:r>
          </w:p>
          <w:p w:rsidR="0064179B" w:rsidRPr="003C3D4C" w:rsidRDefault="0064179B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31.10.2024</w:t>
            </w:r>
          </w:p>
          <w:p w:rsidR="0064179B" w:rsidRPr="003C3D4C" w:rsidRDefault="0064179B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40</w:t>
            </w:r>
          </w:p>
          <w:p w:rsidR="0064179B" w:rsidRPr="003C3D4C" w:rsidRDefault="0064179B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4179B" w:rsidRPr="003C3D4C" w:rsidRDefault="0064179B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Проектирование программы развития образовательной организации на основе результатов самодиагностики в рамках проекта "Школа </w:t>
            </w:r>
            <w:proofErr w:type="spellStart"/>
            <w:r w:rsidRPr="003C3D4C">
              <w:rPr>
                <w:color w:val="000000"/>
                <w:sz w:val="20"/>
                <w:szCs w:val="20"/>
                <w:lang w:val="ru-RU"/>
              </w:rPr>
              <w:t>Минпросвещения</w:t>
            </w:r>
            <w:proofErr w:type="spellEnd"/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 России"</w:t>
            </w:r>
          </w:p>
          <w:p w:rsidR="0064179B" w:rsidRPr="003C3D4C" w:rsidRDefault="0064179B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09.12.2024</w:t>
            </w:r>
          </w:p>
          <w:p w:rsidR="0064179B" w:rsidRPr="003C3D4C" w:rsidRDefault="0064179B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36</w:t>
            </w:r>
          </w:p>
          <w:p w:rsidR="0064179B" w:rsidRPr="003C3D4C" w:rsidRDefault="0064179B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4179B" w:rsidRPr="003C3D4C" w:rsidRDefault="0064179B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Профилактика проявлений терроризма и экстремизма в образовательных организациях</w:t>
            </w:r>
          </w:p>
          <w:p w:rsidR="0064179B" w:rsidRPr="003C3D4C" w:rsidRDefault="0064179B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03.07.2025</w:t>
            </w:r>
          </w:p>
          <w:p w:rsidR="0064179B" w:rsidRPr="003C3D4C" w:rsidRDefault="0064179B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72</w:t>
            </w:r>
          </w:p>
          <w:p w:rsidR="0064179B" w:rsidRPr="003C3D4C" w:rsidRDefault="0064179B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4179B" w:rsidRPr="003C3D4C" w:rsidRDefault="00A8639D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Содержание требований ФОП ООО и СОО: </w:t>
            </w:r>
            <w:r w:rsidRPr="003C3D4C">
              <w:rPr>
                <w:color w:val="000000"/>
                <w:sz w:val="20"/>
                <w:szCs w:val="20"/>
                <w:lang w:val="ru-RU"/>
              </w:rPr>
              <w:lastRenderedPageBreak/>
              <w:t>организация образовательного процесса обучающихся по обновленным ФГОС на уроках химии</w:t>
            </w:r>
            <w:proofErr w:type="gramEnd"/>
          </w:p>
          <w:p w:rsidR="00A8639D" w:rsidRPr="003C3D4C" w:rsidRDefault="00A8639D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21.07.2025</w:t>
            </w:r>
          </w:p>
          <w:p w:rsidR="00A8639D" w:rsidRPr="003C3D4C" w:rsidRDefault="00A8639D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72</w:t>
            </w:r>
          </w:p>
          <w:p w:rsidR="00A8639D" w:rsidRPr="003C3D4C" w:rsidRDefault="00A8639D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A8639D" w:rsidRPr="003C3D4C" w:rsidRDefault="00A8639D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Деятельность классного руководителя по реализации программы воспитания в образовательной организации</w:t>
            </w:r>
          </w:p>
          <w:p w:rsidR="00A8639D" w:rsidRPr="003C3D4C" w:rsidRDefault="00A8639D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22.07.2025</w:t>
            </w:r>
          </w:p>
          <w:p w:rsidR="00DE17C5" w:rsidRPr="003C3D4C" w:rsidRDefault="00A8639D" w:rsidP="00A8639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72</w:t>
            </w:r>
          </w:p>
        </w:tc>
        <w:tc>
          <w:tcPr>
            <w:tcW w:w="1962" w:type="dxa"/>
          </w:tcPr>
          <w:p w:rsidR="009D7D82" w:rsidRPr="003C3D4C" w:rsidRDefault="00FE7008" w:rsidP="00EE603B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3C3D4C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lastRenderedPageBreak/>
              <w:t>АНО ДПО "Межрегиональный институт ПК и ПП»</w:t>
            </w:r>
          </w:p>
          <w:p w:rsidR="00FE7008" w:rsidRPr="003C3D4C" w:rsidRDefault="00FE7008" w:rsidP="00EE603B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3C3D4C">
              <w:rPr>
                <w:color w:val="404040"/>
                <w:sz w:val="20"/>
                <w:szCs w:val="20"/>
                <w:shd w:val="clear" w:color="auto" w:fill="FFFFFF"/>
              </w:rPr>
              <w:t>Менеджмент</w:t>
            </w:r>
            <w:proofErr w:type="spellEnd"/>
            <w:r w:rsidRPr="003C3D4C">
              <w:rPr>
                <w:color w:val="404040"/>
                <w:sz w:val="20"/>
                <w:szCs w:val="20"/>
                <w:shd w:val="clear" w:color="auto" w:fill="FFFFFF"/>
              </w:rPr>
              <w:t xml:space="preserve"> в </w:t>
            </w:r>
            <w:proofErr w:type="spellStart"/>
            <w:r w:rsidRPr="003C3D4C">
              <w:rPr>
                <w:color w:val="404040"/>
                <w:sz w:val="20"/>
                <w:szCs w:val="20"/>
                <w:shd w:val="clear" w:color="auto" w:fill="FFFFFF"/>
              </w:rPr>
              <w:t>организации</w:t>
            </w:r>
            <w:proofErr w:type="spellEnd"/>
          </w:p>
          <w:p w:rsidR="00FE7008" w:rsidRPr="003C3D4C" w:rsidRDefault="00FE7008" w:rsidP="00EE603B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3C3D4C">
              <w:rPr>
                <w:color w:val="404040"/>
                <w:sz w:val="20"/>
                <w:szCs w:val="20"/>
                <w:shd w:val="clear" w:color="auto" w:fill="FFFFFF"/>
              </w:rPr>
              <w:t>31.08.2019</w:t>
            </w:r>
          </w:p>
          <w:p w:rsidR="00FE7008" w:rsidRPr="003C3D4C" w:rsidRDefault="00FE7008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3C3D4C">
              <w:rPr>
                <w:color w:val="404040"/>
                <w:sz w:val="20"/>
                <w:szCs w:val="20"/>
                <w:shd w:val="clear" w:color="auto" w:fill="FFFFFF"/>
              </w:rPr>
              <w:t>Менеджмент</w:t>
            </w:r>
            <w:proofErr w:type="spellEnd"/>
            <w:r w:rsidRPr="003C3D4C">
              <w:rPr>
                <w:color w:val="404040"/>
                <w:sz w:val="20"/>
                <w:szCs w:val="20"/>
                <w:shd w:val="clear" w:color="auto" w:fill="FFFFFF"/>
              </w:rPr>
              <w:t xml:space="preserve"> в </w:t>
            </w:r>
            <w:proofErr w:type="spellStart"/>
            <w:r w:rsidRPr="003C3D4C">
              <w:rPr>
                <w:color w:val="404040"/>
                <w:sz w:val="20"/>
                <w:szCs w:val="20"/>
                <w:shd w:val="clear" w:color="auto" w:fill="FFFFFF"/>
              </w:rPr>
              <w:t>организации</w:t>
            </w:r>
            <w:proofErr w:type="spellEnd"/>
          </w:p>
        </w:tc>
        <w:tc>
          <w:tcPr>
            <w:tcW w:w="2139" w:type="dxa"/>
          </w:tcPr>
          <w:p w:rsidR="009D7D82" w:rsidRPr="003C3D4C" w:rsidRDefault="009D7D82" w:rsidP="003C3D4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2</w:t>
            </w:r>
            <w:r w:rsidR="003C3D4C" w:rsidRPr="003C3D4C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508" w:type="dxa"/>
          </w:tcPr>
          <w:p w:rsidR="009D7D82" w:rsidRPr="003C3D4C" w:rsidRDefault="00A9095C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ООП ООО</w:t>
            </w:r>
          </w:p>
        </w:tc>
      </w:tr>
      <w:tr w:rsidR="009D7D82" w:rsidRPr="003C3D4C" w:rsidTr="009D7D82">
        <w:trPr>
          <w:trHeight w:val="378"/>
          <w:jc w:val="center"/>
        </w:trPr>
        <w:tc>
          <w:tcPr>
            <w:tcW w:w="1453" w:type="dxa"/>
          </w:tcPr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C3D4C">
              <w:rPr>
                <w:color w:val="000000"/>
                <w:sz w:val="20"/>
                <w:szCs w:val="20"/>
              </w:rPr>
              <w:lastRenderedPageBreak/>
              <w:t>Садковская</w:t>
            </w:r>
            <w:proofErr w:type="spellEnd"/>
            <w:r w:rsidRPr="003C3D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3D4C">
              <w:rPr>
                <w:color w:val="000000"/>
                <w:sz w:val="20"/>
                <w:szCs w:val="20"/>
              </w:rPr>
              <w:t>Светлана</w:t>
            </w:r>
            <w:proofErr w:type="spellEnd"/>
            <w:r w:rsidRPr="003C3D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3D4C">
              <w:rPr>
                <w:color w:val="000000"/>
                <w:sz w:val="20"/>
                <w:szCs w:val="20"/>
              </w:rPr>
              <w:t>Георгиевна</w:t>
            </w:r>
            <w:proofErr w:type="spellEnd"/>
          </w:p>
        </w:tc>
        <w:tc>
          <w:tcPr>
            <w:tcW w:w="1356" w:type="dxa"/>
          </w:tcPr>
          <w:p w:rsidR="009D7D82" w:rsidRPr="003C3D4C" w:rsidRDefault="009D7D82" w:rsidP="002D58B9">
            <w:pPr>
              <w:jc w:val="center"/>
              <w:rPr>
                <w:color w:val="000000"/>
                <w:sz w:val="20"/>
                <w:szCs w:val="20"/>
              </w:rPr>
            </w:pPr>
            <w:r w:rsidRPr="003C3D4C">
              <w:rPr>
                <w:color w:val="000000"/>
                <w:sz w:val="20"/>
                <w:szCs w:val="20"/>
              </w:rPr>
              <w:t xml:space="preserve">Учитель начальных классов </w:t>
            </w:r>
          </w:p>
        </w:tc>
        <w:tc>
          <w:tcPr>
            <w:tcW w:w="1701" w:type="dxa"/>
          </w:tcPr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</w:rPr>
            </w:pPr>
            <w:r w:rsidRPr="003C3D4C">
              <w:rPr>
                <w:sz w:val="20"/>
                <w:szCs w:val="20"/>
                <w:lang w:val="ru-RU"/>
              </w:rPr>
              <w:t>Начальные классы</w:t>
            </w:r>
          </w:p>
        </w:tc>
        <w:tc>
          <w:tcPr>
            <w:tcW w:w="1774" w:type="dxa"/>
          </w:tcPr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Высшее</w:t>
            </w:r>
          </w:p>
          <w:p w:rsidR="009D7D82" w:rsidRPr="003C3D4C" w:rsidRDefault="009D7D82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Новосибирский государственный педагогический университет</w:t>
            </w:r>
          </w:p>
          <w:p w:rsidR="009D7D82" w:rsidRPr="003C3D4C" w:rsidRDefault="009D7D82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Педагогика и методика начального образования</w:t>
            </w:r>
          </w:p>
          <w:p w:rsidR="009D7D82" w:rsidRPr="003C3D4C" w:rsidRDefault="009D7D82" w:rsidP="00FB6EE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C3D4C">
              <w:rPr>
                <w:color w:val="000000"/>
                <w:sz w:val="20"/>
                <w:szCs w:val="20"/>
              </w:rPr>
              <w:t>Учитель</w:t>
            </w:r>
            <w:proofErr w:type="spellEnd"/>
            <w:r w:rsidRPr="003C3D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3D4C">
              <w:rPr>
                <w:color w:val="000000"/>
                <w:sz w:val="20"/>
                <w:szCs w:val="20"/>
              </w:rPr>
              <w:t>начальных</w:t>
            </w:r>
            <w:proofErr w:type="spellEnd"/>
            <w:r w:rsidRPr="003C3D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3D4C">
              <w:rPr>
                <w:color w:val="000000"/>
                <w:sz w:val="20"/>
                <w:szCs w:val="20"/>
              </w:rPr>
              <w:t>классов</w:t>
            </w:r>
            <w:proofErr w:type="spellEnd"/>
          </w:p>
          <w:p w:rsidR="009D7D82" w:rsidRPr="003C3D4C" w:rsidRDefault="009D7D82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9D7D82" w:rsidRPr="003C3D4C" w:rsidRDefault="009D7D82" w:rsidP="00EE603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9D7D82" w:rsidRPr="003C3D4C" w:rsidRDefault="009D7D82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36" w:type="dxa"/>
          </w:tcPr>
          <w:p w:rsidR="009D7D82" w:rsidRPr="003C3D4C" w:rsidRDefault="009D7D82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47" w:type="dxa"/>
          </w:tcPr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Реализация требований обновленных ФГОС НОО, ФГОС ООО в работе учителя</w:t>
            </w:r>
          </w:p>
          <w:p w:rsidR="009D7D82" w:rsidRPr="003C3D4C" w:rsidRDefault="00BE2FD2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15.05.2023</w:t>
            </w:r>
          </w:p>
          <w:p w:rsidR="00BE2FD2" w:rsidRPr="003C3D4C" w:rsidRDefault="00BE2FD2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36</w:t>
            </w:r>
          </w:p>
          <w:p w:rsidR="00BE2FD2" w:rsidRPr="003C3D4C" w:rsidRDefault="00BE2FD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Инклюзивное образование</w:t>
            </w:r>
          </w:p>
          <w:p w:rsidR="009D7D82" w:rsidRPr="003C3D4C" w:rsidRDefault="00BE2FD2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27.01.2023</w:t>
            </w:r>
          </w:p>
          <w:p w:rsidR="00BE2FD2" w:rsidRPr="003C3D4C" w:rsidRDefault="00BE2FD2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20</w:t>
            </w:r>
          </w:p>
          <w:p w:rsidR="00BE2FD2" w:rsidRPr="003C3D4C" w:rsidRDefault="00BE2FD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Алгоритм работы с детьми с ОВЗ</w:t>
            </w:r>
          </w:p>
          <w:p w:rsidR="009D7D82" w:rsidRPr="003C3D4C" w:rsidRDefault="00BE2FD2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23.01.2023</w:t>
            </w:r>
          </w:p>
          <w:p w:rsidR="00BE2FD2" w:rsidRPr="003C3D4C" w:rsidRDefault="00BE2FD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4</w:t>
            </w:r>
          </w:p>
          <w:p w:rsidR="00BE2FD2" w:rsidRPr="003C3D4C" w:rsidRDefault="00BE2FD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Оказание первой помощи пострадавшим (для </w:t>
            </w:r>
            <w:r w:rsidRPr="003C3D4C">
              <w:rPr>
                <w:color w:val="000000"/>
                <w:sz w:val="20"/>
                <w:szCs w:val="20"/>
                <w:lang w:val="ru-RU"/>
              </w:rPr>
              <w:lastRenderedPageBreak/>
              <w:t>педагогических работников)</w:t>
            </w:r>
          </w:p>
          <w:p w:rsidR="00BE2FD2" w:rsidRPr="003C3D4C" w:rsidRDefault="00BE2FD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02.10.2023</w:t>
            </w:r>
          </w:p>
          <w:p w:rsidR="00BE2FD2" w:rsidRPr="003C3D4C" w:rsidRDefault="00BE2FD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16</w:t>
            </w:r>
          </w:p>
          <w:p w:rsidR="00BE2FD2" w:rsidRPr="003C3D4C" w:rsidRDefault="00BE2FD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BE2FD2" w:rsidRPr="003C3D4C" w:rsidRDefault="00BE2FD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 w:rsidRPr="003C3D4C">
              <w:rPr>
                <w:color w:val="000000"/>
                <w:sz w:val="20"/>
                <w:szCs w:val="20"/>
                <w:lang w:val="ru-RU"/>
              </w:rPr>
              <w:t>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</w:t>
            </w:r>
            <w:proofErr w:type="gramEnd"/>
          </w:p>
          <w:p w:rsidR="00BE2FD2" w:rsidRPr="003C3D4C" w:rsidRDefault="00BE2FD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05.09.2024</w:t>
            </w:r>
          </w:p>
          <w:p w:rsidR="00BE2FD2" w:rsidRPr="003C3D4C" w:rsidRDefault="00BE2FD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144</w:t>
            </w:r>
          </w:p>
          <w:p w:rsidR="00BE2FD2" w:rsidRPr="003C3D4C" w:rsidRDefault="00BE2FD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BE2FD2" w:rsidRPr="003C3D4C" w:rsidRDefault="00BE2FD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Формирование функциональной грамотности </w:t>
            </w:r>
            <w:proofErr w:type="gramStart"/>
            <w:r w:rsidRPr="003C3D4C">
              <w:rPr>
                <w:color w:val="000000"/>
                <w:sz w:val="20"/>
                <w:szCs w:val="20"/>
                <w:lang w:val="ru-RU"/>
              </w:rPr>
              <w:t>обучающихся</w:t>
            </w:r>
            <w:proofErr w:type="gramEnd"/>
          </w:p>
          <w:p w:rsidR="00BE2FD2" w:rsidRPr="003C3D4C" w:rsidRDefault="00BE2FD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30.09.2024</w:t>
            </w:r>
          </w:p>
          <w:p w:rsidR="00BE2FD2" w:rsidRPr="003C3D4C" w:rsidRDefault="00BE2FD2" w:rsidP="00EE603B">
            <w:pPr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72</w:t>
            </w:r>
          </w:p>
        </w:tc>
        <w:tc>
          <w:tcPr>
            <w:tcW w:w="1962" w:type="dxa"/>
          </w:tcPr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2139" w:type="dxa"/>
          </w:tcPr>
          <w:p w:rsidR="009D7D82" w:rsidRPr="003C3D4C" w:rsidRDefault="009D7D82" w:rsidP="003C3D4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3</w:t>
            </w:r>
            <w:r w:rsidR="003C3D4C" w:rsidRPr="003C3D4C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508" w:type="dxa"/>
          </w:tcPr>
          <w:p w:rsidR="009D7D82" w:rsidRPr="003C3D4C" w:rsidRDefault="00A9095C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ООП НОО</w:t>
            </w:r>
          </w:p>
        </w:tc>
      </w:tr>
      <w:tr w:rsidR="009D7D82" w:rsidRPr="003C3D4C" w:rsidTr="009D7D82">
        <w:trPr>
          <w:trHeight w:val="378"/>
          <w:jc w:val="center"/>
        </w:trPr>
        <w:tc>
          <w:tcPr>
            <w:tcW w:w="1453" w:type="dxa"/>
          </w:tcPr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3C3D4C">
              <w:rPr>
                <w:color w:val="000000"/>
                <w:sz w:val="20"/>
                <w:szCs w:val="20"/>
                <w:lang w:val="ru-RU"/>
              </w:rPr>
              <w:lastRenderedPageBreak/>
              <w:t>Солянкин</w:t>
            </w:r>
            <w:proofErr w:type="spellEnd"/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 Дмитрий</w:t>
            </w:r>
          </w:p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Сергеевич</w:t>
            </w:r>
          </w:p>
        </w:tc>
        <w:tc>
          <w:tcPr>
            <w:tcW w:w="1356" w:type="dxa"/>
          </w:tcPr>
          <w:p w:rsidR="002D58B9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Учитель </w:t>
            </w:r>
          </w:p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ОБЗР</w:t>
            </w:r>
          </w:p>
        </w:tc>
        <w:tc>
          <w:tcPr>
            <w:tcW w:w="1701" w:type="dxa"/>
          </w:tcPr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ОБЗР, физическая культура</w:t>
            </w:r>
          </w:p>
        </w:tc>
        <w:tc>
          <w:tcPr>
            <w:tcW w:w="1774" w:type="dxa"/>
          </w:tcPr>
          <w:p w:rsidR="009D7D82" w:rsidRPr="003C3D4C" w:rsidRDefault="009D7D82" w:rsidP="00EE603B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3C3D4C">
              <w:rPr>
                <w:i/>
                <w:sz w:val="20"/>
                <w:szCs w:val="20"/>
                <w:lang w:val="ru-RU"/>
              </w:rPr>
              <w:t>Высшее</w:t>
            </w:r>
          </w:p>
          <w:p w:rsidR="009D7D82" w:rsidRPr="003C3D4C" w:rsidRDefault="009D7D82" w:rsidP="00FB6EE0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3C3D4C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КемГУ</w:t>
            </w:r>
            <w:proofErr w:type="spellEnd"/>
          </w:p>
          <w:p w:rsidR="009D7D82" w:rsidRPr="003C3D4C" w:rsidRDefault="009D7D82" w:rsidP="00FB6EE0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3C3D4C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Физическая культура и спорт</w:t>
            </w:r>
          </w:p>
          <w:p w:rsidR="009D7D82" w:rsidRPr="003C3D4C" w:rsidRDefault="009D7D82" w:rsidP="00FB6EE0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3C3D4C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Специалист по физической культуре и спорту</w:t>
            </w:r>
          </w:p>
        </w:tc>
        <w:tc>
          <w:tcPr>
            <w:tcW w:w="851" w:type="dxa"/>
          </w:tcPr>
          <w:p w:rsidR="009D7D82" w:rsidRPr="003C3D4C" w:rsidRDefault="009D7D82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36" w:type="dxa"/>
          </w:tcPr>
          <w:p w:rsidR="009D7D82" w:rsidRPr="003C3D4C" w:rsidRDefault="009D7D82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47" w:type="dxa"/>
          </w:tcPr>
          <w:p w:rsidR="009D7D82" w:rsidRPr="003C3D4C" w:rsidRDefault="00BE2FD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Реализация требований обновленных ФГОС ООО ФГОС СОО в работе учителя</w:t>
            </w:r>
          </w:p>
          <w:p w:rsidR="00BE2FD2" w:rsidRPr="003C3D4C" w:rsidRDefault="00BE2FD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15.05.2023</w:t>
            </w:r>
          </w:p>
          <w:p w:rsidR="00BE2FD2" w:rsidRPr="003C3D4C" w:rsidRDefault="00BE2FD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36</w:t>
            </w:r>
          </w:p>
          <w:p w:rsidR="00BE2FD2" w:rsidRPr="003C3D4C" w:rsidRDefault="00BE2FD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BE2FD2" w:rsidRPr="003C3D4C" w:rsidRDefault="00BE2FD2" w:rsidP="00BE2FD2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Наставническая деятельность как механизм развития профессиональных компетенций педагога</w:t>
            </w:r>
          </w:p>
          <w:p w:rsidR="00BE2FD2" w:rsidRPr="003C3D4C" w:rsidRDefault="00BE2FD2" w:rsidP="00BE2FD2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25.10.2024</w:t>
            </w:r>
          </w:p>
          <w:p w:rsidR="00BE2FD2" w:rsidRPr="003C3D4C" w:rsidRDefault="00BE2FD2" w:rsidP="00BE2FD2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72</w:t>
            </w:r>
          </w:p>
        </w:tc>
        <w:tc>
          <w:tcPr>
            <w:tcW w:w="1962" w:type="dxa"/>
          </w:tcPr>
          <w:p w:rsidR="009D7D82" w:rsidRPr="003C3D4C" w:rsidRDefault="00BE2FD2" w:rsidP="00EE603B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3C3D4C">
              <w:rPr>
                <w:color w:val="404040"/>
                <w:sz w:val="20"/>
                <w:szCs w:val="20"/>
                <w:shd w:val="clear" w:color="auto" w:fill="FFFFFF"/>
              </w:rPr>
              <w:t>АНО ДПО "</w:t>
            </w:r>
            <w:proofErr w:type="spellStart"/>
            <w:r w:rsidRPr="003C3D4C">
              <w:rPr>
                <w:color w:val="404040"/>
                <w:sz w:val="20"/>
                <w:szCs w:val="20"/>
                <w:shd w:val="clear" w:color="auto" w:fill="FFFFFF"/>
              </w:rPr>
              <w:t>МИПКиПП</w:t>
            </w:r>
            <w:proofErr w:type="spellEnd"/>
            <w:r w:rsidRPr="003C3D4C">
              <w:rPr>
                <w:color w:val="404040"/>
                <w:sz w:val="20"/>
                <w:szCs w:val="20"/>
                <w:shd w:val="clear" w:color="auto" w:fill="FFFFFF"/>
              </w:rPr>
              <w:t>"</w:t>
            </w:r>
          </w:p>
          <w:p w:rsidR="00BE2FD2" w:rsidRPr="003C3D4C" w:rsidRDefault="00BE2FD2" w:rsidP="00BE2FD2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педагогика и методика преподавания учебного предмета "Основы безопасности и защиты Родины</w:t>
            </w:r>
          </w:p>
          <w:p w:rsidR="00BE2FD2" w:rsidRPr="003C3D4C" w:rsidRDefault="00BE2FD2" w:rsidP="00EE603B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3C3D4C">
              <w:rPr>
                <w:color w:val="404040"/>
                <w:sz w:val="20"/>
                <w:szCs w:val="20"/>
                <w:shd w:val="clear" w:color="auto" w:fill="FFFFFF"/>
              </w:rPr>
              <w:t>23.10.2024</w:t>
            </w:r>
          </w:p>
          <w:p w:rsidR="00BE2FD2" w:rsidRPr="003C3D4C" w:rsidRDefault="00BE2FD2" w:rsidP="00EE603B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</w:p>
          <w:p w:rsidR="00BE2FD2" w:rsidRPr="003C3D4C" w:rsidRDefault="00BE2FD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39" w:type="dxa"/>
          </w:tcPr>
          <w:p w:rsidR="009D7D82" w:rsidRPr="003C3D4C" w:rsidRDefault="009D7D82" w:rsidP="003C3D4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1</w:t>
            </w:r>
            <w:r w:rsidR="003C3D4C" w:rsidRPr="003C3D4C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508" w:type="dxa"/>
          </w:tcPr>
          <w:p w:rsidR="00A9095C" w:rsidRPr="003C3D4C" w:rsidRDefault="00A9095C" w:rsidP="00A9095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ООП НОО</w:t>
            </w:r>
          </w:p>
          <w:p w:rsidR="009D7D82" w:rsidRPr="003C3D4C" w:rsidRDefault="00A9095C" w:rsidP="00A9095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ООП ООО</w:t>
            </w:r>
          </w:p>
        </w:tc>
      </w:tr>
      <w:tr w:rsidR="009D7D82" w:rsidRPr="003C3D4C" w:rsidTr="009D7D82">
        <w:trPr>
          <w:trHeight w:val="378"/>
          <w:jc w:val="center"/>
        </w:trPr>
        <w:tc>
          <w:tcPr>
            <w:tcW w:w="1453" w:type="dxa"/>
          </w:tcPr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C3D4C">
              <w:rPr>
                <w:color w:val="000000"/>
                <w:sz w:val="20"/>
                <w:szCs w:val="20"/>
              </w:rPr>
              <w:lastRenderedPageBreak/>
              <w:t>Сотникова</w:t>
            </w:r>
            <w:proofErr w:type="spellEnd"/>
            <w:r w:rsidRPr="003C3D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3D4C">
              <w:rPr>
                <w:color w:val="000000"/>
                <w:sz w:val="20"/>
                <w:szCs w:val="20"/>
              </w:rPr>
              <w:t>Мария</w:t>
            </w:r>
            <w:proofErr w:type="spellEnd"/>
            <w:r w:rsidRPr="003C3D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3D4C">
              <w:rPr>
                <w:color w:val="000000"/>
                <w:sz w:val="20"/>
                <w:szCs w:val="20"/>
              </w:rPr>
              <w:t>Владимировна</w:t>
            </w:r>
            <w:proofErr w:type="spellEnd"/>
          </w:p>
        </w:tc>
        <w:tc>
          <w:tcPr>
            <w:tcW w:w="1356" w:type="dxa"/>
          </w:tcPr>
          <w:p w:rsidR="009D7D82" w:rsidRPr="003C3D4C" w:rsidRDefault="009D7D82" w:rsidP="002D58B9">
            <w:pPr>
              <w:jc w:val="center"/>
              <w:rPr>
                <w:color w:val="000000"/>
                <w:sz w:val="20"/>
                <w:szCs w:val="20"/>
              </w:rPr>
            </w:pPr>
            <w:r w:rsidRPr="003C3D4C">
              <w:rPr>
                <w:color w:val="000000"/>
                <w:sz w:val="20"/>
                <w:szCs w:val="20"/>
              </w:rPr>
              <w:t xml:space="preserve">Учитель начальных классов </w:t>
            </w:r>
          </w:p>
        </w:tc>
        <w:tc>
          <w:tcPr>
            <w:tcW w:w="1701" w:type="dxa"/>
          </w:tcPr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</w:rPr>
            </w:pPr>
            <w:r w:rsidRPr="003C3D4C">
              <w:rPr>
                <w:sz w:val="20"/>
                <w:szCs w:val="20"/>
                <w:lang w:val="ru-RU"/>
              </w:rPr>
              <w:t>Начальные классы</w:t>
            </w:r>
          </w:p>
        </w:tc>
        <w:tc>
          <w:tcPr>
            <w:tcW w:w="1774" w:type="dxa"/>
          </w:tcPr>
          <w:p w:rsidR="009D7D82" w:rsidRPr="003C3D4C" w:rsidRDefault="009D7D82" w:rsidP="00EE603B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3C3D4C">
              <w:rPr>
                <w:i/>
                <w:sz w:val="20"/>
                <w:szCs w:val="20"/>
                <w:lang w:val="ru-RU"/>
              </w:rPr>
              <w:t>СПО</w:t>
            </w:r>
          </w:p>
          <w:p w:rsidR="009D7D82" w:rsidRPr="003C3D4C" w:rsidRDefault="009D7D82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3C3D4C">
              <w:rPr>
                <w:color w:val="000000"/>
                <w:sz w:val="20"/>
                <w:szCs w:val="20"/>
                <w:lang w:val="ru-RU"/>
              </w:rPr>
              <w:t>Болотнинский</w:t>
            </w:r>
            <w:proofErr w:type="spellEnd"/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 педагогический колледж</w:t>
            </w:r>
          </w:p>
          <w:p w:rsidR="009D7D82" w:rsidRPr="003C3D4C" w:rsidRDefault="009D7D82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преподавание в начальных классах</w:t>
            </w:r>
          </w:p>
          <w:p w:rsidR="009D7D82" w:rsidRPr="003C3D4C" w:rsidRDefault="009D7D82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Учитель начальных классов</w:t>
            </w:r>
          </w:p>
          <w:p w:rsidR="009D7D82" w:rsidRPr="003C3D4C" w:rsidRDefault="009D7D82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9D7D82" w:rsidRPr="003C3D4C" w:rsidRDefault="009D7D82" w:rsidP="00EE603B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  <w:p w:rsidR="009D7D82" w:rsidRPr="003C3D4C" w:rsidRDefault="009D7D82" w:rsidP="00EE603B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  <w:p w:rsidR="009D7D82" w:rsidRPr="003C3D4C" w:rsidRDefault="009D7D82" w:rsidP="00EE603B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3C3D4C">
              <w:rPr>
                <w:i/>
                <w:sz w:val="20"/>
                <w:szCs w:val="20"/>
                <w:lang w:val="ru-RU"/>
              </w:rPr>
              <w:t xml:space="preserve">Высшее </w:t>
            </w:r>
          </w:p>
          <w:p w:rsidR="009D7D82" w:rsidRPr="003C3D4C" w:rsidRDefault="009D7D82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Томский политехнический университет</w:t>
            </w:r>
          </w:p>
          <w:p w:rsidR="009D7D82" w:rsidRPr="003C3D4C" w:rsidRDefault="009D7D82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3C3D4C">
              <w:rPr>
                <w:color w:val="000000"/>
                <w:sz w:val="20"/>
                <w:szCs w:val="20"/>
              </w:rPr>
              <w:t>Экономика</w:t>
            </w:r>
            <w:proofErr w:type="spellEnd"/>
          </w:p>
          <w:p w:rsidR="009D7D82" w:rsidRPr="003C3D4C" w:rsidRDefault="009D7D82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3C3D4C">
              <w:rPr>
                <w:color w:val="000000"/>
                <w:sz w:val="20"/>
                <w:szCs w:val="20"/>
              </w:rPr>
              <w:t>Бакалавр</w:t>
            </w:r>
            <w:proofErr w:type="spellEnd"/>
          </w:p>
          <w:p w:rsidR="009D7D82" w:rsidRPr="003C3D4C" w:rsidRDefault="009D7D82" w:rsidP="00EE6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D7D82" w:rsidRPr="003C3D4C" w:rsidRDefault="009D7D82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36" w:type="dxa"/>
          </w:tcPr>
          <w:p w:rsidR="009D7D82" w:rsidRPr="003C3D4C" w:rsidRDefault="009D7D82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47" w:type="dxa"/>
          </w:tcPr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Реализация требований обновленных ФГОС НОО, ФГОС ООО в работе учителя</w:t>
            </w:r>
          </w:p>
          <w:p w:rsidR="009D7D82" w:rsidRPr="003C3D4C" w:rsidRDefault="00AA24C3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15.05.2023</w:t>
            </w:r>
          </w:p>
          <w:p w:rsidR="00AA24C3" w:rsidRPr="003C3D4C" w:rsidRDefault="00AA24C3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36</w:t>
            </w:r>
          </w:p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«Новый формат внеурочных занятий «Разговоры о </w:t>
            </w:r>
            <w:proofErr w:type="gramStart"/>
            <w:r w:rsidRPr="003C3D4C">
              <w:rPr>
                <w:color w:val="000000"/>
                <w:sz w:val="20"/>
                <w:szCs w:val="20"/>
                <w:lang w:val="ru-RU"/>
              </w:rPr>
              <w:t>важном</w:t>
            </w:r>
            <w:proofErr w:type="gramEnd"/>
            <w:r w:rsidRPr="003C3D4C">
              <w:rPr>
                <w:color w:val="000000"/>
                <w:sz w:val="20"/>
                <w:szCs w:val="20"/>
                <w:lang w:val="ru-RU"/>
              </w:rPr>
              <w:t>» в деятельности классного руководителя/куратора»</w:t>
            </w:r>
          </w:p>
          <w:p w:rsidR="009D7D82" w:rsidRPr="003C3D4C" w:rsidRDefault="00AA24C3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27.01.2023</w:t>
            </w:r>
          </w:p>
          <w:p w:rsidR="00AA24C3" w:rsidRPr="003C3D4C" w:rsidRDefault="00AA24C3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72</w:t>
            </w:r>
          </w:p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Преподавание педагогам навыков оказания первой помощи детям и взрослым</w:t>
            </w:r>
          </w:p>
          <w:p w:rsidR="00AA24C3" w:rsidRPr="003C3D4C" w:rsidRDefault="00AA24C3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14.02.2024</w:t>
            </w:r>
          </w:p>
          <w:p w:rsidR="00AA24C3" w:rsidRPr="003C3D4C" w:rsidRDefault="00AA24C3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36</w:t>
            </w:r>
          </w:p>
          <w:p w:rsidR="00AA24C3" w:rsidRPr="003C3D4C" w:rsidRDefault="00AA24C3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AA24C3" w:rsidRPr="003C3D4C" w:rsidRDefault="00AA24C3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Организация работы с обучающимися с ограниченными возможностями здоровья (ОВЗ) в контексте реализации </w:t>
            </w:r>
            <w:proofErr w:type="gramStart"/>
            <w:r w:rsidRPr="003C3D4C">
              <w:rPr>
                <w:color w:val="000000"/>
                <w:sz w:val="20"/>
                <w:szCs w:val="20"/>
                <w:lang w:val="ru-RU"/>
              </w:rPr>
              <w:t>обновленных</w:t>
            </w:r>
            <w:proofErr w:type="gramEnd"/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 ФГОС НОО</w:t>
            </w:r>
          </w:p>
          <w:p w:rsidR="00AA24C3" w:rsidRPr="003C3D4C" w:rsidRDefault="00AA24C3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05.08.2024</w:t>
            </w:r>
          </w:p>
          <w:p w:rsidR="00AA24C3" w:rsidRPr="003C3D4C" w:rsidRDefault="00AA24C3" w:rsidP="00EE603B">
            <w:pPr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72</w:t>
            </w:r>
          </w:p>
        </w:tc>
        <w:tc>
          <w:tcPr>
            <w:tcW w:w="1962" w:type="dxa"/>
          </w:tcPr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139" w:type="dxa"/>
          </w:tcPr>
          <w:p w:rsidR="009D7D82" w:rsidRPr="003C3D4C" w:rsidRDefault="003C3D4C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1508" w:type="dxa"/>
          </w:tcPr>
          <w:p w:rsidR="009D7D82" w:rsidRPr="003C3D4C" w:rsidRDefault="00A9095C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ООП НОО</w:t>
            </w:r>
          </w:p>
        </w:tc>
      </w:tr>
      <w:tr w:rsidR="009D7D82" w:rsidRPr="003C3D4C" w:rsidTr="009D7D82">
        <w:trPr>
          <w:trHeight w:val="378"/>
          <w:jc w:val="center"/>
        </w:trPr>
        <w:tc>
          <w:tcPr>
            <w:tcW w:w="1453" w:type="dxa"/>
          </w:tcPr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C3D4C">
              <w:rPr>
                <w:color w:val="000000"/>
                <w:sz w:val="20"/>
                <w:szCs w:val="20"/>
              </w:rPr>
              <w:t>Татарелис</w:t>
            </w:r>
            <w:proofErr w:type="spellEnd"/>
            <w:r w:rsidRPr="003C3D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3D4C">
              <w:rPr>
                <w:color w:val="000000"/>
                <w:sz w:val="20"/>
                <w:szCs w:val="20"/>
              </w:rPr>
              <w:t>Наталья</w:t>
            </w:r>
            <w:proofErr w:type="spellEnd"/>
            <w:r w:rsidRPr="003C3D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3D4C">
              <w:rPr>
                <w:color w:val="000000"/>
                <w:sz w:val="20"/>
                <w:szCs w:val="20"/>
              </w:rPr>
              <w:t>Александровна</w:t>
            </w:r>
            <w:proofErr w:type="spellEnd"/>
          </w:p>
        </w:tc>
        <w:tc>
          <w:tcPr>
            <w:tcW w:w="1356" w:type="dxa"/>
          </w:tcPr>
          <w:p w:rsidR="009D7D82" w:rsidRPr="003C3D4C" w:rsidRDefault="009D7D82" w:rsidP="002D58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C3D4C">
              <w:rPr>
                <w:color w:val="000000"/>
                <w:sz w:val="20"/>
                <w:szCs w:val="20"/>
              </w:rPr>
              <w:t>Учитель</w:t>
            </w:r>
            <w:proofErr w:type="spellEnd"/>
            <w:r w:rsidRPr="003C3D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3D4C">
              <w:rPr>
                <w:color w:val="000000"/>
                <w:sz w:val="20"/>
                <w:szCs w:val="20"/>
              </w:rPr>
              <w:t>начальных</w:t>
            </w:r>
            <w:proofErr w:type="spellEnd"/>
            <w:r w:rsidRPr="003C3D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3D4C">
              <w:rPr>
                <w:color w:val="000000"/>
                <w:sz w:val="20"/>
                <w:szCs w:val="20"/>
              </w:rPr>
              <w:t>классов</w:t>
            </w:r>
            <w:proofErr w:type="spellEnd"/>
            <w:r w:rsidRPr="003C3D4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9D7D82" w:rsidRPr="003C3D4C" w:rsidRDefault="009D7D82" w:rsidP="00EE603B">
            <w:pPr>
              <w:jc w:val="center"/>
              <w:rPr>
                <w:sz w:val="20"/>
                <w:szCs w:val="20"/>
              </w:rPr>
            </w:pPr>
            <w:r w:rsidRPr="003C3D4C">
              <w:rPr>
                <w:sz w:val="20"/>
                <w:szCs w:val="20"/>
                <w:lang w:val="ru-RU"/>
              </w:rPr>
              <w:t>Начальные классы</w:t>
            </w:r>
          </w:p>
        </w:tc>
        <w:tc>
          <w:tcPr>
            <w:tcW w:w="1774" w:type="dxa"/>
          </w:tcPr>
          <w:p w:rsidR="009D7D82" w:rsidRPr="003C3D4C" w:rsidRDefault="009D7D82" w:rsidP="00EE603B">
            <w:pPr>
              <w:pStyle w:val="TableParagraph"/>
              <w:jc w:val="center"/>
              <w:rPr>
                <w:i/>
                <w:sz w:val="20"/>
                <w:szCs w:val="20"/>
                <w:lang w:val="ru-RU"/>
              </w:rPr>
            </w:pPr>
            <w:r w:rsidRPr="003C3D4C">
              <w:rPr>
                <w:i/>
                <w:sz w:val="20"/>
                <w:szCs w:val="20"/>
                <w:lang w:val="ru-RU"/>
              </w:rPr>
              <w:t>СПО</w:t>
            </w:r>
          </w:p>
          <w:p w:rsidR="009D7D82" w:rsidRPr="003C3D4C" w:rsidRDefault="009D7D82" w:rsidP="00FB6EE0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3C3D4C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АНО ППО "Национальный социально-</w:t>
            </w:r>
            <w:r w:rsidRPr="003C3D4C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lastRenderedPageBreak/>
              <w:t>педагогический колледж"</w:t>
            </w:r>
          </w:p>
          <w:p w:rsidR="009D7D82" w:rsidRPr="003C3D4C" w:rsidRDefault="009D7D82" w:rsidP="00FB6EE0">
            <w:pPr>
              <w:pStyle w:val="TableParagraph"/>
              <w:jc w:val="center"/>
              <w:rPr>
                <w:color w:val="404040"/>
                <w:sz w:val="20"/>
                <w:szCs w:val="20"/>
                <w:lang w:val="ru-RU"/>
              </w:rPr>
            </w:pPr>
            <w:r w:rsidRPr="003C3D4C">
              <w:rPr>
                <w:color w:val="404040"/>
                <w:sz w:val="20"/>
                <w:szCs w:val="20"/>
                <w:lang w:val="ru-RU"/>
              </w:rPr>
              <w:t>440202 Преподавание в начальных классах</w:t>
            </w:r>
          </w:p>
          <w:p w:rsidR="009D7D82" w:rsidRPr="003C3D4C" w:rsidRDefault="009D7D82" w:rsidP="00FB6EE0">
            <w:pPr>
              <w:pStyle w:val="TableParagraph"/>
              <w:jc w:val="center"/>
              <w:rPr>
                <w:i/>
                <w:sz w:val="20"/>
                <w:szCs w:val="20"/>
                <w:lang w:val="ru-RU"/>
              </w:rPr>
            </w:pPr>
            <w:r w:rsidRPr="003C3D4C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учитель начальных классов</w:t>
            </w:r>
          </w:p>
        </w:tc>
        <w:tc>
          <w:tcPr>
            <w:tcW w:w="851" w:type="dxa"/>
          </w:tcPr>
          <w:p w:rsidR="009D7D82" w:rsidRPr="003C3D4C" w:rsidRDefault="009D7D82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836" w:type="dxa"/>
          </w:tcPr>
          <w:p w:rsidR="009D7D82" w:rsidRPr="003C3D4C" w:rsidRDefault="009D7D82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47" w:type="dxa"/>
          </w:tcPr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3C3D4C">
              <w:rPr>
                <w:color w:val="000000"/>
                <w:sz w:val="20"/>
                <w:szCs w:val="20"/>
              </w:rPr>
              <w:t>Пожарные</w:t>
            </w:r>
            <w:proofErr w:type="spellEnd"/>
            <w:r w:rsidRPr="003C3D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3D4C">
              <w:rPr>
                <w:color w:val="000000"/>
                <w:sz w:val="20"/>
                <w:szCs w:val="20"/>
              </w:rPr>
              <w:t>пожарных</w:t>
            </w:r>
            <w:proofErr w:type="spellEnd"/>
            <w:r w:rsidRPr="003C3D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3D4C">
              <w:rPr>
                <w:color w:val="000000"/>
                <w:sz w:val="20"/>
                <w:szCs w:val="20"/>
              </w:rPr>
              <w:t>добровольных</w:t>
            </w:r>
            <w:proofErr w:type="spellEnd"/>
            <w:r w:rsidRPr="003C3D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3D4C">
              <w:rPr>
                <w:color w:val="000000"/>
                <w:sz w:val="20"/>
                <w:szCs w:val="20"/>
              </w:rPr>
              <w:t>дружин</w:t>
            </w:r>
            <w:proofErr w:type="spellEnd"/>
          </w:p>
          <w:p w:rsidR="00AA24C3" w:rsidRPr="003C3D4C" w:rsidRDefault="00AA24C3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21.02.2024</w:t>
            </w:r>
          </w:p>
          <w:p w:rsidR="00AA24C3" w:rsidRPr="003C3D4C" w:rsidRDefault="00AA24C3" w:rsidP="00EE603B">
            <w:pPr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16</w:t>
            </w:r>
          </w:p>
        </w:tc>
        <w:tc>
          <w:tcPr>
            <w:tcW w:w="1962" w:type="dxa"/>
          </w:tcPr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139" w:type="dxa"/>
          </w:tcPr>
          <w:p w:rsidR="009D7D82" w:rsidRPr="003C3D4C" w:rsidRDefault="003C3D4C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508" w:type="dxa"/>
          </w:tcPr>
          <w:p w:rsidR="009D7D82" w:rsidRPr="003C3D4C" w:rsidRDefault="00A9095C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ООП НОО</w:t>
            </w:r>
          </w:p>
        </w:tc>
      </w:tr>
      <w:tr w:rsidR="009D7D82" w:rsidRPr="003C3D4C" w:rsidTr="009D7D82">
        <w:trPr>
          <w:trHeight w:val="378"/>
          <w:jc w:val="center"/>
        </w:trPr>
        <w:tc>
          <w:tcPr>
            <w:tcW w:w="1453" w:type="dxa"/>
          </w:tcPr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C3D4C">
              <w:rPr>
                <w:color w:val="000000"/>
                <w:sz w:val="20"/>
                <w:szCs w:val="20"/>
              </w:rPr>
              <w:lastRenderedPageBreak/>
              <w:t>Тресоруков</w:t>
            </w:r>
            <w:proofErr w:type="spellEnd"/>
            <w:r w:rsidRPr="003C3D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3D4C">
              <w:rPr>
                <w:color w:val="000000"/>
                <w:sz w:val="20"/>
                <w:szCs w:val="20"/>
              </w:rPr>
              <w:t>Егор</w:t>
            </w:r>
            <w:proofErr w:type="spellEnd"/>
            <w:r w:rsidRPr="003C3D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3D4C">
              <w:rPr>
                <w:color w:val="000000"/>
                <w:sz w:val="20"/>
                <w:szCs w:val="20"/>
              </w:rPr>
              <w:t>Александрович</w:t>
            </w:r>
            <w:proofErr w:type="spellEnd"/>
          </w:p>
        </w:tc>
        <w:tc>
          <w:tcPr>
            <w:tcW w:w="1356" w:type="dxa"/>
          </w:tcPr>
          <w:p w:rsidR="009D7D82" w:rsidRPr="003C3D4C" w:rsidRDefault="009D7D82" w:rsidP="002D58B9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Учитель физической культуры </w:t>
            </w:r>
          </w:p>
        </w:tc>
        <w:tc>
          <w:tcPr>
            <w:tcW w:w="1701" w:type="dxa"/>
          </w:tcPr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Физическая культура</w:t>
            </w:r>
          </w:p>
        </w:tc>
        <w:tc>
          <w:tcPr>
            <w:tcW w:w="1774" w:type="dxa"/>
          </w:tcPr>
          <w:p w:rsidR="009D7D82" w:rsidRPr="003C3D4C" w:rsidRDefault="009D7D82" w:rsidP="00EE603B">
            <w:pPr>
              <w:pStyle w:val="TableParagraph"/>
              <w:jc w:val="center"/>
              <w:rPr>
                <w:i/>
                <w:sz w:val="20"/>
                <w:szCs w:val="20"/>
                <w:lang w:val="ru-RU"/>
              </w:rPr>
            </w:pPr>
            <w:r w:rsidRPr="003C3D4C">
              <w:rPr>
                <w:i/>
                <w:sz w:val="20"/>
                <w:szCs w:val="20"/>
                <w:lang w:val="ru-RU"/>
              </w:rPr>
              <w:t>СПО</w:t>
            </w:r>
          </w:p>
          <w:p w:rsidR="009D7D82" w:rsidRPr="003C3D4C" w:rsidRDefault="009D7D82" w:rsidP="00FB6EE0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3C3D4C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Кузбасский педагогический колледж</w:t>
            </w:r>
          </w:p>
          <w:p w:rsidR="009D7D82" w:rsidRPr="003C3D4C" w:rsidRDefault="009D7D82" w:rsidP="00FB6EE0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3C3D4C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490301 Физическая культура</w:t>
            </w:r>
          </w:p>
          <w:p w:rsidR="009D7D82" w:rsidRPr="003C3D4C" w:rsidRDefault="009D7D82" w:rsidP="00FB6EE0">
            <w:pPr>
              <w:pStyle w:val="TableParagraph"/>
              <w:jc w:val="center"/>
              <w:rPr>
                <w:i/>
                <w:sz w:val="20"/>
                <w:szCs w:val="20"/>
                <w:lang w:val="ru-RU"/>
              </w:rPr>
            </w:pPr>
            <w:proofErr w:type="spellStart"/>
            <w:r w:rsidRPr="003C3D4C">
              <w:rPr>
                <w:color w:val="404040"/>
                <w:sz w:val="20"/>
                <w:szCs w:val="20"/>
                <w:shd w:val="clear" w:color="auto" w:fill="FFFFFF"/>
              </w:rPr>
              <w:t>Учитель</w:t>
            </w:r>
            <w:proofErr w:type="spellEnd"/>
            <w:r w:rsidRPr="003C3D4C">
              <w:rPr>
                <w:color w:val="40404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C3D4C">
              <w:rPr>
                <w:color w:val="404040"/>
                <w:sz w:val="20"/>
                <w:szCs w:val="20"/>
                <w:shd w:val="clear" w:color="auto" w:fill="FFFFFF"/>
              </w:rPr>
              <w:t>физической</w:t>
            </w:r>
            <w:proofErr w:type="spellEnd"/>
            <w:r w:rsidRPr="003C3D4C">
              <w:rPr>
                <w:color w:val="40404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C3D4C">
              <w:rPr>
                <w:color w:val="404040"/>
                <w:sz w:val="20"/>
                <w:szCs w:val="20"/>
                <w:shd w:val="clear" w:color="auto" w:fill="FFFFFF"/>
              </w:rPr>
              <w:t>культуры</w:t>
            </w:r>
            <w:proofErr w:type="spellEnd"/>
          </w:p>
        </w:tc>
        <w:tc>
          <w:tcPr>
            <w:tcW w:w="851" w:type="dxa"/>
          </w:tcPr>
          <w:p w:rsidR="009D7D82" w:rsidRPr="003C3D4C" w:rsidRDefault="009D7D82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36" w:type="dxa"/>
          </w:tcPr>
          <w:p w:rsidR="009D7D82" w:rsidRPr="003C3D4C" w:rsidRDefault="009D7D82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47" w:type="dxa"/>
          </w:tcPr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62" w:type="dxa"/>
          </w:tcPr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139" w:type="dxa"/>
          </w:tcPr>
          <w:p w:rsidR="009D7D82" w:rsidRPr="003C3D4C" w:rsidRDefault="003C3D4C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508" w:type="dxa"/>
          </w:tcPr>
          <w:p w:rsidR="009D7D82" w:rsidRPr="003C3D4C" w:rsidRDefault="00A9095C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ООП НОО</w:t>
            </w:r>
          </w:p>
          <w:p w:rsidR="00A9095C" w:rsidRPr="003C3D4C" w:rsidRDefault="00A9095C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ООП ООО</w:t>
            </w:r>
          </w:p>
        </w:tc>
      </w:tr>
      <w:tr w:rsidR="00A0548D" w:rsidRPr="003C3D4C" w:rsidTr="00A0548D">
        <w:trPr>
          <w:trHeight w:val="613"/>
          <w:jc w:val="center"/>
        </w:trPr>
        <w:tc>
          <w:tcPr>
            <w:tcW w:w="1453" w:type="dxa"/>
          </w:tcPr>
          <w:p w:rsidR="00A0548D" w:rsidRPr="003C3D4C" w:rsidRDefault="00A0548D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Чистякова</w:t>
            </w:r>
          </w:p>
          <w:p w:rsidR="00A0548D" w:rsidRPr="003C3D4C" w:rsidRDefault="00A0548D" w:rsidP="00A0548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C3D4C">
              <w:rPr>
                <w:color w:val="000000"/>
                <w:sz w:val="20"/>
                <w:szCs w:val="20"/>
              </w:rPr>
              <w:t>Олеся</w:t>
            </w:r>
            <w:proofErr w:type="spellEnd"/>
            <w:r w:rsidRPr="003C3D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3D4C">
              <w:rPr>
                <w:color w:val="000000"/>
                <w:sz w:val="20"/>
                <w:szCs w:val="20"/>
              </w:rPr>
              <w:t>Евгеньевна</w:t>
            </w:r>
            <w:proofErr w:type="spellEnd"/>
          </w:p>
        </w:tc>
        <w:tc>
          <w:tcPr>
            <w:tcW w:w="1356" w:type="dxa"/>
          </w:tcPr>
          <w:p w:rsidR="00A0548D" w:rsidRPr="003C3D4C" w:rsidRDefault="00A0548D" w:rsidP="00A0548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C3D4C">
              <w:rPr>
                <w:color w:val="000000"/>
                <w:sz w:val="20"/>
                <w:szCs w:val="20"/>
              </w:rPr>
              <w:t>Учитель</w:t>
            </w:r>
            <w:proofErr w:type="spellEnd"/>
            <w:r w:rsidRPr="003C3D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3D4C">
              <w:rPr>
                <w:color w:val="000000"/>
                <w:sz w:val="20"/>
                <w:szCs w:val="20"/>
              </w:rPr>
              <w:t>музыки</w:t>
            </w:r>
            <w:proofErr w:type="spellEnd"/>
          </w:p>
        </w:tc>
        <w:tc>
          <w:tcPr>
            <w:tcW w:w="1701" w:type="dxa"/>
          </w:tcPr>
          <w:p w:rsidR="00A0548D" w:rsidRPr="003C3D4C" w:rsidRDefault="00A0548D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Музыка</w:t>
            </w:r>
          </w:p>
        </w:tc>
        <w:tc>
          <w:tcPr>
            <w:tcW w:w="1774" w:type="dxa"/>
          </w:tcPr>
          <w:p w:rsidR="00A0548D" w:rsidRPr="003C3D4C" w:rsidRDefault="00A0548D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Высшее</w:t>
            </w:r>
          </w:p>
          <w:p w:rsidR="00A0548D" w:rsidRPr="003C3D4C" w:rsidRDefault="00A0548D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Новосибирская государственная консерватория (академия) им. И.М.Глинки</w:t>
            </w:r>
          </w:p>
          <w:p w:rsidR="00A0548D" w:rsidRPr="003C3D4C" w:rsidRDefault="00A0548D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музыкальное искусство</w:t>
            </w:r>
          </w:p>
          <w:p w:rsidR="00A0548D" w:rsidRPr="003C3D4C" w:rsidRDefault="00A0548D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Бакалавр</w:t>
            </w:r>
          </w:p>
          <w:p w:rsidR="00A0548D" w:rsidRPr="003C3D4C" w:rsidRDefault="00A0548D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A0548D" w:rsidRPr="003C3D4C" w:rsidRDefault="00A0548D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Высшее</w:t>
            </w:r>
          </w:p>
          <w:p w:rsidR="00A0548D" w:rsidRPr="003C3D4C" w:rsidRDefault="00A0548D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Новосибирская государственная консерватория (академия) им. И.М.Глинки</w:t>
            </w:r>
          </w:p>
          <w:p w:rsidR="00A0548D" w:rsidRPr="003C3D4C" w:rsidRDefault="00A0548D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Инструментальное исполнительство</w:t>
            </w:r>
          </w:p>
          <w:p w:rsidR="00A0548D" w:rsidRPr="003C3D4C" w:rsidRDefault="00A0548D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Артист камерного ансамбля. Концертмейстер. </w:t>
            </w:r>
            <w:proofErr w:type="spellStart"/>
            <w:r w:rsidRPr="003C3D4C">
              <w:rPr>
                <w:color w:val="000000"/>
                <w:sz w:val="20"/>
                <w:szCs w:val="20"/>
              </w:rPr>
              <w:t>Преподаватель</w:t>
            </w:r>
            <w:proofErr w:type="spellEnd"/>
            <w:r w:rsidRPr="003C3D4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A0548D" w:rsidRPr="003C3D4C" w:rsidRDefault="00A0548D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36" w:type="dxa"/>
          </w:tcPr>
          <w:p w:rsidR="00A0548D" w:rsidRPr="003C3D4C" w:rsidRDefault="00A0548D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47" w:type="dxa"/>
          </w:tcPr>
          <w:p w:rsidR="00A0548D" w:rsidRPr="003C3D4C" w:rsidRDefault="00A0548D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Оказание первой помощи пострадавшим (для педагогических работников)</w:t>
            </w:r>
          </w:p>
          <w:p w:rsidR="00921156" w:rsidRPr="003C3D4C" w:rsidRDefault="00921156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02.10.2023</w:t>
            </w:r>
          </w:p>
          <w:p w:rsidR="00921156" w:rsidRPr="003C3D4C" w:rsidRDefault="00921156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16</w:t>
            </w:r>
          </w:p>
          <w:p w:rsidR="00921156" w:rsidRPr="003C3D4C" w:rsidRDefault="00921156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921156" w:rsidRPr="003C3D4C" w:rsidRDefault="00921156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921156" w:rsidRPr="003C3D4C" w:rsidRDefault="00921156" w:rsidP="009211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Методика преподавания музыки в общеобразовательной организации</w:t>
            </w:r>
          </w:p>
          <w:p w:rsidR="00A0548D" w:rsidRPr="003C3D4C" w:rsidRDefault="00921156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02.05.2024</w:t>
            </w:r>
          </w:p>
          <w:p w:rsidR="00921156" w:rsidRPr="003C3D4C" w:rsidRDefault="00921156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144</w:t>
            </w:r>
          </w:p>
          <w:p w:rsidR="00921156" w:rsidRPr="003C3D4C" w:rsidRDefault="00921156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921156" w:rsidRPr="003C3D4C" w:rsidRDefault="00921156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 w:rsidRPr="003C3D4C">
              <w:rPr>
                <w:color w:val="000000"/>
                <w:sz w:val="20"/>
                <w:szCs w:val="20"/>
                <w:lang w:val="ru-RU"/>
              </w:rPr>
              <w:t>Функциональная</w:t>
            </w:r>
            <w:proofErr w:type="gramEnd"/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C3D4C">
              <w:rPr>
                <w:color w:val="000000"/>
                <w:sz w:val="20"/>
                <w:szCs w:val="20"/>
                <w:lang w:val="ru-RU"/>
              </w:rPr>
              <w:t>граммотность</w:t>
            </w:r>
            <w:proofErr w:type="spellEnd"/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 школьников</w:t>
            </w:r>
          </w:p>
          <w:p w:rsidR="00921156" w:rsidRPr="003C3D4C" w:rsidRDefault="00921156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14.10.2024</w:t>
            </w:r>
          </w:p>
          <w:p w:rsidR="00921156" w:rsidRPr="003C3D4C" w:rsidRDefault="00921156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72</w:t>
            </w:r>
          </w:p>
          <w:p w:rsidR="00921156" w:rsidRPr="003C3D4C" w:rsidRDefault="00921156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921156" w:rsidRPr="003C3D4C" w:rsidRDefault="00921156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Финансовая </w:t>
            </w:r>
            <w:r w:rsidRPr="003C3D4C">
              <w:rPr>
                <w:color w:val="000000"/>
                <w:sz w:val="20"/>
                <w:szCs w:val="20"/>
                <w:lang w:val="ru-RU"/>
              </w:rPr>
              <w:lastRenderedPageBreak/>
              <w:t>грамотность для обучающихся основной школы в соответствии с ФГОС ООО</w:t>
            </w:r>
          </w:p>
          <w:p w:rsidR="00921156" w:rsidRPr="003C3D4C" w:rsidRDefault="00921156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14.10.2024</w:t>
            </w:r>
          </w:p>
          <w:p w:rsidR="00921156" w:rsidRPr="003C3D4C" w:rsidRDefault="00921156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36</w:t>
            </w:r>
          </w:p>
          <w:p w:rsidR="00921156" w:rsidRPr="003C3D4C" w:rsidRDefault="00921156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921156" w:rsidRPr="003C3D4C" w:rsidRDefault="00921156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Сопровождение детей инвалидов и лиц с ограниченными возможностями здоровья в образовательной организации</w:t>
            </w:r>
          </w:p>
          <w:p w:rsidR="00921156" w:rsidRPr="003C3D4C" w:rsidRDefault="00921156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29.10.2024</w:t>
            </w:r>
          </w:p>
          <w:p w:rsidR="00A0548D" w:rsidRPr="003C3D4C" w:rsidRDefault="00921156" w:rsidP="00921156">
            <w:pPr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72</w:t>
            </w:r>
          </w:p>
        </w:tc>
        <w:tc>
          <w:tcPr>
            <w:tcW w:w="1962" w:type="dxa"/>
          </w:tcPr>
          <w:p w:rsidR="00A0548D" w:rsidRPr="003C3D4C" w:rsidRDefault="00921156" w:rsidP="00921156">
            <w:pPr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2139" w:type="dxa"/>
          </w:tcPr>
          <w:p w:rsidR="00A0548D" w:rsidRPr="003C3D4C" w:rsidRDefault="003C3D4C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508" w:type="dxa"/>
          </w:tcPr>
          <w:p w:rsidR="00A0548D" w:rsidRPr="003C3D4C" w:rsidRDefault="00A9095C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ООП НОО</w:t>
            </w:r>
          </w:p>
          <w:p w:rsidR="00A9095C" w:rsidRPr="003C3D4C" w:rsidRDefault="00A9095C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ООП ООО</w:t>
            </w:r>
          </w:p>
        </w:tc>
      </w:tr>
      <w:tr w:rsidR="009D7D82" w:rsidRPr="003C3D4C" w:rsidTr="009D7D82">
        <w:trPr>
          <w:trHeight w:val="378"/>
          <w:jc w:val="center"/>
        </w:trPr>
        <w:tc>
          <w:tcPr>
            <w:tcW w:w="1453" w:type="dxa"/>
          </w:tcPr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C3D4C">
              <w:rPr>
                <w:color w:val="000000"/>
                <w:sz w:val="20"/>
                <w:szCs w:val="20"/>
              </w:rPr>
              <w:lastRenderedPageBreak/>
              <w:t>Шипилова</w:t>
            </w:r>
            <w:proofErr w:type="spellEnd"/>
            <w:r w:rsidRPr="003C3D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3D4C">
              <w:rPr>
                <w:color w:val="000000"/>
                <w:sz w:val="20"/>
                <w:szCs w:val="20"/>
              </w:rPr>
              <w:t>Елена</w:t>
            </w:r>
            <w:proofErr w:type="spellEnd"/>
            <w:r w:rsidRPr="003C3D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3D4C">
              <w:rPr>
                <w:color w:val="000000"/>
                <w:sz w:val="20"/>
                <w:szCs w:val="20"/>
              </w:rPr>
              <w:t>Александровна</w:t>
            </w:r>
            <w:proofErr w:type="spellEnd"/>
          </w:p>
        </w:tc>
        <w:tc>
          <w:tcPr>
            <w:tcW w:w="1356" w:type="dxa"/>
          </w:tcPr>
          <w:p w:rsidR="009D7D82" w:rsidRPr="003C3D4C" w:rsidRDefault="009D7D82" w:rsidP="002D58B9">
            <w:pPr>
              <w:jc w:val="center"/>
              <w:rPr>
                <w:color w:val="000000"/>
                <w:sz w:val="20"/>
                <w:szCs w:val="20"/>
              </w:rPr>
            </w:pPr>
            <w:r w:rsidRPr="003C3D4C">
              <w:rPr>
                <w:color w:val="000000"/>
                <w:sz w:val="20"/>
                <w:szCs w:val="20"/>
              </w:rPr>
              <w:t xml:space="preserve">Учитель начальных классов </w:t>
            </w:r>
          </w:p>
        </w:tc>
        <w:tc>
          <w:tcPr>
            <w:tcW w:w="1701" w:type="dxa"/>
          </w:tcPr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</w:rPr>
            </w:pPr>
            <w:r w:rsidRPr="003C3D4C">
              <w:rPr>
                <w:sz w:val="20"/>
                <w:szCs w:val="20"/>
                <w:lang w:val="ru-RU"/>
              </w:rPr>
              <w:t>Начальные классы</w:t>
            </w:r>
          </w:p>
        </w:tc>
        <w:tc>
          <w:tcPr>
            <w:tcW w:w="1774" w:type="dxa"/>
          </w:tcPr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Высшее</w:t>
            </w:r>
          </w:p>
          <w:p w:rsidR="009D7D82" w:rsidRPr="003C3D4C" w:rsidRDefault="009D7D82" w:rsidP="009D7D82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Омский государственный педагогический институт</w:t>
            </w:r>
          </w:p>
          <w:p w:rsidR="009D7D82" w:rsidRPr="003C3D4C" w:rsidRDefault="009D7D82" w:rsidP="009D7D82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педагогика и методика начального обучения</w:t>
            </w:r>
          </w:p>
          <w:p w:rsidR="009D7D82" w:rsidRPr="003C3D4C" w:rsidRDefault="009D7D82" w:rsidP="00921156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3C3D4C">
              <w:rPr>
                <w:color w:val="000000"/>
                <w:sz w:val="20"/>
                <w:szCs w:val="20"/>
              </w:rPr>
              <w:t>Учитель</w:t>
            </w:r>
            <w:proofErr w:type="spellEnd"/>
            <w:r w:rsidRPr="003C3D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3D4C">
              <w:rPr>
                <w:color w:val="000000"/>
                <w:sz w:val="20"/>
                <w:szCs w:val="20"/>
              </w:rPr>
              <w:t>начальных</w:t>
            </w:r>
            <w:proofErr w:type="spellEnd"/>
            <w:r w:rsidRPr="003C3D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3D4C">
              <w:rPr>
                <w:color w:val="000000"/>
                <w:sz w:val="20"/>
                <w:szCs w:val="20"/>
              </w:rPr>
              <w:t>классов</w:t>
            </w:r>
            <w:proofErr w:type="spellEnd"/>
          </w:p>
        </w:tc>
        <w:tc>
          <w:tcPr>
            <w:tcW w:w="851" w:type="dxa"/>
          </w:tcPr>
          <w:p w:rsidR="009D7D82" w:rsidRPr="003C3D4C" w:rsidRDefault="009D7D82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36" w:type="dxa"/>
          </w:tcPr>
          <w:p w:rsidR="009D7D82" w:rsidRPr="003C3D4C" w:rsidRDefault="009D7D82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47" w:type="dxa"/>
          </w:tcPr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Оказание первой помощи пострадавшим (для педагогических работников)</w:t>
            </w:r>
          </w:p>
          <w:p w:rsidR="009D7D82" w:rsidRPr="003C3D4C" w:rsidRDefault="00921156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02.10.2023</w:t>
            </w:r>
          </w:p>
          <w:p w:rsidR="00921156" w:rsidRPr="003C3D4C" w:rsidRDefault="00921156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16</w:t>
            </w:r>
          </w:p>
          <w:p w:rsidR="00921156" w:rsidRPr="003C3D4C" w:rsidRDefault="00921156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921156" w:rsidRPr="003C3D4C" w:rsidRDefault="00921156" w:rsidP="0092115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62" w:type="dxa"/>
          </w:tcPr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139" w:type="dxa"/>
          </w:tcPr>
          <w:p w:rsidR="009D7D82" w:rsidRPr="003C3D4C" w:rsidRDefault="009D7D82" w:rsidP="003C3D4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3</w:t>
            </w:r>
            <w:r w:rsidR="003C3D4C" w:rsidRPr="003C3D4C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508" w:type="dxa"/>
          </w:tcPr>
          <w:p w:rsidR="009D7D82" w:rsidRPr="003C3D4C" w:rsidRDefault="00A9095C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ООП НОО</w:t>
            </w:r>
          </w:p>
        </w:tc>
      </w:tr>
      <w:tr w:rsidR="00FB1C01" w:rsidRPr="003C3D4C" w:rsidTr="009D7D82">
        <w:trPr>
          <w:trHeight w:val="378"/>
          <w:jc w:val="center"/>
        </w:trPr>
        <w:tc>
          <w:tcPr>
            <w:tcW w:w="1453" w:type="dxa"/>
          </w:tcPr>
          <w:p w:rsidR="00FB1C01" w:rsidRPr="003C3D4C" w:rsidRDefault="00FB1C01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3C3D4C">
              <w:rPr>
                <w:color w:val="404040"/>
                <w:sz w:val="20"/>
                <w:szCs w:val="20"/>
                <w:shd w:val="clear" w:color="auto" w:fill="FFFFFF"/>
              </w:rPr>
              <w:t>Шубина</w:t>
            </w:r>
            <w:proofErr w:type="spellEnd"/>
            <w:r w:rsidRPr="003C3D4C">
              <w:rPr>
                <w:color w:val="40404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B1C01" w:rsidRPr="003C3D4C" w:rsidRDefault="00FB1C01" w:rsidP="00EE603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C3D4C">
              <w:rPr>
                <w:color w:val="404040"/>
                <w:sz w:val="20"/>
                <w:szCs w:val="20"/>
                <w:shd w:val="clear" w:color="auto" w:fill="FFFFFF"/>
              </w:rPr>
              <w:t>Олеся</w:t>
            </w:r>
            <w:proofErr w:type="spellEnd"/>
            <w:r w:rsidRPr="003C3D4C">
              <w:rPr>
                <w:color w:val="40404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C3D4C">
              <w:rPr>
                <w:color w:val="404040"/>
                <w:sz w:val="20"/>
                <w:szCs w:val="20"/>
                <w:shd w:val="clear" w:color="auto" w:fill="FFFFFF"/>
              </w:rPr>
              <w:t>Александровна</w:t>
            </w:r>
            <w:proofErr w:type="spellEnd"/>
          </w:p>
        </w:tc>
        <w:tc>
          <w:tcPr>
            <w:tcW w:w="1356" w:type="dxa"/>
          </w:tcPr>
          <w:p w:rsidR="00FB1C01" w:rsidRPr="003C3D4C" w:rsidRDefault="00FB1C01" w:rsidP="002D58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FB1C01" w:rsidRPr="003C3D4C" w:rsidRDefault="00FB1C01" w:rsidP="00EE603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FB1C01" w:rsidRPr="003C3D4C" w:rsidRDefault="00FB1C01" w:rsidP="00EE60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B1C01" w:rsidRPr="003C3D4C" w:rsidRDefault="00FB1C01" w:rsidP="00A0548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FB1C01" w:rsidRPr="003C3D4C" w:rsidRDefault="00FB1C01" w:rsidP="00A0548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</w:tcPr>
          <w:p w:rsidR="00FB1C01" w:rsidRPr="003C3D4C" w:rsidRDefault="00921156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Особенности подготовки к сдаче ЕГЭ по литературе в условиях реализации ФГОС СОО</w:t>
            </w:r>
          </w:p>
          <w:p w:rsidR="00921156" w:rsidRPr="003C3D4C" w:rsidRDefault="00921156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27.11.2024</w:t>
            </w:r>
          </w:p>
          <w:p w:rsidR="00921156" w:rsidRPr="003C3D4C" w:rsidRDefault="00921156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144</w:t>
            </w:r>
          </w:p>
          <w:p w:rsidR="00921156" w:rsidRPr="003C3D4C" w:rsidRDefault="00921156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921156" w:rsidRPr="003C3D4C" w:rsidRDefault="00921156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 xml:space="preserve">Проектный менеджмент как новая форма управления образовательным </w:t>
            </w:r>
            <w:r w:rsidRPr="003C3D4C">
              <w:rPr>
                <w:color w:val="000000"/>
                <w:sz w:val="20"/>
                <w:szCs w:val="20"/>
                <w:lang w:val="ru-RU"/>
              </w:rPr>
              <w:lastRenderedPageBreak/>
              <w:t>процессом</w:t>
            </w:r>
          </w:p>
          <w:p w:rsidR="00921156" w:rsidRPr="003C3D4C" w:rsidRDefault="00921156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27.11.2024</w:t>
            </w:r>
          </w:p>
          <w:p w:rsidR="00921156" w:rsidRPr="003C3D4C" w:rsidRDefault="00921156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108</w:t>
            </w:r>
          </w:p>
          <w:p w:rsidR="00921156" w:rsidRPr="003C3D4C" w:rsidRDefault="00921156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921156" w:rsidRPr="003C3D4C" w:rsidRDefault="00921156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921156" w:rsidRPr="003C3D4C" w:rsidRDefault="00921156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921156" w:rsidRPr="003C3D4C" w:rsidRDefault="00921156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921156" w:rsidRPr="003C3D4C" w:rsidRDefault="00921156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62" w:type="dxa"/>
          </w:tcPr>
          <w:p w:rsidR="00FB1C01" w:rsidRPr="003C3D4C" w:rsidRDefault="00FB1C01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39" w:type="dxa"/>
          </w:tcPr>
          <w:p w:rsidR="00FB1C01" w:rsidRPr="003C3D4C" w:rsidRDefault="00FB1C01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08" w:type="dxa"/>
          </w:tcPr>
          <w:p w:rsidR="00FB1C01" w:rsidRPr="003C3D4C" w:rsidRDefault="00A9095C" w:rsidP="00A0548D">
            <w:pPr>
              <w:pStyle w:val="TableParagraph"/>
              <w:jc w:val="center"/>
              <w:rPr>
                <w:sz w:val="20"/>
                <w:szCs w:val="20"/>
              </w:rPr>
            </w:pPr>
            <w:r w:rsidRPr="003C3D4C">
              <w:rPr>
                <w:sz w:val="20"/>
                <w:szCs w:val="20"/>
                <w:lang w:val="ru-RU"/>
              </w:rPr>
              <w:t>ООП ООО</w:t>
            </w:r>
          </w:p>
        </w:tc>
      </w:tr>
      <w:tr w:rsidR="009D7D82" w:rsidRPr="003C3D4C" w:rsidTr="009D7D82">
        <w:trPr>
          <w:trHeight w:val="378"/>
          <w:jc w:val="center"/>
        </w:trPr>
        <w:tc>
          <w:tcPr>
            <w:tcW w:w="1453" w:type="dxa"/>
          </w:tcPr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3C3D4C">
              <w:rPr>
                <w:color w:val="000000"/>
                <w:sz w:val="20"/>
                <w:szCs w:val="20"/>
              </w:rPr>
              <w:lastRenderedPageBreak/>
              <w:t>Яковенко</w:t>
            </w:r>
            <w:proofErr w:type="spellEnd"/>
          </w:p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C3D4C">
              <w:rPr>
                <w:color w:val="000000"/>
                <w:sz w:val="20"/>
                <w:szCs w:val="20"/>
              </w:rPr>
              <w:t>Ольга</w:t>
            </w:r>
            <w:proofErr w:type="spellEnd"/>
            <w:r w:rsidRPr="003C3D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3D4C">
              <w:rPr>
                <w:color w:val="000000"/>
                <w:sz w:val="20"/>
                <w:szCs w:val="20"/>
              </w:rPr>
              <w:t>Николаевна</w:t>
            </w:r>
            <w:proofErr w:type="spellEnd"/>
          </w:p>
        </w:tc>
        <w:tc>
          <w:tcPr>
            <w:tcW w:w="1356" w:type="dxa"/>
          </w:tcPr>
          <w:p w:rsidR="009D7D82" w:rsidRPr="003C3D4C" w:rsidRDefault="009D7D82" w:rsidP="002D58B9">
            <w:pPr>
              <w:jc w:val="center"/>
              <w:rPr>
                <w:color w:val="000000"/>
                <w:sz w:val="20"/>
                <w:szCs w:val="20"/>
              </w:rPr>
            </w:pPr>
            <w:r w:rsidRPr="003C3D4C">
              <w:rPr>
                <w:color w:val="000000"/>
                <w:sz w:val="20"/>
                <w:szCs w:val="20"/>
              </w:rPr>
              <w:t xml:space="preserve">учитель географии </w:t>
            </w:r>
          </w:p>
        </w:tc>
        <w:tc>
          <w:tcPr>
            <w:tcW w:w="1701" w:type="dxa"/>
          </w:tcPr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география</w:t>
            </w:r>
          </w:p>
        </w:tc>
        <w:tc>
          <w:tcPr>
            <w:tcW w:w="1774" w:type="dxa"/>
          </w:tcPr>
          <w:p w:rsidR="009D7D82" w:rsidRPr="003C3D4C" w:rsidRDefault="009D7D82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Высшее</w:t>
            </w:r>
          </w:p>
          <w:p w:rsidR="009D7D82" w:rsidRPr="003C3D4C" w:rsidRDefault="009D7D82" w:rsidP="009D7D82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Новокузнецкий государственный педагогический институт</w:t>
            </w:r>
          </w:p>
          <w:p w:rsidR="009D7D82" w:rsidRPr="003C3D4C" w:rsidRDefault="009D7D82" w:rsidP="009D7D82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география и биология</w:t>
            </w:r>
          </w:p>
          <w:p w:rsidR="009D7D82" w:rsidRPr="003C3D4C" w:rsidRDefault="009D7D82" w:rsidP="009D7D82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3C3D4C">
              <w:rPr>
                <w:color w:val="000000"/>
                <w:sz w:val="20"/>
                <w:szCs w:val="20"/>
              </w:rPr>
              <w:t>учитель</w:t>
            </w:r>
            <w:proofErr w:type="spellEnd"/>
            <w:r w:rsidRPr="003C3D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3D4C">
              <w:rPr>
                <w:color w:val="000000"/>
                <w:sz w:val="20"/>
                <w:szCs w:val="20"/>
              </w:rPr>
              <w:t>географии</w:t>
            </w:r>
            <w:proofErr w:type="spellEnd"/>
            <w:r w:rsidRPr="003C3D4C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3C3D4C">
              <w:rPr>
                <w:color w:val="000000"/>
                <w:sz w:val="20"/>
                <w:szCs w:val="20"/>
              </w:rPr>
              <w:t>биологии</w:t>
            </w:r>
            <w:proofErr w:type="spellEnd"/>
          </w:p>
        </w:tc>
        <w:tc>
          <w:tcPr>
            <w:tcW w:w="851" w:type="dxa"/>
          </w:tcPr>
          <w:p w:rsidR="009D7D82" w:rsidRPr="003C3D4C" w:rsidRDefault="009D7D82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36" w:type="dxa"/>
          </w:tcPr>
          <w:p w:rsidR="009D7D82" w:rsidRPr="003C3D4C" w:rsidRDefault="009D7D82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47" w:type="dxa"/>
          </w:tcPr>
          <w:p w:rsidR="00921156" w:rsidRPr="003C3D4C" w:rsidRDefault="00921156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Актуальные вопросы школьного биолого-географического образования в условиях обновленного ФГОС: вопросы теории и практики</w:t>
            </w:r>
          </w:p>
          <w:p w:rsidR="00921156" w:rsidRPr="003C3D4C" w:rsidRDefault="00921156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08.11.2024</w:t>
            </w:r>
          </w:p>
          <w:p w:rsidR="009D7D82" w:rsidRPr="003C3D4C" w:rsidRDefault="00921156" w:rsidP="00EE603B">
            <w:pPr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color w:val="000000"/>
                <w:sz w:val="20"/>
                <w:szCs w:val="20"/>
                <w:lang w:val="ru-RU"/>
              </w:rPr>
              <w:t>120</w:t>
            </w:r>
          </w:p>
        </w:tc>
        <w:tc>
          <w:tcPr>
            <w:tcW w:w="1962" w:type="dxa"/>
          </w:tcPr>
          <w:p w:rsidR="009D7D82" w:rsidRPr="003C3D4C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139" w:type="dxa"/>
          </w:tcPr>
          <w:p w:rsidR="009D7D82" w:rsidRPr="003C3D4C" w:rsidRDefault="009D7D82" w:rsidP="003C3D4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3</w:t>
            </w:r>
            <w:r w:rsidR="003C3D4C" w:rsidRPr="003C3D4C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508" w:type="dxa"/>
          </w:tcPr>
          <w:p w:rsidR="009D7D82" w:rsidRPr="003C3D4C" w:rsidRDefault="00A9095C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C3D4C">
              <w:rPr>
                <w:sz w:val="20"/>
                <w:szCs w:val="20"/>
                <w:lang w:val="ru-RU"/>
              </w:rPr>
              <w:t>ООП ООО</w:t>
            </w:r>
          </w:p>
        </w:tc>
      </w:tr>
    </w:tbl>
    <w:p w:rsidR="00BE03BF" w:rsidRPr="00BE03BF" w:rsidRDefault="00BE03BF" w:rsidP="00BE03BF">
      <w:pPr>
        <w:jc w:val="center"/>
        <w:rPr>
          <w:b/>
          <w:bCs/>
        </w:rPr>
      </w:pPr>
    </w:p>
    <w:sectPr w:rsidR="00BE03BF" w:rsidRPr="00BE03BF" w:rsidSect="00BE03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E03BF"/>
    <w:rsid w:val="00007554"/>
    <w:rsid w:val="001023D0"/>
    <w:rsid w:val="001724E8"/>
    <w:rsid w:val="001F47EF"/>
    <w:rsid w:val="00246E1B"/>
    <w:rsid w:val="00252C3E"/>
    <w:rsid w:val="00256C19"/>
    <w:rsid w:val="002B6AF5"/>
    <w:rsid w:val="002D58B9"/>
    <w:rsid w:val="003B2CF8"/>
    <w:rsid w:val="003C3D4C"/>
    <w:rsid w:val="00457EF0"/>
    <w:rsid w:val="004D4E37"/>
    <w:rsid w:val="004F5240"/>
    <w:rsid w:val="00540189"/>
    <w:rsid w:val="005767E2"/>
    <w:rsid w:val="00593B38"/>
    <w:rsid w:val="005E72DA"/>
    <w:rsid w:val="0064179B"/>
    <w:rsid w:val="00644EE5"/>
    <w:rsid w:val="00767291"/>
    <w:rsid w:val="00783DAF"/>
    <w:rsid w:val="007D0074"/>
    <w:rsid w:val="007D4A80"/>
    <w:rsid w:val="00873342"/>
    <w:rsid w:val="00921156"/>
    <w:rsid w:val="0094118F"/>
    <w:rsid w:val="00941E32"/>
    <w:rsid w:val="0099741E"/>
    <w:rsid w:val="009D7D82"/>
    <w:rsid w:val="009D7E59"/>
    <w:rsid w:val="00A0303E"/>
    <w:rsid w:val="00A0548D"/>
    <w:rsid w:val="00A16568"/>
    <w:rsid w:val="00A8639D"/>
    <w:rsid w:val="00A9095C"/>
    <w:rsid w:val="00AA24C3"/>
    <w:rsid w:val="00B16988"/>
    <w:rsid w:val="00B25096"/>
    <w:rsid w:val="00B65F92"/>
    <w:rsid w:val="00BE03BF"/>
    <w:rsid w:val="00BE2FD2"/>
    <w:rsid w:val="00C616BB"/>
    <w:rsid w:val="00CB0102"/>
    <w:rsid w:val="00D236BC"/>
    <w:rsid w:val="00DE17C5"/>
    <w:rsid w:val="00E27109"/>
    <w:rsid w:val="00E71F1D"/>
    <w:rsid w:val="00EC06E4"/>
    <w:rsid w:val="00EC364F"/>
    <w:rsid w:val="00EE603B"/>
    <w:rsid w:val="00F436A1"/>
    <w:rsid w:val="00F55461"/>
    <w:rsid w:val="00F57253"/>
    <w:rsid w:val="00F70E29"/>
    <w:rsid w:val="00FB1C01"/>
    <w:rsid w:val="00FB6EE0"/>
    <w:rsid w:val="00FE7008"/>
    <w:rsid w:val="00FF2ED4"/>
    <w:rsid w:val="00FF3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03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E03BF"/>
  </w:style>
  <w:style w:type="character" w:customStyle="1" w:styleId="a4">
    <w:name w:val="Основной текст Знак"/>
    <w:basedOn w:val="a0"/>
    <w:link w:val="a3"/>
    <w:uiPriority w:val="1"/>
    <w:rsid w:val="00BE03B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03BF"/>
  </w:style>
  <w:style w:type="paragraph" w:styleId="a5">
    <w:name w:val="Balloon Text"/>
    <w:basedOn w:val="a"/>
    <w:link w:val="a6"/>
    <w:uiPriority w:val="99"/>
    <w:semiHidden/>
    <w:unhideWhenUsed/>
    <w:rsid w:val="00593B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3B3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3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03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E03B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E03B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03BF"/>
  </w:style>
  <w:style w:type="paragraph" w:styleId="a5">
    <w:name w:val="Balloon Text"/>
    <w:basedOn w:val="a"/>
    <w:link w:val="a6"/>
    <w:uiPriority w:val="99"/>
    <w:semiHidden/>
    <w:unhideWhenUsed/>
    <w:rsid w:val="00593B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3B3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847249-47F9-48EA-9A76-CE00F0669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25</Pages>
  <Words>2650</Words>
  <Characters>15110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Черемных</dc:creator>
  <cp:lastModifiedBy>татьяна ковалева</cp:lastModifiedBy>
  <cp:revision>10</cp:revision>
  <cp:lastPrinted>2024-09-05T07:25:00Z</cp:lastPrinted>
  <dcterms:created xsi:type="dcterms:W3CDTF">2025-08-30T16:40:00Z</dcterms:created>
  <dcterms:modified xsi:type="dcterms:W3CDTF">2025-08-30T17:24:00Z</dcterms:modified>
</cp:coreProperties>
</file>